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E" w:rsidRDefault="00392B2E" w:rsidP="00392B2E">
      <w:pPr>
        <w:tabs>
          <w:tab w:val="center" w:pos="416"/>
          <w:tab w:val="center" w:pos="701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2B2E" w:rsidRPr="00F22EFB" w:rsidRDefault="00392B2E" w:rsidP="00392B2E">
      <w:pPr>
        <w:tabs>
          <w:tab w:val="center" w:pos="416"/>
          <w:tab w:val="center" w:pos="701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и оценки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и организаций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комфорт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 w:rsidR="00AD17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34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 Пороховые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706" w:rsidRDefault="00AD1706" w:rsidP="00392B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B2E" w:rsidRPr="00F22EFB" w:rsidRDefault="00392B2E" w:rsidP="00392B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(предложени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>) на участие в отборе территорий для формирования адресного перечня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включение </w:t>
      </w: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Pr="00081CF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44C0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программу «Формирование комфортной городской среды» </w:t>
      </w:r>
      <w:r w:rsidRPr="00244C09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 Санкт-Петербурга муниципальный округ  Пороховые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B2E" w:rsidRPr="00081CFA" w:rsidRDefault="00392B2E" w:rsidP="00392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Дата: ___________________ </w:t>
      </w:r>
    </w:p>
    <w:p w:rsidR="00392B2E" w:rsidRPr="00F22EFB" w:rsidRDefault="00392B2E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Куда: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Местная Администрация </w:t>
      </w:r>
      <w:r w:rsidRPr="006A134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 Пороховые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Pr="002C10C7" w:rsidRDefault="00392B2E" w:rsidP="00392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2C10C7">
        <w:rPr>
          <w:rFonts w:ascii="Times New Roman" w:eastAsia="Times New Roman" w:hAnsi="Times New Roman" w:cs="Times New Roman"/>
        </w:rPr>
        <w:t>(Ф.И.О. лица, уполномоченного на представление заявки): __________________________________________</w:t>
      </w: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Pr="00F22EFB" w:rsidRDefault="00392B2E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(место жительства): </w:t>
      </w:r>
    </w:p>
    <w:p w:rsidR="00392B2E" w:rsidRPr="00F22EFB" w:rsidRDefault="00392B2E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92B2E" w:rsidRDefault="00392B2E" w:rsidP="00392B2E">
      <w:pPr>
        <w:tabs>
          <w:tab w:val="center" w:pos="1194"/>
          <w:tab w:val="center" w:pos="2387"/>
          <w:tab w:val="center" w:pos="3601"/>
          <w:tab w:val="center" w:pos="4736"/>
          <w:tab w:val="center" w:pos="6375"/>
          <w:tab w:val="right" w:pos="8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2E" w:rsidRDefault="00392B2E" w:rsidP="00392B2E">
      <w:pPr>
        <w:tabs>
          <w:tab w:val="center" w:pos="1250"/>
          <w:tab w:val="center" w:pos="3486"/>
          <w:tab w:val="center" w:pos="5887"/>
          <w:tab w:val="right" w:pos="8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ab/>
        <w:t>контактного телефона</w:t>
      </w:r>
      <w:r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 (при наличии)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>: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D1706" w:rsidRDefault="00AD1706" w:rsidP="00392B2E">
      <w:pPr>
        <w:tabs>
          <w:tab w:val="center" w:pos="1250"/>
          <w:tab w:val="center" w:pos="3486"/>
          <w:tab w:val="center" w:pos="5887"/>
          <w:tab w:val="right" w:pos="8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Pr="00F22EFB" w:rsidRDefault="00392B2E" w:rsidP="00392B2E">
      <w:pPr>
        <w:tabs>
          <w:tab w:val="center" w:pos="1250"/>
          <w:tab w:val="center" w:pos="3486"/>
          <w:tab w:val="center" w:pos="5887"/>
          <w:tab w:val="right" w:pos="8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и организаций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комфорт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1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34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 Пороховые</w:t>
      </w:r>
      <w:proofErr w:type="gramStart"/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392B2E" w:rsidRPr="00F22EFB" w:rsidRDefault="00392B2E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392B2E" w:rsidRPr="00AD1706" w:rsidRDefault="00392B2E" w:rsidP="00392B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D1706">
        <w:rPr>
          <w:rFonts w:ascii="Times New Roman" w:eastAsia="Times New Roman" w:hAnsi="Times New Roman" w:cs="Times New Roman"/>
        </w:rPr>
        <w:t xml:space="preserve">(наименование заявителя) </w:t>
      </w: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изъявляет желание участвовать в отборе территорий. </w:t>
      </w: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Pr="00F22EFB" w:rsidRDefault="00392B2E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Предлагаем включить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территорий на проведение работ по благоустройству </w:t>
      </w:r>
      <w:r w:rsidRPr="006A134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 Пороховые</w:t>
      </w:r>
      <w:r>
        <w:rPr>
          <w:rFonts w:ascii="Times New Roman" w:hAnsi="Times New Roman" w:cs="Times New Roman"/>
          <w:sz w:val="28"/>
          <w:szCs w:val="28"/>
        </w:rPr>
        <w:t xml:space="preserve"> территорию находящуюся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</w:t>
      </w:r>
      <w:r w:rsidR="00AD1706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392B2E" w:rsidRPr="00AD1706" w:rsidRDefault="00AD1706" w:rsidP="00392B2E">
      <w:pPr>
        <w:spacing w:after="0" w:line="240" w:lineRule="auto"/>
        <w:rPr>
          <w:rFonts w:ascii="Times New Roman" w:hAnsi="Times New Roman" w:cs="Times New Roman"/>
        </w:rPr>
      </w:pPr>
      <w:r w:rsidRPr="00AD1706">
        <w:rPr>
          <w:rFonts w:ascii="Times New Roman" w:eastAsia="Times New Roman" w:hAnsi="Times New Roman" w:cs="Times New Roman"/>
        </w:rPr>
        <w:t xml:space="preserve">    </w:t>
      </w:r>
      <w:r w:rsidR="00392B2E" w:rsidRPr="00AD1706">
        <w:rPr>
          <w:rFonts w:ascii="Times New Roman" w:eastAsia="Times New Roman" w:hAnsi="Times New Roman" w:cs="Times New Roman"/>
        </w:rPr>
        <w:t xml:space="preserve"> (адрес территории </w:t>
      </w:r>
      <w:r w:rsidRPr="00AD1706">
        <w:rPr>
          <w:rFonts w:ascii="Times New Roman" w:eastAsia="Times New Roman" w:hAnsi="Times New Roman" w:cs="Times New Roman"/>
        </w:rPr>
        <w:t>относительно расположения многоквартирных домов</w:t>
      </w:r>
      <w:r w:rsidR="00392B2E" w:rsidRPr="00AD1706">
        <w:rPr>
          <w:rFonts w:ascii="Times New Roman" w:eastAsia="Times New Roman" w:hAnsi="Times New Roman" w:cs="Times New Roman"/>
        </w:rPr>
        <w:t>)</w:t>
      </w:r>
    </w:p>
    <w:p w:rsidR="00392B2E" w:rsidRDefault="00392B2E" w:rsidP="0039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проекта благоустройства (наименование, описание, площадь, цели и задачи, количество человек, заинтересованных в реализации проекта, другая информация)</w:t>
      </w:r>
    </w:p>
    <w:p w:rsidR="00392B2E" w:rsidRDefault="00392B2E" w:rsidP="0039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AD1706">
        <w:rPr>
          <w:rFonts w:ascii="Times New Roman" w:hAnsi="Times New Roman" w:cs="Times New Roman"/>
          <w:sz w:val="28"/>
          <w:szCs w:val="28"/>
        </w:rPr>
        <w:t>_____</w:t>
      </w:r>
    </w:p>
    <w:p w:rsidR="00392B2E" w:rsidRDefault="00392B2E" w:rsidP="0039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проекта (проблема и описание  актуальности её решения для жителей МО, мероприятия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участием общественности, способы привлечения населения для участия в проекте, предполагаемое воздействие на окружающую среду, ожидаемые результаты проекта, дальнейшее развитие территории после реализации проекта и т.д.)</w:t>
      </w:r>
    </w:p>
    <w:p w:rsidR="00392B2E" w:rsidRPr="00F22EFB" w:rsidRDefault="00392B2E" w:rsidP="0039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AD1706">
        <w:rPr>
          <w:rFonts w:ascii="Times New Roman" w:hAnsi="Times New Roman" w:cs="Times New Roman"/>
          <w:sz w:val="28"/>
          <w:szCs w:val="28"/>
        </w:rPr>
        <w:t>_________</w:t>
      </w: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Pr="00F22EFB" w:rsidRDefault="00392B2E" w:rsidP="0039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</w:p>
    <w:p w:rsidR="00392B2E" w:rsidRPr="00F22EFB" w:rsidRDefault="00392B2E" w:rsidP="00392B2E">
      <w:pPr>
        <w:pStyle w:val="4"/>
        <w:spacing w:line="240" w:lineRule="auto"/>
        <w:ind w:left="0" w:right="0" w:firstLine="0"/>
        <w:rPr>
          <w:color w:val="auto"/>
          <w:szCs w:val="28"/>
        </w:rPr>
      </w:pPr>
      <w:r w:rsidRPr="00F22EFB">
        <w:rPr>
          <w:color w:val="auto"/>
          <w:szCs w:val="28"/>
        </w:rPr>
        <w:t>НА УЧАСТИЕ В ОТБОРЕ</w:t>
      </w:r>
    </w:p>
    <w:p w:rsidR="00392B2E" w:rsidRPr="00AD1706" w:rsidRDefault="00392B2E" w:rsidP="00392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706">
        <w:rPr>
          <w:rFonts w:ascii="Times New Roman" w:eastAsia="Times New Roman" w:hAnsi="Times New Roman" w:cs="Times New Roman"/>
        </w:rPr>
        <w:t>(представляется в обязательном порядке)</w:t>
      </w:r>
    </w:p>
    <w:p w:rsidR="00392B2E" w:rsidRPr="00F22EFB" w:rsidRDefault="00392B2E" w:rsidP="00392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22" w:type="dxa"/>
        <w:tblInd w:w="-107" w:type="dxa"/>
        <w:tblCellMar>
          <w:left w:w="204" w:type="dxa"/>
          <w:right w:w="115" w:type="dxa"/>
        </w:tblCellMar>
        <w:tblLook w:val="04A0"/>
      </w:tblPr>
      <w:tblGrid>
        <w:gridCol w:w="816"/>
        <w:gridCol w:w="6516"/>
        <w:gridCol w:w="1990"/>
      </w:tblGrid>
      <w:tr w:rsidR="00392B2E" w:rsidRPr="00F22EFB" w:rsidTr="00941D00">
        <w:trPr>
          <w:trHeight w:val="8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2C10C7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10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10C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10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22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E" w:rsidRPr="002C10C7" w:rsidRDefault="00392B2E" w:rsidP="00941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0C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2C10C7" w:rsidRDefault="00392B2E" w:rsidP="00941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листов </w:t>
            </w:r>
          </w:p>
        </w:tc>
      </w:tr>
      <w:tr w:rsidR="00392B2E" w:rsidRPr="00F22EFB" w:rsidTr="00941D00">
        <w:trPr>
          <w:trHeight w:val="4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2E" w:rsidRPr="00F22EFB" w:rsidTr="00941D00">
        <w:trPr>
          <w:trHeight w:val="4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2E" w:rsidRPr="00F22EFB" w:rsidTr="00941D00">
        <w:trPr>
          <w:trHeight w:val="8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E" w:rsidRPr="00F22EFB" w:rsidRDefault="00392B2E" w:rsidP="0094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0C7" w:rsidRDefault="002C10C7" w:rsidP="002C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0C7" w:rsidRDefault="002C10C7" w:rsidP="002C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К настоящей заявке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прилагаются документы на ____ листах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0C7" w:rsidRPr="00F22EFB" w:rsidRDefault="002C10C7" w:rsidP="002C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C7" w:rsidRPr="00F22EFB" w:rsidRDefault="002C10C7" w:rsidP="002C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_______________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C10C7" w:rsidRPr="00AD1706" w:rsidRDefault="002C10C7" w:rsidP="002C10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1706">
        <w:rPr>
          <w:rFonts w:ascii="Times New Roman" w:eastAsia="Times New Roman" w:hAnsi="Times New Roman" w:cs="Times New Roman"/>
        </w:rPr>
        <w:t xml:space="preserve">(подпись)             (фамилия, имя, отчество лица, уполномоченного на предоставление заявки) </w:t>
      </w:r>
    </w:p>
    <w:p w:rsidR="002C10C7" w:rsidRPr="00F22EFB" w:rsidRDefault="002C10C7" w:rsidP="002C1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B2E" w:rsidRPr="00F22EFB" w:rsidRDefault="00392B2E" w:rsidP="00AD1706">
      <w:pPr>
        <w:pBdr>
          <w:bottom w:val="single" w:sz="6" w:space="12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B2E" w:rsidRPr="00F22EFB" w:rsidRDefault="00392B2E" w:rsidP="00392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Заявка зарегистрирована: </w:t>
      </w:r>
    </w:p>
    <w:p w:rsidR="00392B2E" w:rsidRPr="00F22EFB" w:rsidRDefault="00AD1706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«___»_______________ </w:t>
      </w:r>
    </w:p>
    <w:p w:rsidR="00392B2E" w:rsidRPr="00F22EFB" w:rsidRDefault="00392B2E" w:rsidP="00392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B2E" w:rsidRPr="00F22EFB" w:rsidRDefault="00392B2E" w:rsidP="0039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_______________________________ ____________  /_________________/</w:t>
      </w:r>
    </w:p>
    <w:p w:rsidR="00392B2E" w:rsidRPr="00AD1706" w:rsidRDefault="00392B2E" w:rsidP="00392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706">
        <w:rPr>
          <w:rFonts w:ascii="Times New Roman" w:eastAsia="Times New Roman" w:hAnsi="Times New Roman" w:cs="Times New Roman"/>
        </w:rPr>
        <w:t xml:space="preserve">      (наименование должности)        </w:t>
      </w:r>
      <w:r w:rsidR="00AD1706">
        <w:rPr>
          <w:rFonts w:ascii="Times New Roman" w:eastAsia="Times New Roman" w:hAnsi="Times New Roman" w:cs="Times New Roman"/>
        </w:rPr>
        <w:t xml:space="preserve">       </w:t>
      </w:r>
      <w:r w:rsidRPr="00AD1706">
        <w:rPr>
          <w:rFonts w:ascii="Times New Roman" w:eastAsia="Times New Roman" w:hAnsi="Times New Roman" w:cs="Times New Roman"/>
        </w:rPr>
        <w:t xml:space="preserve">(подпись)        </w:t>
      </w:r>
      <w:r w:rsidR="00AD1706">
        <w:rPr>
          <w:rFonts w:ascii="Times New Roman" w:eastAsia="Times New Roman" w:hAnsi="Times New Roman" w:cs="Times New Roman"/>
        </w:rPr>
        <w:t xml:space="preserve">                         </w:t>
      </w:r>
      <w:r w:rsidRPr="00AD1706">
        <w:rPr>
          <w:rFonts w:ascii="Times New Roman" w:eastAsia="Times New Roman" w:hAnsi="Times New Roman" w:cs="Times New Roman"/>
        </w:rPr>
        <w:t xml:space="preserve">(расшифровка подписи) </w:t>
      </w:r>
    </w:p>
    <w:p w:rsidR="00877181" w:rsidRDefault="00877181"/>
    <w:sectPr w:rsidR="00877181" w:rsidSect="007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2E"/>
    <w:rsid w:val="002C10C7"/>
    <w:rsid w:val="00392B2E"/>
    <w:rsid w:val="0075053E"/>
    <w:rsid w:val="00877181"/>
    <w:rsid w:val="008D2540"/>
    <w:rsid w:val="00AA6BF4"/>
    <w:rsid w:val="00AD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3E"/>
  </w:style>
  <w:style w:type="paragraph" w:styleId="4">
    <w:name w:val="heading 4"/>
    <w:next w:val="a"/>
    <w:link w:val="40"/>
    <w:uiPriority w:val="9"/>
    <w:unhideWhenUsed/>
    <w:qFormat/>
    <w:rsid w:val="00392B2E"/>
    <w:pPr>
      <w:keepNext/>
      <w:keepLines/>
      <w:spacing w:after="0" w:line="259" w:lineRule="auto"/>
      <w:ind w:left="10" w:right="6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2B2E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92B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BlagoRukovoditel</dc:creator>
  <cp:keywords/>
  <dc:description/>
  <cp:lastModifiedBy>Alexandra</cp:lastModifiedBy>
  <cp:revision>5</cp:revision>
  <cp:lastPrinted>2017-07-26T08:37:00Z</cp:lastPrinted>
  <dcterms:created xsi:type="dcterms:W3CDTF">2017-07-26T08:37:00Z</dcterms:created>
  <dcterms:modified xsi:type="dcterms:W3CDTF">2017-08-28T13:56:00Z</dcterms:modified>
</cp:coreProperties>
</file>