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70" w:rsidRPr="00FB5D7B" w:rsidRDefault="009E4E70" w:rsidP="009E4E70">
      <w:pPr>
        <w:pStyle w:val="a3"/>
        <w:rPr>
          <w:sz w:val="20"/>
        </w:rPr>
      </w:pPr>
      <w:r w:rsidRPr="00FB5D7B">
        <w:rPr>
          <w:sz w:val="20"/>
        </w:rPr>
        <w:t>САНКТ – ПЕТЕРБУРГ</w:t>
      </w:r>
    </w:p>
    <w:p w:rsidR="009E4E70" w:rsidRPr="00FB5D7B" w:rsidRDefault="00921FAA" w:rsidP="009E4E70">
      <w:pPr>
        <w:jc w:val="center"/>
      </w:pPr>
      <w:r w:rsidRPr="00FB5D7B">
        <w:t xml:space="preserve">ВНУТРИГОРОДСКОЕ </w:t>
      </w:r>
      <w:r w:rsidR="009E4E70" w:rsidRPr="00FB5D7B">
        <w:t>МУНИЦИПАЛЬНОЕ ОБРАЗОВАНИЕ МУНИЦИПАЛЬН</w:t>
      </w:r>
      <w:r w:rsidR="00AC1D6B" w:rsidRPr="00FB5D7B">
        <w:t>ЫЙ</w:t>
      </w:r>
      <w:r w:rsidR="009E4E70" w:rsidRPr="00FB5D7B">
        <w:t xml:space="preserve"> ОКРУГ </w:t>
      </w:r>
      <w:r w:rsidR="00AC1D6B" w:rsidRPr="00FB5D7B">
        <w:t>ПОРОХОВЫЕ</w:t>
      </w:r>
    </w:p>
    <w:p w:rsidR="009E4E70" w:rsidRPr="00FB5D7B" w:rsidRDefault="009E4E70" w:rsidP="009E4E70">
      <w:pPr>
        <w:pStyle w:val="1"/>
        <w:rPr>
          <w:sz w:val="20"/>
        </w:rPr>
      </w:pPr>
      <w:r w:rsidRPr="00FB5D7B">
        <w:rPr>
          <w:sz w:val="20"/>
        </w:rPr>
        <w:t>МУНИЦИПАЛЬНЫЙ СОВЕТ</w:t>
      </w:r>
    </w:p>
    <w:p w:rsidR="009E4E70" w:rsidRPr="00FB5D7B" w:rsidRDefault="009E4E70" w:rsidP="009E4E70">
      <w:pPr>
        <w:jc w:val="center"/>
        <w:rPr>
          <w:b/>
        </w:rPr>
      </w:pPr>
    </w:p>
    <w:p w:rsidR="009E4E70" w:rsidRPr="00BC22EF" w:rsidRDefault="009441DF" w:rsidP="009E4E70">
      <w:pPr>
        <w:pStyle w:val="2"/>
        <w:rPr>
          <w:sz w:val="20"/>
        </w:rPr>
      </w:pPr>
      <w:r w:rsidRPr="00FB5D7B">
        <w:rPr>
          <w:sz w:val="20"/>
        </w:rPr>
        <w:t xml:space="preserve"> </w:t>
      </w:r>
      <w:r w:rsidR="00D44574" w:rsidRPr="00FB5D7B">
        <w:rPr>
          <w:sz w:val="20"/>
        </w:rPr>
        <w:t>РЕШЕНИ</w:t>
      </w:r>
      <w:r w:rsidRPr="00FB5D7B">
        <w:rPr>
          <w:sz w:val="20"/>
        </w:rPr>
        <w:t>Е</w:t>
      </w:r>
      <w:r w:rsidR="009E4E70" w:rsidRPr="00FB5D7B">
        <w:rPr>
          <w:sz w:val="20"/>
        </w:rPr>
        <w:t xml:space="preserve"> </w:t>
      </w:r>
      <w:r w:rsidR="00E91BDF" w:rsidRPr="00FB5D7B">
        <w:rPr>
          <w:sz w:val="20"/>
        </w:rPr>
        <w:t xml:space="preserve">№ </w:t>
      </w:r>
      <w:r w:rsidR="004B2C7B" w:rsidRPr="00FB5D7B">
        <w:rPr>
          <w:sz w:val="20"/>
        </w:rPr>
        <w:t xml:space="preserve"> </w:t>
      </w:r>
      <w:r w:rsidR="00B655DC">
        <w:rPr>
          <w:sz w:val="20"/>
        </w:rPr>
        <w:t>93</w:t>
      </w:r>
    </w:p>
    <w:p w:rsidR="009441DF" w:rsidRPr="00FB5D7B" w:rsidRDefault="009441DF" w:rsidP="009E4E70">
      <w:pPr>
        <w:jc w:val="both"/>
      </w:pPr>
    </w:p>
    <w:p w:rsidR="009E4E70" w:rsidRPr="008E2960" w:rsidRDefault="009E4E70" w:rsidP="009E4E70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>от «</w:t>
      </w:r>
      <w:r w:rsidR="00AD7ED7">
        <w:rPr>
          <w:sz w:val="22"/>
          <w:szCs w:val="22"/>
        </w:rPr>
        <w:t>24</w:t>
      </w:r>
      <w:r w:rsidRPr="008E2960">
        <w:rPr>
          <w:sz w:val="22"/>
          <w:szCs w:val="22"/>
        </w:rPr>
        <w:t>»</w:t>
      </w:r>
      <w:r w:rsidR="002D2EA7" w:rsidRPr="008E2960">
        <w:rPr>
          <w:sz w:val="22"/>
          <w:szCs w:val="22"/>
        </w:rPr>
        <w:t xml:space="preserve"> </w:t>
      </w:r>
      <w:r w:rsidR="00AD7ED7">
        <w:rPr>
          <w:sz w:val="22"/>
          <w:szCs w:val="22"/>
        </w:rPr>
        <w:t>августа</w:t>
      </w:r>
      <w:r w:rsidR="00F53FE9" w:rsidRPr="008E2960">
        <w:rPr>
          <w:sz w:val="22"/>
          <w:szCs w:val="22"/>
        </w:rPr>
        <w:t xml:space="preserve">  </w:t>
      </w:r>
      <w:r w:rsidRPr="008E2960">
        <w:rPr>
          <w:sz w:val="22"/>
          <w:szCs w:val="22"/>
        </w:rPr>
        <w:t>20</w:t>
      </w:r>
      <w:r w:rsidR="00F46EEC" w:rsidRPr="008E2960">
        <w:rPr>
          <w:sz w:val="22"/>
          <w:szCs w:val="22"/>
        </w:rPr>
        <w:t>1</w:t>
      </w:r>
      <w:r w:rsidR="0054338B">
        <w:rPr>
          <w:sz w:val="22"/>
          <w:szCs w:val="22"/>
        </w:rPr>
        <w:t>7</w:t>
      </w:r>
      <w:r w:rsidRPr="008E2960">
        <w:rPr>
          <w:sz w:val="22"/>
          <w:szCs w:val="22"/>
        </w:rPr>
        <w:t xml:space="preserve"> г.</w:t>
      </w:r>
    </w:p>
    <w:p w:rsidR="009E4E70" w:rsidRPr="008E2960" w:rsidRDefault="009E4E70" w:rsidP="009E4E70">
      <w:pPr>
        <w:jc w:val="right"/>
        <w:rPr>
          <w:i/>
          <w:iCs/>
          <w:sz w:val="22"/>
          <w:szCs w:val="22"/>
        </w:rPr>
      </w:pPr>
    </w:p>
    <w:p w:rsidR="009243E5" w:rsidRDefault="00F52726" w:rsidP="009E4E70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>О</w:t>
      </w:r>
      <w:r w:rsidR="00C23D50" w:rsidRPr="008E2960">
        <w:rPr>
          <w:sz w:val="22"/>
          <w:szCs w:val="22"/>
        </w:rPr>
        <w:t xml:space="preserve"> вн</w:t>
      </w:r>
      <w:r w:rsidR="0085705D" w:rsidRPr="008E2960">
        <w:rPr>
          <w:sz w:val="22"/>
          <w:szCs w:val="22"/>
        </w:rPr>
        <w:t>есении изменений</w:t>
      </w:r>
      <w:r w:rsidR="00F2589A" w:rsidRPr="008E2960">
        <w:rPr>
          <w:sz w:val="22"/>
          <w:szCs w:val="22"/>
        </w:rPr>
        <w:t xml:space="preserve"> </w:t>
      </w:r>
      <w:r w:rsidR="00C23D50" w:rsidRPr="008E2960">
        <w:rPr>
          <w:sz w:val="22"/>
          <w:szCs w:val="22"/>
        </w:rPr>
        <w:t xml:space="preserve">в решение </w:t>
      </w:r>
      <w:r w:rsidR="009243E5">
        <w:rPr>
          <w:sz w:val="22"/>
          <w:szCs w:val="22"/>
        </w:rPr>
        <w:t xml:space="preserve"> </w:t>
      </w:r>
    </w:p>
    <w:p w:rsidR="009243E5" w:rsidRDefault="009243E5" w:rsidP="009E4E70">
      <w:pPr>
        <w:jc w:val="both"/>
        <w:rPr>
          <w:sz w:val="22"/>
          <w:szCs w:val="22"/>
        </w:rPr>
      </w:pPr>
      <w:r>
        <w:rPr>
          <w:sz w:val="22"/>
          <w:szCs w:val="22"/>
        </w:rPr>
        <w:t>"О внесении изменений в решение</w:t>
      </w:r>
    </w:p>
    <w:p w:rsidR="00C23D50" w:rsidRPr="008E2960" w:rsidRDefault="00C23D50" w:rsidP="009E4E70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>«О</w:t>
      </w:r>
      <w:r w:rsidR="00C765A4" w:rsidRPr="008E2960">
        <w:rPr>
          <w:sz w:val="22"/>
          <w:szCs w:val="22"/>
        </w:rPr>
        <w:t>б</w:t>
      </w:r>
      <w:r w:rsidR="00F52726" w:rsidRPr="008E2960">
        <w:rPr>
          <w:sz w:val="22"/>
          <w:szCs w:val="22"/>
        </w:rPr>
        <w:t xml:space="preserve"> </w:t>
      </w:r>
      <w:r w:rsidR="00C765A4" w:rsidRPr="008E2960">
        <w:rPr>
          <w:sz w:val="22"/>
          <w:szCs w:val="22"/>
        </w:rPr>
        <w:t xml:space="preserve">утверждении </w:t>
      </w:r>
      <w:r w:rsidR="009E4E70" w:rsidRPr="008E2960">
        <w:rPr>
          <w:sz w:val="22"/>
          <w:szCs w:val="22"/>
        </w:rPr>
        <w:t>местн</w:t>
      </w:r>
      <w:r w:rsidR="00C765A4" w:rsidRPr="008E2960">
        <w:rPr>
          <w:sz w:val="22"/>
          <w:szCs w:val="22"/>
        </w:rPr>
        <w:t>ого</w:t>
      </w:r>
      <w:r w:rsidR="00B25772" w:rsidRPr="008E2960">
        <w:rPr>
          <w:sz w:val="22"/>
          <w:szCs w:val="22"/>
        </w:rPr>
        <w:t xml:space="preserve"> </w:t>
      </w:r>
    </w:p>
    <w:p w:rsidR="00C23D50" w:rsidRPr="008E2960" w:rsidRDefault="009E4E70" w:rsidP="009E4E70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>бюджет</w:t>
      </w:r>
      <w:r w:rsidR="00C765A4" w:rsidRPr="008E2960">
        <w:rPr>
          <w:sz w:val="22"/>
          <w:szCs w:val="22"/>
        </w:rPr>
        <w:t>а</w:t>
      </w:r>
      <w:r w:rsidRPr="008E2960">
        <w:rPr>
          <w:sz w:val="22"/>
          <w:szCs w:val="22"/>
        </w:rPr>
        <w:t xml:space="preserve"> Муниципального</w:t>
      </w:r>
      <w:r w:rsidR="00C23D50" w:rsidRPr="008E2960">
        <w:rPr>
          <w:sz w:val="22"/>
          <w:szCs w:val="22"/>
        </w:rPr>
        <w:t xml:space="preserve"> </w:t>
      </w:r>
      <w:r w:rsidRPr="008E2960">
        <w:rPr>
          <w:sz w:val="22"/>
          <w:szCs w:val="22"/>
        </w:rPr>
        <w:t xml:space="preserve">образования </w:t>
      </w:r>
      <w:r w:rsidR="00AC1D6B" w:rsidRPr="008E2960">
        <w:rPr>
          <w:sz w:val="22"/>
          <w:szCs w:val="22"/>
        </w:rPr>
        <w:t>Пороховые</w:t>
      </w:r>
      <w:r w:rsidRPr="008E2960">
        <w:rPr>
          <w:sz w:val="22"/>
          <w:szCs w:val="22"/>
        </w:rPr>
        <w:t xml:space="preserve"> </w:t>
      </w:r>
    </w:p>
    <w:p w:rsidR="009E4E70" w:rsidRPr="008E2960" w:rsidRDefault="009E4E70" w:rsidP="009E4E70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>на 20</w:t>
      </w:r>
      <w:r w:rsidR="00A86A08" w:rsidRPr="008E2960">
        <w:rPr>
          <w:sz w:val="22"/>
          <w:szCs w:val="22"/>
        </w:rPr>
        <w:t>1</w:t>
      </w:r>
      <w:r w:rsidR="0054338B">
        <w:rPr>
          <w:sz w:val="22"/>
          <w:szCs w:val="22"/>
        </w:rPr>
        <w:t>7</w:t>
      </w:r>
      <w:r w:rsidR="00032D22" w:rsidRPr="008E2960">
        <w:rPr>
          <w:sz w:val="22"/>
          <w:szCs w:val="22"/>
        </w:rPr>
        <w:t xml:space="preserve"> год</w:t>
      </w:r>
      <w:r w:rsidR="003F4CBE" w:rsidRPr="008E2960">
        <w:rPr>
          <w:sz w:val="22"/>
          <w:szCs w:val="22"/>
        </w:rPr>
        <w:t xml:space="preserve"> </w:t>
      </w:r>
      <w:r w:rsidR="0008479B" w:rsidRPr="008E2960">
        <w:rPr>
          <w:sz w:val="22"/>
          <w:szCs w:val="22"/>
        </w:rPr>
        <w:t>и плановый период 201</w:t>
      </w:r>
      <w:r w:rsidR="0054338B">
        <w:rPr>
          <w:sz w:val="22"/>
          <w:szCs w:val="22"/>
        </w:rPr>
        <w:t>8</w:t>
      </w:r>
      <w:r w:rsidR="0008479B" w:rsidRPr="008E2960">
        <w:rPr>
          <w:sz w:val="22"/>
          <w:szCs w:val="22"/>
        </w:rPr>
        <w:t>-201</w:t>
      </w:r>
      <w:r w:rsidR="0054338B">
        <w:rPr>
          <w:sz w:val="22"/>
          <w:szCs w:val="22"/>
        </w:rPr>
        <w:t>9</w:t>
      </w:r>
      <w:r w:rsidR="0008479B" w:rsidRPr="008E2960">
        <w:rPr>
          <w:sz w:val="22"/>
          <w:szCs w:val="22"/>
        </w:rPr>
        <w:t xml:space="preserve"> гг.</w:t>
      </w:r>
      <w:r w:rsidR="00DA376B" w:rsidRPr="008E2960">
        <w:rPr>
          <w:sz w:val="22"/>
          <w:szCs w:val="22"/>
        </w:rPr>
        <w:t>»</w:t>
      </w:r>
    </w:p>
    <w:p w:rsidR="009E4E70" w:rsidRPr="008E2960" w:rsidRDefault="009E4E70" w:rsidP="009E4E70">
      <w:pPr>
        <w:jc w:val="both"/>
        <w:rPr>
          <w:sz w:val="22"/>
          <w:szCs w:val="22"/>
        </w:rPr>
      </w:pPr>
    </w:p>
    <w:p w:rsidR="00DA376B" w:rsidRPr="008E2960" w:rsidRDefault="009E4E70" w:rsidP="00DA376B">
      <w:pPr>
        <w:jc w:val="both"/>
        <w:rPr>
          <w:sz w:val="22"/>
          <w:szCs w:val="22"/>
        </w:rPr>
      </w:pPr>
      <w:r w:rsidRPr="008E2960">
        <w:rPr>
          <w:sz w:val="22"/>
          <w:szCs w:val="22"/>
        </w:rPr>
        <w:t xml:space="preserve">     </w:t>
      </w:r>
    </w:p>
    <w:p w:rsidR="009E4E70" w:rsidRPr="00F93F49" w:rsidRDefault="009E4E70" w:rsidP="00DA376B">
      <w:pPr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В соответствии </w:t>
      </w:r>
      <w:r w:rsidR="00A66722" w:rsidRPr="00F93F49">
        <w:rPr>
          <w:sz w:val="22"/>
          <w:szCs w:val="22"/>
        </w:rPr>
        <w:t>с</w:t>
      </w:r>
      <w:r w:rsidRPr="00F93F49">
        <w:rPr>
          <w:sz w:val="22"/>
          <w:szCs w:val="22"/>
        </w:rPr>
        <w:t xml:space="preserve"> Устав</w:t>
      </w:r>
      <w:r w:rsidR="00A66722" w:rsidRPr="00F93F49">
        <w:rPr>
          <w:sz w:val="22"/>
          <w:szCs w:val="22"/>
        </w:rPr>
        <w:t>ом</w:t>
      </w:r>
      <w:r w:rsidRPr="00F93F49">
        <w:rPr>
          <w:sz w:val="22"/>
          <w:szCs w:val="22"/>
        </w:rPr>
        <w:t xml:space="preserve"> муниципального образования </w:t>
      </w:r>
      <w:r w:rsidR="00AC1D6B" w:rsidRPr="00F93F49">
        <w:rPr>
          <w:sz w:val="22"/>
          <w:szCs w:val="22"/>
        </w:rPr>
        <w:t xml:space="preserve">Пороховые и в соответствии с </w:t>
      </w:r>
      <w:r w:rsidR="00F10A49" w:rsidRPr="00F93F49">
        <w:rPr>
          <w:sz w:val="22"/>
          <w:szCs w:val="22"/>
        </w:rPr>
        <w:t>П</w:t>
      </w:r>
      <w:r w:rsidR="00EE728D" w:rsidRPr="00F93F49">
        <w:rPr>
          <w:sz w:val="22"/>
          <w:szCs w:val="22"/>
        </w:rPr>
        <w:t>оложением</w:t>
      </w:r>
      <w:r w:rsidR="00AC1D6B" w:rsidRPr="00F93F49">
        <w:rPr>
          <w:sz w:val="22"/>
          <w:szCs w:val="22"/>
        </w:rPr>
        <w:t xml:space="preserve"> о бюджетном процессе </w:t>
      </w:r>
      <w:r w:rsidR="00A9148D" w:rsidRPr="00F93F49">
        <w:rPr>
          <w:sz w:val="22"/>
          <w:szCs w:val="22"/>
        </w:rPr>
        <w:t>и п.</w:t>
      </w:r>
      <w:r w:rsidR="002D2EA7" w:rsidRPr="00F93F49">
        <w:rPr>
          <w:sz w:val="22"/>
          <w:szCs w:val="22"/>
        </w:rPr>
        <w:t xml:space="preserve"> </w:t>
      </w:r>
      <w:r w:rsidR="00A9148D" w:rsidRPr="00F93F49">
        <w:rPr>
          <w:sz w:val="22"/>
          <w:szCs w:val="22"/>
        </w:rPr>
        <w:t xml:space="preserve">8.15 Регламента проведения заседаний Муниципального Совета </w:t>
      </w:r>
      <w:r w:rsidR="00FF7B3D" w:rsidRPr="00F93F49">
        <w:rPr>
          <w:sz w:val="22"/>
          <w:szCs w:val="22"/>
        </w:rPr>
        <w:t>пятого</w:t>
      </w:r>
      <w:r w:rsidR="00A9148D" w:rsidRPr="00F93F49">
        <w:rPr>
          <w:sz w:val="22"/>
          <w:szCs w:val="22"/>
        </w:rPr>
        <w:t xml:space="preserve"> созыва, </w:t>
      </w:r>
      <w:r w:rsidRPr="00F93F49">
        <w:rPr>
          <w:sz w:val="22"/>
          <w:szCs w:val="22"/>
        </w:rPr>
        <w:t xml:space="preserve">Муниципальный Совет </w:t>
      </w:r>
      <w:r w:rsidR="007321C4" w:rsidRPr="00F93F49">
        <w:rPr>
          <w:sz w:val="22"/>
          <w:szCs w:val="22"/>
        </w:rPr>
        <w:t>м</w:t>
      </w:r>
      <w:r w:rsidRPr="00F93F49">
        <w:rPr>
          <w:sz w:val="22"/>
          <w:szCs w:val="22"/>
        </w:rPr>
        <w:t xml:space="preserve">униципального </w:t>
      </w:r>
      <w:r w:rsidR="00AC1D6B" w:rsidRPr="00F93F49">
        <w:rPr>
          <w:sz w:val="22"/>
          <w:szCs w:val="22"/>
        </w:rPr>
        <w:t>образования Пороховые</w:t>
      </w:r>
      <w:r w:rsidR="00A9148D" w:rsidRPr="00F93F49">
        <w:rPr>
          <w:sz w:val="22"/>
          <w:szCs w:val="22"/>
        </w:rPr>
        <w:t xml:space="preserve"> </w:t>
      </w:r>
    </w:p>
    <w:p w:rsidR="009E4E70" w:rsidRPr="00F93F49" w:rsidRDefault="009E4E70" w:rsidP="009E4E70">
      <w:pPr>
        <w:jc w:val="both"/>
        <w:rPr>
          <w:sz w:val="22"/>
          <w:szCs w:val="22"/>
        </w:rPr>
      </w:pPr>
    </w:p>
    <w:p w:rsidR="009E4E70" w:rsidRPr="00F93F49" w:rsidRDefault="00D44574" w:rsidP="009E4E70">
      <w:pPr>
        <w:jc w:val="both"/>
        <w:rPr>
          <w:sz w:val="22"/>
          <w:szCs w:val="22"/>
        </w:rPr>
      </w:pPr>
      <w:r w:rsidRPr="00F93F49">
        <w:rPr>
          <w:sz w:val="22"/>
          <w:szCs w:val="22"/>
        </w:rPr>
        <w:t>РЕШИ</w:t>
      </w:r>
      <w:r w:rsidR="00A45615" w:rsidRPr="00F93F49">
        <w:rPr>
          <w:sz w:val="22"/>
          <w:szCs w:val="22"/>
        </w:rPr>
        <w:t>Л</w:t>
      </w:r>
      <w:r w:rsidR="009E4E70" w:rsidRPr="00F93F49">
        <w:rPr>
          <w:sz w:val="22"/>
          <w:szCs w:val="22"/>
        </w:rPr>
        <w:t>:</w:t>
      </w:r>
    </w:p>
    <w:p w:rsidR="004732A7" w:rsidRPr="00F93F49" w:rsidRDefault="004732A7" w:rsidP="009E4E70">
      <w:pPr>
        <w:jc w:val="both"/>
        <w:rPr>
          <w:sz w:val="22"/>
          <w:szCs w:val="22"/>
        </w:rPr>
      </w:pPr>
    </w:p>
    <w:p w:rsidR="004E4E5B" w:rsidRPr="00F93F49" w:rsidRDefault="004732A7" w:rsidP="004E4E5B">
      <w:pPr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Внести в Решение Муниципального Совета от </w:t>
      </w:r>
      <w:r w:rsidR="004E4E5B" w:rsidRPr="00F93F49">
        <w:rPr>
          <w:sz w:val="22"/>
          <w:szCs w:val="22"/>
        </w:rPr>
        <w:t>29</w:t>
      </w:r>
      <w:r w:rsidRPr="00F93F49">
        <w:rPr>
          <w:sz w:val="22"/>
          <w:szCs w:val="22"/>
        </w:rPr>
        <w:t xml:space="preserve"> </w:t>
      </w:r>
      <w:r w:rsidR="004E4E5B" w:rsidRPr="00F93F49">
        <w:rPr>
          <w:sz w:val="22"/>
          <w:szCs w:val="22"/>
        </w:rPr>
        <w:t xml:space="preserve">мая </w:t>
      </w:r>
      <w:r w:rsidRPr="00F93F49">
        <w:rPr>
          <w:sz w:val="22"/>
          <w:szCs w:val="22"/>
        </w:rPr>
        <w:t>201</w:t>
      </w:r>
      <w:r w:rsidR="004E4E5B" w:rsidRPr="00F93F49">
        <w:rPr>
          <w:sz w:val="22"/>
          <w:szCs w:val="22"/>
        </w:rPr>
        <w:t>7</w:t>
      </w:r>
      <w:r w:rsidRPr="00F93F49">
        <w:rPr>
          <w:sz w:val="22"/>
          <w:szCs w:val="22"/>
        </w:rPr>
        <w:t xml:space="preserve"> г. № </w:t>
      </w:r>
      <w:r w:rsidR="004E4E5B" w:rsidRPr="00F93F49">
        <w:rPr>
          <w:sz w:val="22"/>
          <w:szCs w:val="22"/>
        </w:rPr>
        <w:t>88</w:t>
      </w:r>
      <w:r w:rsidRPr="00F93F49">
        <w:rPr>
          <w:sz w:val="22"/>
          <w:szCs w:val="22"/>
        </w:rPr>
        <w:t xml:space="preserve"> </w:t>
      </w:r>
      <w:r w:rsidR="004E4E5B" w:rsidRPr="00F93F49">
        <w:rPr>
          <w:sz w:val="22"/>
          <w:szCs w:val="22"/>
        </w:rPr>
        <w:t>"О внесении изменений в решение</w:t>
      </w:r>
    </w:p>
    <w:p w:rsidR="004732A7" w:rsidRPr="00F93F49" w:rsidRDefault="004E4E5B" w:rsidP="004E4E5B">
      <w:pPr>
        <w:ind w:left="426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 </w:t>
      </w:r>
      <w:r w:rsidR="00690418" w:rsidRPr="00F93F49">
        <w:rPr>
          <w:sz w:val="22"/>
          <w:szCs w:val="22"/>
        </w:rPr>
        <w:t xml:space="preserve"> </w:t>
      </w:r>
      <w:r w:rsidR="004732A7" w:rsidRPr="00F93F49">
        <w:rPr>
          <w:sz w:val="22"/>
          <w:szCs w:val="22"/>
        </w:rPr>
        <w:t xml:space="preserve">«Об утверждении местного бюджета </w:t>
      </w:r>
      <w:r w:rsidR="007321C4" w:rsidRPr="00F93F49">
        <w:rPr>
          <w:sz w:val="22"/>
          <w:szCs w:val="22"/>
        </w:rPr>
        <w:t>м</w:t>
      </w:r>
      <w:r w:rsidR="004732A7" w:rsidRPr="00F93F49">
        <w:rPr>
          <w:sz w:val="22"/>
          <w:szCs w:val="22"/>
        </w:rPr>
        <w:t>униципального образования Пороховые на 201</w:t>
      </w:r>
      <w:r w:rsidR="00446571" w:rsidRPr="00F93F49">
        <w:rPr>
          <w:sz w:val="22"/>
          <w:szCs w:val="22"/>
        </w:rPr>
        <w:t>7</w:t>
      </w:r>
      <w:r w:rsidR="004732A7" w:rsidRPr="00F93F49">
        <w:rPr>
          <w:sz w:val="22"/>
          <w:szCs w:val="22"/>
        </w:rPr>
        <w:t xml:space="preserve"> год и плановый период 201</w:t>
      </w:r>
      <w:r w:rsidR="00446571" w:rsidRPr="00F93F49">
        <w:rPr>
          <w:sz w:val="22"/>
          <w:szCs w:val="22"/>
        </w:rPr>
        <w:t>8</w:t>
      </w:r>
      <w:r w:rsidR="004732A7" w:rsidRPr="00F93F49">
        <w:rPr>
          <w:sz w:val="22"/>
          <w:szCs w:val="22"/>
        </w:rPr>
        <w:t>-201</w:t>
      </w:r>
      <w:r w:rsidR="00446571" w:rsidRPr="00F93F49">
        <w:rPr>
          <w:sz w:val="22"/>
          <w:szCs w:val="22"/>
        </w:rPr>
        <w:t>9</w:t>
      </w:r>
      <w:r w:rsidR="004732A7" w:rsidRPr="00F93F49">
        <w:rPr>
          <w:sz w:val="22"/>
          <w:szCs w:val="22"/>
        </w:rPr>
        <w:t xml:space="preserve"> гг.» следующие изменения:</w:t>
      </w:r>
    </w:p>
    <w:p w:rsidR="00240DA8" w:rsidRPr="00F93F49" w:rsidRDefault="00240DA8" w:rsidP="004C0882">
      <w:pPr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Пункт 1 изложить в следующей редакции :</w:t>
      </w:r>
    </w:p>
    <w:p w:rsidR="004C0882" w:rsidRPr="00F93F49" w:rsidRDefault="004C0882" w:rsidP="00240DA8">
      <w:pPr>
        <w:ind w:left="426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Утвердить местный бюджет муниципального образования Пороховые:</w:t>
      </w:r>
    </w:p>
    <w:p w:rsidR="004C0882" w:rsidRPr="00F93F49" w:rsidRDefault="004C0882" w:rsidP="004C0882">
      <w:pPr>
        <w:ind w:left="426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1.1. На 201</w:t>
      </w:r>
      <w:r w:rsidR="006B3035" w:rsidRPr="00F93F49">
        <w:rPr>
          <w:sz w:val="22"/>
          <w:szCs w:val="22"/>
        </w:rPr>
        <w:t>7</w:t>
      </w:r>
      <w:r w:rsidRPr="00F93F49">
        <w:rPr>
          <w:sz w:val="22"/>
          <w:szCs w:val="22"/>
        </w:rPr>
        <w:t xml:space="preserve"> год.</w:t>
      </w:r>
    </w:p>
    <w:p w:rsidR="004C0882" w:rsidRPr="00F93F49" w:rsidRDefault="004C0882" w:rsidP="004C0882">
      <w:pPr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общий объем доходов </w:t>
      </w:r>
      <w:r w:rsidR="0054338B" w:rsidRPr="00F93F49">
        <w:rPr>
          <w:sz w:val="22"/>
          <w:szCs w:val="22"/>
        </w:rPr>
        <w:t>14</w:t>
      </w:r>
      <w:r w:rsidR="009547D2" w:rsidRPr="00F93F49">
        <w:rPr>
          <w:sz w:val="22"/>
          <w:szCs w:val="22"/>
        </w:rPr>
        <w:t>6</w:t>
      </w:r>
      <w:r w:rsidR="0054338B" w:rsidRPr="00F93F49">
        <w:rPr>
          <w:sz w:val="22"/>
          <w:szCs w:val="22"/>
        </w:rPr>
        <w:t>600,0</w:t>
      </w:r>
      <w:r w:rsidRPr="00F93F49">
        <w:rPr>
          <w:sz w:val="22"/>
          <w:szCs w:val="22"/>
        </w:rPr>
        <w:t xml:space="preserve"> тыс. руб.</w:t>
      </w:r>
    </w:p>
    <w:p w:rsidR="004C0882" w:rsidRPr="00F93F49" w:rsidRDefault="004C0882" w:rsidP="004C0882">
      <w:pPr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общий объем расходов </w:t>
      </w:r>
      <w:r w:rsidR="0054338B" w:rsidRPr="00F93F49">
        <w:rPr>
          <w:sz w:val="22"/>
          <w:szCs w:val="22"/>
        </w:rPr>
        <w:t>14</w:t>
      </w:r>
      <w:r w:rsidR="009547D2" w:rsidRPr="00F93F49">
        <w:rPr>
          <w:sz w:val="22"/>
          <w:szCs w:val="22"/>
        </w:rPr>
        <w:t>7</w:t>
      </w:r>
      <w:r w:rsidR="0054338B" w:rsidRPr="00F93F49">
        <w:rPr>
          <w:sz w:val="22"/>
          <w:szCs w:val="22"/>
        </w:rPr>
        <w:t>600,0</w:t>
      </w:r>
      <w:r w:rsidRPr="00F93F49">
        <w:rPr>
          <w:sz w:val="22"/>
          <w:szCs w:val="22"/>
        </w:rPr>
        <w:t xml:space="preserve"> тыс. руб.</w:t>
      </w:r>
    </w:p>
    <w:p w:rsidR="004C0882" w:rsidRPr="00F93F49" w:rsidRDefault="004C0882" w:rsidP="004C0882">
      <w:pPr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объем  межбюджетных трансфертов получаемых из бюджета Санкт-Петербурга </w:t>
      </w:r>
      <w:r w:rsidR="00AD7ED7" w:rsidRPr="00F93F49">
        <w:rPr>
          <w:sz w:val="22"/>
          <w:szCs w:val="22"/>
        </w:rPr>
        <w:t>25080,8</w:t>
      </w:r>
      <w:r w:rsidRPr="00F93F49">
        <w:rPr>
          <w:sz w:val="22"/>
          <w:szCs w:val="22"/>
        </w:rPr>
        <w:t xml:space="preserve"> тыс. руб.</w:t>
      </w:r>
    </w:p>
    <w:p w:rsidR="004C0882" w:rsidRPr="00F93F49" w:rsidRDefault="004C0882" w:rsidP="004C0882">
      <w:pPr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дефицит бюджета 1</w:t>
      </w:r>
      <w:r w:rsidR="0054338B" w:rsidRPr="00F93F49">
        <w:rPr>
          <w:sz w:val="22"/>
          <w:szCs w:val="22"/>
        </w:rPr>
        <w:t>0</w:t>
      </w:r>
      <w:r w:rsidRPr="00F93F49">
        <w:rPr>
          <w:sz w:val="22"/>
          <w:szCs w:val="22"/>
        </w:rPr>
        <w:t>00,0 тыс.руб.</w:t>
      </w:r>
    </w:p>
    <w:p w:rsidR="004C0882" w:rsidRPr="00F93F49" w:rsidRDefault="004C0882" w:rsidP="004C0882">
      <w:pPr>
        <w:numPr>
          <w:ilvl w:val="0"/>
          <w:numId w:val="3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AD7ED7" w:rsidRPr="00F93F49">
        <w:rPr>
          <w:sz w:val="22"/>
          <w:szCs w:val="22"/>
        </w:rPr>
        <w:t>18181,7</w:t>
      </w:r>
      <w:r w:rsidRPr="00F93F49">
        <w:rPr>
          <w:sz w:val="22"/>
          <w:szCs w:val="22"/>
        </w:rPr>
        <w:t xml:space="preserve"> тыс. рублей.</w:t>
      </w:r>
    </w:p>
    <w:p w:rsidR="00987D73" w:rsidRPr="00F93F49" w:rsidRDefault="00987D73" w:rsidP="002E51D9">
      <w:pPr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Пункт 2 изложить в следующей редакции: Учесть в местном бюджете на 2017г. поступление доходов в сумме 14</w:t>
      </w:r>
      <w:r w:rsidR="009547D2" w:rsidRPr="00F93F49">
        <w:rPr>
          <w:sz w:val="22"/>
          <w:szCs w:val="22"/>
        </w:rPr>
        <w:t>6</w:t>
      </w:r>
      <w:r w:rsidRPr="00F93F49">
        <w:rPr>
          <w:sz w:val="22"/>
          <w:szCs w:val="22"/>
        </w:rPr>
        <w:t>600,0 тыс.руб.</w:t>
      </w:r>
    </w:p>
    <w:p w:rsidR="002E51D9" w:rsidRPr="00F93F49" w:rsidRDefault="002E51D9" w:rsidP="002E51D9">
      <w:pPr>
        <w:numPr>
          <w:ilvl w:val="0"/>
          <w:numId w:val="20"/>
        </w:numPr>
        <w:ind w:left="851" w:hanging="425"/>
        <w:jc w:val="both"/>
        <w:rPr>
          <w:sz w:val="22"/>
          <w:szCs w:val="22"/>
        </w:rPr>
      </w:pPr>
      <w:r w:rsidRPr="00F93F49">
        <w:rPr>
          <w:sz w:val="22"/>
          <w:szCs w:val="22"/>
        </w:rPr>
        <w:t>Приложения 1,2,3,4 изложить в редакции согласно приложениям 1,2,3,4 к настоящему решению</w:t>
      </w:r>
    </w:p>
    <w:p w:rsidR="00D6223B" w:rsidRPr="00F93F49" w:rsidRDefault="009A59D6" w:rsidP="004C0882">
      <w:pPr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 w:rsidRPr="00F93F49">
        <w:rPr>
          <w:sz w:val="22"/>
          <w:szCs w:val="22"/>
        </w:rPr>
        <w:t xml:space="preserve">Настоящее </w:t>
      </w:r>
      <w:r w:rsidR="00EE3E68" w:rsidRPr="00F93F49">
        <w:rPr>
          <w:sz w:val="22"/>
          <w:szCs w:val="22"/>
        </w:rPr>
        <w:t>решение</w:t>
      </w:r>
      <w:r w:rsidRPr="00F93F49">
        <w:rPr>
          <w:sz w:val="22"/>
          <w:szCs w:val="22"/>
        </w:rPr>
        <w:t xml:space="preserve"> </w:t>
      </w:r>
      <w:r w:rsidR="00DA376B" w:rsidRPr="00F93F49">
        <w:rPr>
          <w:sz w:val="22"/>
          <w:szCs w:val="22"/>
        </w:rPr>
        <w:t>вступает в силу на следующий день после дня его официального опубликования</w:t>
      </w:r>
      <w:r w:rsidR="00230903" w:rsidRPr="00F93F49">
        <w:rPr>
          <w:sz w:val="22"/>
          <w:szCs w:val="22"/>
        </w:rPr>
        <w:t>.</w:t>
      </w:r>
    </w:p>
    <w:p w:rsidR="00230903" w:rsidRPr="00F93F49" w:rsidRDefault="00230903" w:rsidP="004C0882">
      <w:pPr>
        <w:tabs>
          <w:tab w:val="left" w:pos="0"/>
        </w:tabs>
        <w:ind w:left="426"/>
        <w:rPr>
          <w:color w:val="000000"/>
          <w:sz w:val="22"/>
          <w:szCs w:val="22"/>
        </w:rPr>
      </w:pPr>
    </w:p>
    <w:p w:rsidR="00FB5D7B" w:rsidRPr="00F93F49" w:rsidRDefault="00FB5D7B" w:rsidP="004C0882">
      <w:pPr>
        <w:tabs>
          <w:tab w:val="left" w:pos="0"/>
        </w:tabs>
        <w:ind w:left="426"/>
        <w:rPr>
          <w:color w:val="000000"/>
          <w:sz w:val="22"/>
          <w:szCs w:val="22"/>
        </w:rPr>
      </w:pPr>
    </w:p>
    <w:p w:rsidR="00070619" w:rsidRPr="00F93F49" w:rsidRDefault="00070619" w:rsidP="00070619">
      <w:pPr>
        <w:tabs>
          <w:tab w:val="left" w:pos="0"/>
        </w:tabs>
        <w:rPr>
          <w:color w:val="000000"/>
          <w:sz w:val="22"/>
          <w:szCs w:val="22"/>
        </w:rPr>
      </w:pPr>
      <w:r w:rsidRPr="00F93F49">
        <w:rPr>
          <w:color w:val="000000"/>
          <w:sz w:val="22"/>
          <w:szCs w:val="22"/>
        </w:rPr>
        <w:t xml:space="preserve">Глава муниципального образования, </w:t>
      </w:r>
    </w:p>
    <w:p w:rsidR="00070619" w:rsidRPr="00F93F49" w:rsidRDefault="00070619" w:rsidP="00070619">
      <w:pPr>
        <w:tabs>
          <w:tab w:val="left" w:pos="732"/>
        </w:tabs>
        <w:rPr>
          <w:color w:val="000000"/>
          <w:sz w:val="22"/>
          <w:szCs w:val="22"/>
        </w:rPr>
      </w:pPr>
      <w:r w:rsidRPr="00F93F49">
        <w:rPr>
          <w:color w:val="000000"/>
          <w:sz w:val="22"/>
          <w:szCs w:val="22"/>
        </w:rPr>
        <w:t xml:space="preserve">исполняющий полномочия председателя </w:t>
      </w:r>
    </w:p>
    <w:p w:rsidR="00070619" w:rsidRPr="00F93F49" w:rsidRDefault="00070619" w:rsidP="00070619">
      <w:pPr>
        <w:tabs>
          <w:tab w:val="left" w:pos="732"/>
        </w:tabs>
        <w:rPr>
          <w:color w:val="000000"/>
          <w:sz w:val="22"/>
          <w:szCs w:val="22"/>
        </w:rPr>
      </w:pPr>
      <w:r w:rsidRPr="00F93F49">
        <w:rPr>
          <w:color w:val="000000"/>
          <w:sz w:val="22"/>
          <w:szCs w:val="22"/>
        </w:rPr>
        <w:t xml:space="preserve">Муниципального Совета, </w:t>
      </w:r>
    </w:p>
    <w:p w:rsidR="00070619" w:rsidRPr="00F93F49" w:rsidRDefault="00070619" w:rsidP="00070619">
      <w:pPr>
        <w:tabs>
          <w:tab w:val="left" w:pos="732"/>
        </w:tabs>
        <w:rPr>
          <w:sz w:val="22"/>
          <w:szCs w:val="22"/>
        </w:rPr>
      </w:pPr>
      <w:r w:rsidRPr="00F93F49">
        <w:rPr>
          <w:color w:val="000000"/>
          <w:sz w:val="22"/>
          <w:szCs w:val="22"/>
        </w:rPr>
        <w:t>-глава Местной Администрации                                                                                                    В.А.Литвинов</w:t>
      </w:r>
    </w:p>
    <w:p w:rsidR="00E25B90" w:rsidRPr="00F93F49" w:rsidRDefault="00E25B90" w:rsidP="00070619">
      <w:pPr>
        <w:ind w:left="60"/>
        <w:jc w:val="both"/>
        <w:rPr>
          <w:sz w:val="22"/>
          <w:szCs w:val="22"/>
        </w:rPr>
      </w:pPr>
    </w:p>
    <w:sectPr w:rsidR="00E25B90" w:rsidRPr="00F93F49" w:rsidSect="00A12221">
      <w:pgSz w:w="11906" w:h="16838"/>
      <w:pgMar w:top="360" w:right="386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6139C"/>
    <w:multiLevelType w:val="hybridMultilevel"/>
    <w:tmpl w:val="7BA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6151"/>
    <w:multiLevelType w:val="hybridMultilevel"/>
    <w:tmpl w:val="49349D08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C3970"/>
    <w:multiLevelType w:val="hybridMultilevel"/>
    <w:tmpl w:val="1B2E37DA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15DE7"/>
    <w:multiLevelType w:val="hybridMultilevel"/>
    <w:tmpl w:val="3D9AC1AC"/>
    <w:lvl w:ilvl="0" w:tplc="1A488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94008"/>
    <w:multiLevelType w:val="hybridMultilevel"/>
    <w:tmpl w:val="83C2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D539C"/>
    <w:multiLevelType w:val="hybridMultilevel"/>
    <w:tmpl w:val="A82C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1A1"/>
    <w:multiLevelType w:val="hybridMultilevel"/>
    <w:tmpl w:val="35B2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35DA6"/>
    <w:multiLevelType w:val="hybridMultilevel"/>
    <w:tmpl w:val="8A008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320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18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4"/>
  </w:num>
  <w:num w:numId="17">
    <w:abstractNumId w:val="3"/>
  </w:num>
  <w:num w:numId="18">
    <w:abstractNumId w:val="19"/>
  </w:num>
  <w:num w:numId="19">
    <w:abstractNumId w:val="10"/>
  </w:num>
  <w:num w:numId="20">
    <w:abstractNumId w:val="12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1F"/>
    <w:rsid w:val="00001726"/>
    <w:rsid w:val="00024056"/>
    <w:rsid w:val="0002747D"/>
    <w:rsid w:val="00032D22"/>
    <w:rsid w:val="00042E9F"/>
    <w:rsid w:val="00042F2C"/>
    <w:rsid w:val="00055DC9"/>
    <w:rsid w:val="00070619"/>
    <w:rsid w:val="0007791C"/>
    <w:rsid w:val="00081242"/>
    <w:rsid w:val="0008479B"/>
    <w:rsid w:val="000871C7"/>
    <w:rsid w:val="000913C4"/>
    <w:rsid w:val="0009290C"/>
    <w:rsid w:val="000E24A5"/>
    <w:rsid w:val="00126A86"/>
    <w:rsid w:val="00133941"/>
    <w:rsid w:val="0014269D"/>
    <w:rsid w:val="001650FC"/>
    <w:rsid w:val="00180B93"/>
    <w:rsid w:val="00194EC2"/>
    <w:rsid w:val="001B0069"/>
    <w:rsid w:val="001C29DA"/>
    <w:rsid w:val="00202BFA"/>
    <w:rsid w:val="00202F6D"/>
    <w:rsid w:val="00216740"/>
    <w:rsid w:val="00223CB1"/>
    <w:rsid w:val="002269F8"/>
    <w:rsid w:val="00230903"/>
    <w:rsid w:val="00240DA8"/>
    <w:rsid w:val="00242B4D"/>
    <w:rsid w:val="00256386"/>
    <w:rsid w:val="002763C9"/>
    <w:rsid w:val="002849B2"/>
    <w:rsid w:val="002931B8"/>
    <w:rsid w:val="00295EF3"/>
    <w:rsid w:val="002A7618"/>
    <w:rsid w:val="002B50A6"/>
    <w:rsid w:val="002B68D4"/>
    <w:rsid w:val="002B755D"/>
    <w:rsid w:val="002C3059"/>
    <w:rsid w:val="002C6393"/>
    <w:rsid w:val="002D2EA7"/>
    <w:rsid w:val="002E51D9"/>
    <w:rsid w:val="002F05DF"/>
    <w:rsid w:val="002F099A"/>
    <w:rsid w:val="002F68C4"/>
    <w:rsid w:val="003029C6"/>
    <w:rsid w:val="003167CD"/>
    <w:rsid w:val="00317C7E"/>
    <w:rsid w:val="003209E1"/>
    <w:rsid w:val="0033692E"/>
    <w:rsid w:val="00362AA0"/>
    <w:rsid w:val="003641C0"/>
    <w:rsid w:val="0039138C"/>
    <w:rsid w:val="003933AD"/>
    <w:rsid w:val="00394BFA"/>
    <w:rsid w:val="003A0077"/>
    <w:rsid w:val="003A33A2"/>
    <w:rsid w:val="003C1400"/>
    <w:rsid w:val="003C20D4"/>
    <w:rsid w:val="003C27E6"/>
    <w:rsid w:val="003E68B5"/>
    <w:rsid w:val="003F4CBE"/>
    <w:rsid w:val="0041350F"/>
    <w:rsid w:val="004258A4"/>
    <w:rsid w:val="00427D4E"/>
    <w:rsid w:val="004310DE"/>
    <w:rsid w:val="00446571"/>
    <w:rsid w:val="00450F40"/>
    <w:rsid w:val="004624A5"/>
    <w:rsid w:val="00462ABF"/>
    <w:rsid w:val="004732A7"/>
    <w:rsid w:val="004951A6"/>
    <w:rsid w:val="004B2C7B"/>
    <w:rsid w:val="004B51F8"/>
    <w:rsid w:val="004C0882"/>
    <w:rsid w:val="004D36B9"/>
    <w:rsid w:val="004E4E5B"/>
    <w:rsid w:val="004E7BDE"/>
    <w:rsid w:val="004F4304"/>
    <w:rsid w:val="00504618"/>
    <w:rsid w:val="0053123B"/>
    <w:rsid w:val="0054338B"/>
    <w:rsid w:val="00584DC4"/>
    <w:rsid w:val="0059702A"/>
    <w:rsid w:val="005A494D"/>
    <w:rsid w:val="005C0EE6"/>
    <w:rsid w:val="005C187B"/>
    <w:rsid w:val="005C3701"/>
    <w:rsid w:val="005D25B6"/>
    <w:rsid w:val="00603FE0"/>
    <w:rsid w:val="006065A7"/>
    <w:rsid w:val="0060741F"/>
    <w:rsid w:val="0061786E"/>
    <w:rsid w:val="00627ADD"/>
    <w:rsid w:val="006354FB"/>
    <w:rsid w:val="006466CC"/>
    <w:rsid w:val="00661FD8"/>
    <w:rsid w:val="00672F57"/>
    <w:rsid w:val="00673E4D"/>
    <w:rsid w:val="00674C69"/>
    <w:rsid w:val="00676744"/>
    <w:rsid w:val="00690418"/>
    <w:rsid w:val="006A0F88"/>
    <w:rsid w:val="006A2010"/>
    <w:rsid w:val="006B3035"/>
    <w:rsid w:val="006C2215"/>
    <w:rsid w:val="006C233A"/>
    <w:rsid w:val="006E6186"/>
    <w:rsid w:val="0070783F"/>
    <w:rsid w:val="007159E2"/>
    <w:rsid w:val="0072112C"/>
    <w:rsid w:val="007321C4"/>
    <w:rsid w:val="00737AA3"/>
    <w:rsid w:val="0074056E"/>
    <w:rsid w:val="00762497"/>
    <w:rsid w:val="00767EC3"/>
    <w:rsid w:val="00770351"/>
    <w:rsid w:val="00774E74"/>
    <w:rsid w:val="00780EA9"/>
    <w:rsid w:val="007A4E57"/>
    <w:rsid w:val="007C15FF"/>
    <w:rsid w:val="007C42A2"/>
    <w:rsid w:val="008042E3"/>
    <w:rsid w:val="00821E21"/>
    <w:rsid w:val="00821F3D"/>
    <w:rsid w:val="00844DA3"/>
    <w:rsid w:val="008517D9"/>
    <w:rsid w:val="008563BF"/>
    <w:rsid w:val="0085705D"/>
    <w:rsid w:val="008619F4"/>
    <w:rsid w:val="00872E05"/>
    <w:rsid w:val="00873D46"/>
    <w:rsid w:val="008778C5"/>
    <w:rsid w:val="00893957"/>
    <w:rsid w:val="008A3F37"/>
    <w:rsid w:val="008C4656"/>
    <w:rsid w:val="008D5893"/>
    <w:rsid w:val="008D7120"/>
    <w:rsid w:val="008E2960"/>
    <w:rsid w:val="008F033B"/>
    <w:rsid w:val="008F4C99"/>
    <w:rsid w:val="008F656C"/>
    <w:rsid w:val="00905335"/>
    <w:rsid w:val="009134CC"/>
    <w:rsid w:val="00921FAA"/>
    <w:rsid w:val="0092242B"/>
    <w:rsid w:val="009243E5"/>
    <w:rsid w:val="0092524F"/>
    <w:rsid w:val="009441DF"/>
    <w:rsid w:val="009547D2"/>
    <w:rsid w:val="009606A5"/>
    <w:rsid w:val="00965F65"/>
    <w:rsid w:val="00987D73"/>
    <w:rsid w:val="00990224"/>
    <w:rsid w:val="00996E8B"/>
    <w:rsid w:val="009A59D6"/>
    <w:rsid w:val="009B0BB5"/>
    <w:rsid w:val="009B29BA"/>
    <w:rsid w:val="009B4D1F"/>
    <w:rsid w:val="009B5759"/>
    <w:rsid w:val="009B73E2"/>
    <w:rsid w:val="009E4E70"/>
    <w:rsid w:val="009E7400"/>
    <w:rsid w:val="00A12221"/>
    <w:rsid w:val="00A20C30"/>
    <w:rsid w:val="00A27313"/>
    <w:rsid w:val="00A300B6"/>
    <w:rsid w:val="00A45615"/>
    <w:rsid w:val="00A6373C"/>
    <w:rsid w:val="00A66722"/>
    <w:rsid w:val="00A86A08"/>
    <w:rsid w:val="00A9148D"/>
    <w:rsid w:val="00A97ECF"/>
    <w:rsid w:val="00AA6F74"/>
    <w:rsid w:val="00AC1D6B"/>
    <w:rsid w:val="00AC232F"/>
    <w:rsid w:val="00AC38A9"/>
    <w:rsid w:val="00AC61EB"/>
    <w:rsid w:val="00AC69E2"/>
    <w:rsid w:val="00AD370D"/>
    <w:rsid w:val="00AD74DE"/>
    <w:rsid w:val="00AD7D6A"/>
    <w:rsid w:val="00AD7ED7"/>
    <w:rsid w:val="00AE638F"/>
    <w:rsid w:val="00AF0851"/>
    <w:rsid w:val="00AF0DC8"/>
    <w:rsid w:val="00AF19EC"/>
    <w:rsid w:val="00AF2C3D"/>
    <w:rsid w:val="00B25772"/>
    <w:rsid w:val="00B40C01"/>
    <w:rsid w:val="00B47036"/>
    <w:rsid w:val="00B50FA0"/>
    <w:rsid w:val="00B55527"/>
    <w:rsid w:val="00B56C28"/>
    <w:rsid w:val="00B6474A"/>
    <w:rsid w:val="00B655DC"/>
    <w:rsid w:val="00B678CF"/>
    <w:rsid w:val="00B86B85"/>
    <w:rsid w:val="00B93FEB"/>
    <w:rsid w:val="00BA69D5"/>
    <w:rsid w:val="00BB5805"/>
    <w:rsid w:val="00BC22EF"/>
    <w:rsid w:val="00BE1990"/>
    <w:rsid w:val="00BE30BB"/>
    <w:rsid w:val="00BE5069"/>
    <w:rsid w:val="00C015E3"/>
    <w:rsid w:val="00C0283F"/>
    <w:rsid w:val="00C237BA"/>
    <w:rsid w:val="00C23D50"/>
    <w:rsid w:val="00C3172D"/>
    <w:rsid w:val="00C46305"/>
    <w:rsid w:val="00C602D9"/>
    <w:rsid w:val="00C60FA9"/>
    <w:rsid w:val="00C623AC"/>
    <w:rsid w:val="00C65517"/>
    <w:rsid w:val="00C66B8E"/>
    <w:rsid w:val="00C75683"/>
    <w:rsid w:val="00C765A4"/>
    <w:rsid w:val="00C829CE"/>
    <w:rsid w:val="00C849EE"/>
    <w:rsid w:val="00C9173D"/>
    <w:rsid w:val="00C97C32"/>
    <w:rsid w:val="00CA7266"/>
    <w:rsid w:val="00CA79E7"/>
    <w:rsid w:val="00CD409B"/>
    <w:rsid w:val="00CE1339"/>
    <w:rsid w:val="00D14BD9"/>
    <w:rsid w:val="00D20013"/>
    <w:rsid w:val="00D238DC"/>
    <w:rsid w:val="00D23F99"/>
    <w:rsid w:val="00D4401C"/>
    <w:rsid w:val="00D44574"/>
    <w:rsid w:val="00D5168C"/>
    <w:rsid w:val="00D51D15"/>
    <w:rsid w:val="00D541A2"/>
    <w:rsid w:val="00D61669"/>
    <w:rsid w:val="00D6223B"/>
    <w:rsid w:val="00D768B2"/>
    <w:rsid w:val="00DA376B"/>
    <w:rsid w:val="00DA3B98"/>
    <w:rsid w:val="00DB6BE9"/>
    <w:rsid w:val="00DC5C72"/>
    <w:rsid w:val="00E01AF5"/>
    <w:rsid w:val="00E11EC0"/>
    <w:rsid w:val="00E225BC"/>
    <w:rsid w:val="00E25B90"/>
    <w:rsid w:val="00E40807"/>
    <w:rsid w:val="00E8258E"/>
    <w:rsid w:val="00E91BDF"/>
    <w:rsid w:val="00E9488C"/>
    <w:rsid w:val="00EA3285"/>
    <w:rsid w:val="00EA440C"/>
    <w:rsid w:val="00EC2FCD"/>
    <w:rsid w:val="00EC3D79"/>
    <w:rsid w:val="00EC5DF1"/>
    <w:rsid w:val="00ED2C4A"/>
    <w:rsid w:val="00ED7967"/>
    <w:rsid w:val="00EE3E68"/>
    <w:rsid w:val="00EE728D"/>
    <w:rsid w:val="00EF1B1E"/>
    <w:rsid w:val="00EF2339"/>
    <w:rsid w:val="00F03286"/>
    <w:rsid w:val="00F10A49"/>
    <w:rsid w:val="00F12AF4"/>
    <w:rsid w:val="00F2589A"/>
    <w:rsid w:val="00F46EEC"/>
    <w:rsid w:val="00F47C54"/>
    <w:rsid w:val="00F52726"/>
    <w:rsid w:val="00F53FE9"/>
    <w:rsid w:val="00F73C46"/>
    <w:rsid w:val="00F749E3"/>
    <w:rsid w:val="00F83B55"/>
    <w:rsid w:val="00F90301"/>
    <w:rsid w:val="00F90DC6"/>
    <w:rsid w:val="00F93F49"/>
    <w:rsid w:val="00FB5D7B"/>
    <w:rsid w:val="00FB6D4F"/>
    <w:rsid w:val="00FD4926"/>
    <w:rsid w:val="00FD5414"/>
    <w:rsid w:val="00FE0907"/>
    <w:rsid w:val="00FE6ACC"/>
    <w:rsid w:val="00FF3762"/>
    <w:rsid w:val="00FF3FF3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</vt:lpstr>
    </vt:vector>
  </TitlesOfParts>
  <Company>MO35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Павел Тимофеевич</cp:lastModifiedBy>
  <cp:revision>9</cp:revision>
  <cp:lastPrinted>2017-08-22T07:56:00Z</cp:lastPrinted>
  <dcterms:created xsi:type="dcterms:W3CDTF">2017-08-16T13:39:00Z</dcterms:created>
  <dcterms:modified xsi:type="dcterms:W3CDTF">2017-08-24T09:40:00Z</dcterms:modified>
</cp:coreProperties>
</file>