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90E58">
        <w:rPr>
          <w:bCs/>
          <w:sz w:val="18"/>
          <w:szCs w:val="18"/>
        </w:rPr>
        <w:t>Приложение №</w:t>
      </w:r>
      <w:r w:rsidR="00E90292">
        <w:rPr>
          <w:bCs/>
          <w:sz w:val="18"/>
          <w:szCs w:val="18"/>
        </w:rPr>
        <w:t xml:space="preserve"> </w:t>
      </w:r>
      <w:r w:rsidR="004E0671">
        <w:rPr>
          <w:bCs/>
          <w:sz w:val="18"/>
          <w:szCs w:val="18"/>
        </w:rPr>
        <w:t>3</w:t>
      </w:r>
    </w:p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Cs/>
          <w:sz w:val="18"/>
          <w:szCs w:val="18"/>
        </w:rPr>
        <w:t xml:space="preserve">                                         </w:t>
      </w:r>
      <w:r>
        <w:rPr>
          <w:bCs/>
          <w:sz w:val="18"/>
          <w:szCs w:val="18"/>
        </w:rPr>
        <w:t xml:space="preserve">                       </w:t>
      </w:r>
      <w:r w:rsidRPr="00590E58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 xml:space="preserve">Решению Муниципального Совета МО </w:t>
      </w:r>
      <w:proofErr w:type="spellStart"/>
      <w:r>
        <w:rPr>
          <w:bCs/>
          <w:sz w:val="18"/>
          <w:szCs w:val="18"/>
        </w:rPr>
        <w:t>МО</w:t>
      </w:r>
      <w:proofErr w:type="spellEnd"/>
      <w:r w:rsidRPr="00590E58">
        <w:rPr>
          <w:bCs/>
          <w:sz w:val="18"/>
          <w:szCs w:val="18"/>
        </w:rPr>
        <w:t xml:space="preserve"> Пороховые №</w:t>
      </w:r>
      <w:r>
        <w:rPr>
          <w:bCs/>
          <w:sz w:val="18"/>
          <w:szCs w:val="18"/>
        </w:rPr>
        <w:t xml:space="preserve"> </w:t>
      </w:r>
      <w:r w:rsidRPr="003575CD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</w:t>
      </w:r>
      <w:r w:rsidRPr="00590E58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</w:t>
      </w:r>
    </w:p>
    <w:p w:rsidR="007F3467" w:rsidRDefault="007F3467"/>
    <w:p w:rsidR="00FE258A" w:rsidRPr="00343FDC" w:rsidRDefault="00FE258A" w:rsidP="00FE258A">
      <w:pPr>
        <w:jc w:val="center"/>
        <w:rPr>
          <w:b/>
          <w:bCs/>
          <w:sz w:val="22"/>
          <w:szCs w:val="22"/>
        </w:rPr>
      </w:pPr>
      <w:r w:rsidRPr="009A3CB0">
        <w:rPr>
          <w:b/>
        </w:rPr>
        <w:t>Расходы</w:t>
      </w:r>
      <w:r>
        <w:t xml:space="preserve"> </w:t>
      </w:r>
      <w:r w:rsidRPr="00343FDC">
        <w:rPr>
          <w:b/>
          <w:bCs/>
          <w:sz w:val="22"/>
          <w:szCs w:val="22"/>
        </w:rPr>
        <w:t xml:space="preserve">бюджета МО </w:t>
      </w:r>
      <w:proofErr w:type="spellStart"/>
      <w:r w:rsidRPr="00343FDC">
        <w:rPr>
          <w:b/>
          <w:bCs/>
          <w:sz w:val="22"/>
          <w:szCs w:val="22"/>
        </w:rPr>
        <w:t>МО</w:t>
      </w:r>
      <w:proofErr w:type="spellEnd"/>
      <w:r w:rsidRPr="00343FDC">
        <w:rPr>
          <w:b/>
          <w:bCs/>
          <w:sz w:val="22"/>
          <w:szCs w:val="22"/>
        </w:rPr>
        <w:t xml:space="preserve"> Пороховые </w:t>
      </w:r>
      <w:r>
        <w:rPr>
          <w:b/>
          <w:bCs/>
          <w:sz w:val="22"/>
          <w:szCs w:val="22"/>
        </w:rPr>
        <w:t>за 201</w:t>
      </w:r>
      <w:r w:rsidR="000C35AB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год по разделам и подразделам классификации расходов бюджетов</w:t>
      </w:r>
    </w:p>
    <w:p w:rsidR="00FE258A" w:rsidRDefault="00FE258A" w:rsidP="00FE258A"/>
    <w:tbl>
      <w:tblPr>
        <w:tblW w:w="105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986"/>
        <w:gridCol w:w="1072"/>
        <w:gridCol w:w="1256"/>
        <w:gridCol w:w="1260"/>
      </w:tblGrid>
      <w:tr w:rsidR="00723320" w:rsidTr="00723320">
        <w:tc>
          <w:tcPr>
            <w:tcW w:w="5940" w:type="dxa"/>
          </w:tcPr>
          <w:p w:rsidR="00FE258A" w:rsidRPr="002B2001" w:rsidRDefault="00FE258A" w:rsidP="00723320">
            <w:pPr>
              <w:jc w:val="center"/>
              <w:rPr>
                <w:b/>
                <w:sz w:val="18"/>
                <w:szCs w:val="18"/>
              </w:rPr>
            </w:pPr>
            <w:r w:rsidRPr="002B2001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6" w:type="dxa"/>
            <w:shd w:val="clear" w:color="auto" w:fill="auto"/>
          </w:tcPr>
          <w:p w:rsidR="00FE258A" w:rsidRPr="002B2001" w:rsidRDefault="00FE258A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 Раздел</w:t>
            </w:r>
          </w:p>
        </w:tc>
        <w:tc>
          <w:tcPr>
            <w:tcW w:w="1072" w:type="dxa"/>
            <w:shd w:val="clear" w:color="auto" w:fill="auto"/>
          </w:tcPr>
          <w:p w:rsidR="00FE258A" w:rsidRPr="002B2001" w:rsidRDefault="00FE258A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Подраздел </w:t>
            </w:r>
          </w:p>
        </w:tc>
        <w:tc>
          <w:tcPr>
            <w:tcW w:w="1256" w:type="dxa"/>
          </w:tcPr>
          <w:p w:rsidR="00FE258A" w:rsidRPr="002B2001" w:rsidRDefault="00FE258A" w:rsidP="00723320">
            <w:pPr>
              <w:jc w:val="center"/>
              <w:rPr>
                <w:b/>
                <w:sz w:val="18"/>
                <w:szCs w:val="18"/>
              </w:rPr>
            </w:pPr>
            <w:r w:rsidRPr="002B200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260" w:type="dxa"/>
          </w:tcPr>
          <w:p w:rsidR="00FE258A" w:rsidRPr="002B2001" w:rsidRDefault="00FE258A" w:rsidP="00723320">
            <w:pPr>
              <w:jc w:val="center"/>
              <w:rPr>
                <w:b/>
                <w:sz w:val="18"/>
                <w:szCs w:val="18"/>
              </w:rPr>
            </w:pPr>
            <w:r w:rsidRPr="002B2001">
              <w:rPr>
                <w:b/>
                <w:sz w:val="18"/>
                <w:szCs w:val="18"/>
              </w:rPr>
              <w:t>Исполнено</w:t>
            </w:r>
          </w:p>
        </w:tc>
      </w:tr>
      <w:tr w:rsidR="00723320" w:rsidTr="00723320">
        <w:trPr>
          <w:trHeight w:val="178"/>
        </w:trPr>
        <w:tc>
          <w:tcPr>
            <w:tcW w:w="5940" w:type="dxa"/>
          </w:tcPr>
          <w:p w:rsidR="00FE258A" w:rsidRPr="002B2001" w:rsidRDefault="00FE258A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FE258A" w:rsidRPr="002B2001" w:rsidRDefault="00056111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32609,7</w:t>
            </w:r>
          </w:p>
        </w:tc>
        <w:tc>
          <w:tcPr>
            <w:tcW w:w="1260" w:type="dxa"/>
            <w:vAlign w:val="bottom"/>
          </w:tcPr>
          <w:p w:rsidR="00FE258A" w:rsidRPr="002B2001" w:rsidRDefault="00056111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30704,7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vAlign w:val="bottom"/>
          </w:tcPr>
          <w:p w:rsidR="00FE258A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1223,5</w:t>
            </w:r>
          </w:p>
        </w:tc>
        <w:tc>
          <w:tcPr>
            <w:tcW w:w="1260" w:type="dxa"/>
            <w:vAlign w:val="bottom"/>
          </w:tcPr>
          <w:p w:rsidR="00FE258A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05611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vAlign w:val="bottom"/>
          </w:tcPr>
          <w:p w:rsidR="00FE258A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3385,5</w:t>
            </w:r>
          </w:p>
        </w:tc>
        <w:tc>
          <w:tcPr>
            <w:tcW w:w="1260" w:type="dxa"/>
            <w:vAlign w:val="bottom"/>
          </w:tcPr>
          <w:p w:rsidR="00FE258A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3340,1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vAlign w:val="bottom"/>
          </w:tcPr>
          <w:p w:rsidR="00FE258A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26987,5</w:t>
            </w:r>
          </w:p>
        </w:tc>
        <w:tc>
          <w:tcPr>
            <w:tcW w:w="1260" w:type="dxa"/>
            <w:vAlign w:val="bottom"/>
          </w:tcPr>
          <w:p w:rsidR="00FE258A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25434,0</w:t>
            </w:r>
          </w:p>
        </w:tc>
      </w:tr>
      <w:tr w:rsidR="00723320" w:rsidTr="00723320">
        <w:tc>
          <w:tcPr>
            <w:tcW w:w="5940" w:type="dxa"/>
          </w:tcPr>
          <w:p w:rsidR="0096786C" w:rsidRPr="002B2001" w:rsidRDefault="0096786C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6786C" w:rsidRPr="002B2001" w:rsidRDefault="0096786C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6786C" w:rsidRPr="002B2001" w:rsidRDefault="0096786C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vAlign w:val="bottom"/>
          </w:tcPr>
          <w:p w:rsidR="0096786C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260" w:type="dxa"/>
            <w:vAlign w:val="bottom"/>
          </w:tcPr>
          <w:p w:rsidR="0096786C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382,6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6" w:type="dxa"/>
            <w:vAlign w:val="bottom"/>
          </w:tcPr>
          <w:p w:rsidR="00FE258A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260" w:type="dxa"/>
            <w:vAlign w:val="bottom"/>
          </w:tcPr>
          <w:p w:rsidR="00FE258A" w:rsidRPr="002B2001" w:rsidRDefault="00FE258A" w:rsidP="007233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6" w:type="dxa"/>
            <w:vAlign w:val="bottom"/>
          </w:tcPr>
          <w:p w:rsidR="00FE258A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260" w:type="dxa"/>
            <w:vAlign w:val="bottom"/>
          </w:tcPr>
          <w:p w:rsidR="00FE258A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326,0</w:t>
            </w:r>
          </w:p>
        </w:tc>
      </w:tr>
      <w:tr w:rsidR="00723320" w:rsidTr="00723320">
        <w:tc>
          <w:tcPr>
            <w:tcW w:w="5940" w:type="dxa"/>
          </w:tcPr>
          <w:p w:rsidR="00FE258A" w:rsidRPr="002B2001" w:rsidRDefault="00FE258A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03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FE258A" w:rsidRPr="002B2001" w:rsidRDefault="00FE258A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6E2FAE" w:rsidRPr="002B2001" w:rsidRDefault="000C35AB" w:rsidP="006E2F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260" w:type="dxa"/>
            <w:vAlign w:val="bottom"/>
          </w:tcPr>
          <w:p w:rsidR="00FE258A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792,5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03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vAlign w:val="bottom"/>
          </w:tcPr>
          <w:p w:rsidR="006D3340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260" w:type="dxa"/>
            <w:vAlign w:val="bottom"/>
          </w:tcPr>
          <w:p w:rsidR="006D3340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693,0</w:t>
            </w:r>
          </w:p>
        </w:tc>
      </w:tr>
      <w:tr w:rsidR="009B3C99" w:rsidTr="00723320">
        <w:tc>
          <w:tcPr>
            <w:tcW w:w="5940" w:type="dxa"/>
          </w:tcPr>
          <w:p w:rsidR="009B3C99" w:rsidRPr="002B2001" w:rsidRDefault="009B3C99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деятельности по профилактике правонарушений терроризма и экстремизма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9B3C99" w:rsidRPr="002B2001" w:rsidRDefault="009B3C99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9B3C99" w:rsidRPr="002B2001" w:rsidRDefault="009B3C99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6" w:type="dxa"/>
            <w:vAlign w:val="bottom"/>
          </w:tcPr>
          <w:p w:rsidR="009B3C99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60" w:type="dxa"/>
            <w:vAlign w:val="bottom"/>
          </w:tcPr>
          <w:p w:rsidR="009B3C99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6D3340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60" w:type="dxa"/>
            <w:vAlign w:val="bottom"/>
          </w:tcPr>
          <w:p w:rsidR="006D3340" w:rsidRPr="002B2001" w:rsidRDefault="006E2FAE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999,</w:t>
            </w:r>
            <w:r w:rsidR="000C35AB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60" w:type="dxa"/>
            <w:vAlign w:val="bottom"/>
          </w:tcPr>
          <w:p w:rsidR="006D3340" w:rsidRPr="002B2001" w:rsidRDefault="006E2FAE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</w:t>
            </w:r>
            <w:r w:rsidR="000C35AB">
              <w:rPr>
                <w:color w:val="000000"/>
                <w:sz w:val="18"/>
                <w:szCs w:val="18"/>
              </w:rPr>
              <w:t>9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6D3340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66200,0</w:t>
            </w:r>
          </w:p>
        </w:tc>
        <w:tc>
          <w:tcPr>
            <w:tcW w:w="1260" w:type="dxa"/>
            <w:vAlign w:val="bottom"/>
          </w:tcPr>
          <w:p w:rsidR="006D3340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66199,2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6" w:type="dxa"/>
            <w:vAlign w:val="bottom"/>
          </w:tcPr>
          <w:p w:rsidR="006D3340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66200,0</w:t>
            </w:r>
          </w:p>
        </w:tc>
        <w:tc>
          <w:tcPr>
            <w:tcW w:w="1260" w:type="dxa"/>
            <w:vAlign w:val="bottom"/>
          </w:tcPr>
          <w:p w:rsidR="006D3340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66199,2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07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6D3340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2250,0</w:t>
            </w:r>
          </w:p>
        </w:tc>
        <w:tc>
          <w:tcPr>
            <w:tcW w:w="1260" w:type="dxa"/>
            <w:vAlign w:val="bottom"/>
          </w:tcPr>
          <w:p w:rsidR="006D3340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2036,6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6" w:type="dxa"/>
            <w:vAlign w:val="bottom"/>
          </w:tcPr>
          <w:p w:rsidR="006D3340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60" w:type="dxa"/>
            <w:vAlign w:val="bottom"/>
          </w:tcPr>
          <w:p w:rsidR="006D3340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81,8</w:t>
            </w:r>
          </w:p>
        </w:tc>
      </w:tr>
      <w:tr w:rsidR="00723320" w:rsidTr="00723320">
        <w:tc>
          <w:tcPr>
            <w:tcW w:w="5940" w:type="dxa"/>
          </w:tcPr>
          <w:p w:rsidR="006D3340" w:rsidRPr="002B2001" w:rsidRDefault="006D3340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07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6D3340" w:rsidRPr="002B2001" w:rsidRDefault="006D3340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6" w:type="dxa"/>
            <w:vAlign w:val="bottom"/>
          </w:tcPr>
          <w:p w:rsidR="006D3340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60" w:type="dxa"/>
            <w:vAlign w:val="bottom"/>
          </w:tcPr>
          <w:p w:rsidR="006D3340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705,0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6" w:type="dxa"/>
            <w:vAlign w:val="bottom"/>
          </w:tcPr>
          <w:p w:rsidR="00C23808" w:rsidRPr="002B2001" w:rsidRDefault="000C35AB" w:rsidP="006E2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6E2F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1249,8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C23808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28978,5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6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2988,0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26000,0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25990,5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C23808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22140,3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20747,</w:t>
            </w:r>
            <w:r w:rsidR="000657EE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</w:t>
            </w:r>
            <w:r w:rsidR="000C35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6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6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21962,3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20569,</w:t>
            </w:r>
            <w:r w:rsidR="000657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C23808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713,3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713,3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b/>
                <w:color w:val="000000"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0C35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  <w:r w:rsidR="000C35AB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751,4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2" w:type="dxa"/>
            <w:shd w:val="clear" w:color="auto" w:fill="auto"/>
            <w:vAlign w:val="bottom"/>
          </w:tcPr>
          <w:p w:rsidR="00C23808" w:rsidRPr="002B2001" w:rsidRDefault="00C23808" w:rsidP="00FE258A">
            <w:pPr>
              <w:rPr>
                <w:color w:val="000000"/>
                <w:sz w:val="18"/>
                <w:szCs w:val="18"/>
              </w:rPr>
            </w:pPr>
            <w:r w:rsidRPr="002B200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6" w:type="dxa"/>
            <w:vAlign w:val="bottom"/>
          </w:tcPr>
          <w:p w:rsidR="00C23808" w:rsidRPr="002B2001" w:rsidRDefault="006E2FAE" w:rsidP="000C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0C35A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751,4</w:t>
            </w:r>
          </w:p>
        </w:tc>
      </w:tr>
      <w:tr w:rsidR="00C23808" w:rsidTr="00723320">
        <w:tc>
          <w:tcPr>
            <w:tcW w:w="5940" w:type="dxa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  <w:r w:rsidRPr="002B2001">
              <w:rPr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986" w:type="dxa"/>
            <w:shd w:val="clear" w:color="auto" w:fill="auto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C23808" w:rsidRPr="002B2001" w:rsidRDefault="00C23808" w:rsidP="00FE258A">
            <w:pPr>
              <w:rPr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:rsidR="00C23808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156300,0</w:t>
            </w:r>
          </w:p>
        </w:tc>
        <w:tc>
          <w:tcPr>
            <w:tcW w:w="1260" w:type="dxa"/>
            <w:vAlign w:val="bottom"/>
          </w:tcPr>
          <w:p w:rsidR="00C23808" w:rsidRPr="002B2001" w:rsidRDefault="000C35AB" w:rsidP="007233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151923,9</w:t>
            </w:r>
          </w:p>
        </w:tc>
      </w:tr>
    </w:tbl>
    <w:p w:rsidR="00FE258A" w:rsidRDefault="00FE258A" w:rsidP="00693654">
      <w:pPr>
        <w:jc w:val="center"/>
        <w:rPr>
          <w:b/>
        </w:rPr>
      </w:pPr>
    </w:p>
    <w:sectPr w:rsidR="00FE258A" w:rsidSect="0000735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51"/>
    <w:rsid w:val="000028FC"/>
    <w:rsid w:val="00007358"/>
    <w:rsid w:val="00011565"/>
    <w:rsid w:val="000143F4"/>
    <w:rsid w:val="00015E5F"/>
    <w:rsid w:val="00031D38"/>
    <w:rsid w:val="00031EEB"/>
    <w:rsid w:val="000367D6"/>
    <w:rsid w:val="00040919"/>
    <w:rsid w:val="00046E9C"/>
    <w:rsid w:val="00051A0E"/>
    <w:rsid w:val="00056111"/>
    <w:rsid w:val="000657EE"/>
    <w:rsid w:val="00070FC1"/>
    <w:rsid w:val="0007621A"/>
    <w:rsid w:val="00085E81"/>
    <w:rsid w:val="00096795"/>
    <w:rsid w:val="000C35AB"/>
    <w:rsid w:val="000C6AAA"/>
    <w:rsid w:val="000D444D"/>
    <w:rsid w:val="000E225F"/>
    <w:rsid w:val="000E74CA"/>
    <w:rsid w:val="000F4493"/>
    <w:rsid w:val="00102BB0"/>
    <w:rsid w:val="00105786"/>
    <w:rsid w:val="00111E14"/>
    <w:rsid w:val="00113C9F"/>
    <w:rsid w:val="0011599C"/>
    <w:rsid w:val="00120617"/>
    <w:rsid w:val="00120BC0"/>
    <w:rsid w:val="001356F9"/>
    <w:rsid w:val="00143B22"/>
    <w:rsid w:val="00161DBB"/>
    <w:rsid w:val="001662B7"/>
    <w:rsid w:val="00170C5D"/>
    <w:rsid w:val="00176917"/>
    <w:rsid w:val="001774F0"/>
    <w:rsid w:val="001922F0"/>
    <w:rsid w:val="001A3650"/>
    <w:rsid w:val="001A4778"/>
    <w:rsid w:val="001A69BF"/>
    <w:rsid w:val="001C1DE8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60076"/>
    <w:rsid w:val="002629CF"/>
    <w:rsid w:val="0026469A"/>
    <w:rsid w:val="002660F1"/>
    <w:rsid w:val="002672CA"/>
    <w:rsid w:val="002713EF"/>
    <w:rsid w:val="0027548E"/>
    <w:rsid w:val="00286639"/>
    <w:rsid w:val="00296BB7"/>
    <w:rsid w:val="002B2001"/>
    <w:rsid w:val="002B5BCC"/>
    <w:rsid w:val="002D1376"/>
    <w:rsid w:val="002D3D35"/>
    <w:rsid w:val="002D5FDB"/>
    <w:rsid w:val="00312EFE"/>
    <w:rsid w:val="0032006C"/>
    <w:rsid w:val="00322E0D"/>
    <w:rsid w:val="003329C4"/>
    <w:rsid w:val="0033785F"/>
    <w:rsid w:val="00341DB4"/>
    <w:rsid w:val="00344D69"/>
    <w:rsid w:val="00360537"/>
    <w:rsid w:val="00360728"/>
    <w:rsid w:val="0037669D"/>
    <w:rsid w:val="003A04EF"/>
    <w:rsid w:val="003A79E8"/>
    <w:rsid w:val="003B2C42"/>
    <w:rsid w:val="003C4D54"/>
    <w:rsid w:val="003C5247"/>
    <w:rsid w:val="003E31C4"/>
    <w:rsid w:val="003E3875"/>
    <w:rsid w:val="003E5BEB"/>
    <w:rsid w:val="003E74B1"/>
    <w:rsid w:val="0040236E"/>
    <w:rsid w:val="004156E0"/>
    <w:rsid w:val="004225A6"/>
    <w:rsid w:val="00425EAE"/>
    <w:rsid w:val="004336BF"/>
    <w:rsid w:val="00444E15"/>
    <w:rsid w:val="00450F1E"/>
    <w:rsid w:val="00453899"/>
    <w:rsid w:val="00453ABC"/>
    <w:rsid w:val="00460C0B"/>
    <w:rsid w:val="004A09D4"/>
    <w:rsid w:val="004B15F1"/>
    <w:rsid w:val="004C077A"/>
    <w:rsid w:val="004C5CC5"/>
    <w:rsid w:val="004D0569"/>
    <w:rsid w:val="004D0F1A"/>
    <w:rsid w:val="004D7DD0"/>
    <w:rsid w:val="004E02D4"/>
    <w:rsid w:val="004E0671"/>
    <w:rsid w:val="004E14AF"/>
    <w:rsid w:val="004E1807"/>
    <w:rsid w:val="004F1076"/>
    <w:rsid w:val="004F1629"/>
    <w:rsid w:val="004F520B"/>
    <w:rsid w:val="004F5828"/>
    <w:rsid w:val="00510FFC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1227"/>
    <w:rsid w:val="00572188"/>
    <w:rsid w:val="005A14E9"/>
    <w:rsid w:val="005A4E3A"/>
    <w:rsid w:val="005C0A68"/>
    <w:rsid w:val="005C0D35"/>
    <w:rsid w:val="005C11DF"/>
    <w:rsid w:val="005C3757"/>
    <w:rsid w:val="005C5360"/>
    <w:rsid w:val="005D0105"/>
    <w:rsid w:val="005D11B9"/>
    <w:rsid w:val="005D741F"/>
    <w:rsid w:val="005E28FF"/>
    <w:rsid w:val="005E625A"/>
    <w:rsid w:val="005F12C5"/>
    <w:rsid w:val="006028CD"/>
    <w:rsid w:val="006046E8"/>
    <w:rsid w:val="00605C1C"/>
    <w:rsid w:val="00606FEB"/>
    <w:rsid w:val="00626226"/>
    <w:rsid w:val="0063150D"/>
    <w:rsid w:val="0063631C"/>
    <w:rsid w:val="00640D99"/>
    <w:rsid w:val="00646051"/>
    <w:rsid w:val="00650B66"/>
    <w:rsid w:val="00655C71"/>
    <w:rsid w:val="00655E53"/>
    <w:rsid w:val="00660665"/>
    <w:rsid w:val="00665052"/>
    <w:rsid w:val="006677C6"/>
    <w:rsid w:val="006702D6"/>
    <w:rsid w:val="00681F7A"/>
    <w:rsid w:val="006821F0"/>
    <w:rsid w:val="006858D6"/>
    <w:rsid w:val="00693654"/>
    <w:rsid w:val="00693FAA"/>
    <w:rsid w:val="00695B85"/>
    <w:rsid w:val="006A4376"/>
    <w:rsid w:val="006B229D"/>
    <w:rsid w:val="006C183A"/>
    <w:rsid w:val="006D3340"/>
    <w:rsid w:val="006E2FAE"/>
    <w:rsid w:val="006E4943"/>
    <w:rsid w:val="006F0933"/>
    <w:rsid w:val="006F5A69"/>
    <w:rsid w:val="00712DC4"/>
    <w:rsid w:val="00721739"/>
    <w:rsid w:val="00723320"/>
    <w:rsid w:val="0072386A"/>
    <w:rsid w:val="007313E5"/>
    <w:rsid w:val="0073729F"/>
    <w:rsid w:val="00743CC6"/>
    <w:rsid w:val="00744FA4"/>
    <w:rsid w:val="00747736"/>
    <w:rsid w:val="007505FC"/>
    <w:rsid w:val="00764AAD"/>
    <w:rsid w:val="00771944"/>
    <w:rsid w:val="00781851"/>
    <w:rsid w:val="0079062C"/>
    <w:rsid w:val="00791494"/>
    <w:rsid w:val="007B1634"/>
    <w:rsid w:val="007B2800"/>
    <w:rsid w:val="007B6D6E"/>
    <w:rsid w:val="007C6681"/>
    <w:rsid w:val="007C7A70"/>
    <w:rsid w:val="007D1CDA"/>
    <w:rsid w:val="007D6755"/>
    <w:rsid w:val="007D6E03"/>
    <w:rsid w:val="007E4CFC"/>
    <w:rsid w:val="007E6E54"/>
    <w:rsid w:val="007F3467"/>
    <w:rsid w:val="007F35CF"/>
    <w:rsid w:val="00832B67"/>
    <w:rsid w:val="0085208E"/>
    <w:rsid w:val="00860243"/>
    <w:rsid w:val="008730B5"/>
    <w:rsid w:val="00876B3E"/>
    <w:rsid w:val="00881618"/>
    <w:rsid w:val="008955BC"/>
    <w:rsid w:val="00897FBB"/>
    <w:rsid w:val="008A6AAC"/>
    <w:rsid w:val="008B7A94"/>
    <w:rsid w:val="008C450B"/>
    <w:rsid w:val="008D2D62"/>
    <w:rsid w:val="008D3A65"/>
    <w:rsid w:val="008E52F2"/>
    <w:rsid w:val="008F001B"/>
    <w:rsid w:val="008F2B38"/>
    <w:rsid w:val="0090795B"/>
    <w:rsid w:val="0091202A"/>
    <w:rsid w:val="009268A4"/>
    <w:rsid w:val="0092721C"/>
    <w:rsid w:val="00927D3A"/>
    <w:rsid w:val="009309E1"/>
    <w:rsid w:val="009510A2"/>
    <w:rsid w:val="009511E8"/>
    <w:rsid w:val="009616E7"/>
    <w:rsid w:val="00962DC8"/>
    <w:rsid w:val="0096786C"/>
    <w:rsid w:val="00971804"/>
    <w:rsid w:val="00976FB0"/>
    <w:rsid w:val="00977A85"/>
    <w:rsid w:val="00985883"/>
    <w:rsid w:val="009904D7"/>
    <w:rsid w:val="00990779"/>
    <w:rsid w:val="009A4D33"/>
    <w:rsid w:val="009B3C99"/>
    <w:rsid w:val="009C5013"/>
    <w:rsid w:val="009D389B"/>
    <w:rsid w:val="009E4D6C"/>
    <w:rsid w:val="009F17C0"/>
    <w:rsid w:val="00A07D43"/>
    <w:rsid w:val="00A13142"/>
    <w:rsid w:val="00A21349"/>
    <w:rsid w:val="00A23743"/>
    <w:rsid w:val="00A26036"/>
    <w:rsid w:val="00A3319F"/>
    <w:rsid w:val="00A3488F"/>
    <w:rsid w:val="00A40203"/>
    <w:rsid w:val="00A463EE"/>
    <w:rsid w:val="00A51918"/>
    <w:rsid w:val="00A54456"/>
    <w:rsid w:val="00A621C2"/>
    <w:rsid w:val="00A7228F"/>
    <w:rsid w:val="00A73D03"/>
    <w:rsid w:val="00A74965"/>
    <w:rsid w:val="00A84533"/>
    <w:rsid w:val="00A94130"/>
    <w:rsid w:val="00AC0ED6"/>
    <w:rsid w:val="00AC4DAE"/>
    <w:rsid w:val="00AE64CB"/>
    <w:rsid w:val="00AF4AF7"/>
    <w:rsid w:val="00B02427"/>
    <w:rsid w:val="00B26861"/>
    <w:rsid w:val="00B33E9B"/>
    <w:rsid w:val="00B40DBA"/>
    <w:rsid w:val="00B543D9"/>
    <w:rsid w:val="00B668A6"/>
    <w:rsid w:val="00B773CB"/>
    <w:rsid w:val="00B82896"/>
    <w:rsid w:val="00B8368E"/>
    <w:rsid w:val="00BA19C5"/>
    <w:rsid w:val="00BC2A74"/>
    <w:rsid w:val="00BC5121"/>
    <w:rsid w:val="00BC58C4"/>
    <w:rsid w:val="00BC652E"/>
    <w:rsid w:val="00BD2282"/>
    <w:rsid w:val="00BF3111"/>
    <w:rsid w:val="00C0705B"/>
    <w:rsid w:val="00C13512"/>
    <w:rsid w:val="00C206D6"/>
    <w:rsid w:val="00C23808"/>
    <w:rsid w:val="00C45840"/>
    <w:rsid w:val="00C53A74"/>
    <w:rsid w:val="00C56977"/>
    <w:rsid w:val="00C80962"/>
    <w:rsid w:val="00C83B10"/>
    <w:rsid w:val="00C94E5E"/>
    <w:rsid w:val="00C956E7"/>
    <w:rsid w:val="00CB61BB"/>
    <w:rsid w:val="00CB6206"/>
    <w:rsid w:val="00CC3656"/>
    <w:rsid w:val="00CD211C"/>
    <w:rsid w:val="00CD58D4"/>
    <w:rsid w:val="00CF472B"/>
    <w:rsid w:val="00D04BD8"/>
    <w:rsid w:val="00D07535"/>
    <w:rsid w:val="00D07ACA"/>
    <w:rsid w:val="00D16107"/>
    <w:rsid w:val="00D33493"/>
    <w:rsid w:val="00D409AA"/>
    <w:rsid w:val="00D5779D"/>
    <w:rsid w:val="00D85DA0"/>
    <w:rsid w:val="00D87ED8"/>
    <w:rsid w:val="00D96FC8"/>
    <w:rsid w:val="00D9703D"/>
    <w:rsid w:val="00DB71AE"/>
    <w:rsid w:val="00DD6A98"/>
    <w:rsid w:val="00DE40F5"/>
    <w:rsid w:val="00DE5AB8"/>
    <w:rsid w:val="00E0576F"/>
    <w:rsid w:val="00E05858"/>
    <w:rsid w:val="00E17686"/>
    <w:rsid w:val="00E31310"/>
    <w:rsid w:val="00E52F58"/>
    <w:rsid w:val="00E61A5E"/>
    <w:rsid w:val="00E7204D"/>
    <w:rsid w:val="00E90292"/>
    <w:rsid w:val="00EA432F"/>
    <w:rsid w:val="00EA7943"/>
    <w:rsid w:val="00EC6DF1"/>
    <w:rsid w:val="00ED0E33"/>
    <w:rsid w:val="00ED5F79"/>
    <w:rsid w:val="00EF3136"/>
    <w:rsid w:val="00F028D5"/>
    <w:rsid w:val="00F13882"/>
    <w:rsid w:val="00F15C70"/>
    <w:rsid w:val="00F22716"/>
    <w:rsid w:val="00F24815"/>
    <w:rsid w:val="00F52F82"/>
    <w:rsid w:val="00F95DC4"/>
    <w:rsid w:val="00F9650F"/>
    <w:rsid w:val="00FA0D6F"/>
    <w:rsid w:val="00FA1052"/>
    <w:rsid w:val="00FA403A"/>
    <w:rsid w:val="00FA683B"/>
    <w:rsid w:val="00FB3C74"/>
    <w:rsid w:val="00FB6CA1"/>
    <w:rsid w:val="00FC10D3"/>
    <w:rsid w:val="00FC1DD5"/>
    <w:rsid w:val="00FD29AA"/>
    <w:rsid w:val="00FD5747"/>
    <w:rsid w:val="00FD5991"/>
    <w:rsid w:val="00FE1FEE"/>
    <w:rsid w:val="00FE258A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Inga</cp:lastModifiedBy>
  <cp:revision>4</cp:revision>
  <cp:lastPrinted>2018-02-09T08:57:00Z</cp:lastPrinted>
  <dcterms:created xsi:type="dcterms:W3CDTF">2019-01-22T14:57:00Z</dcterms:created>
  <dcterms:modified xsi:type="dcterms:W3CDTF">2019-01-23T12:58:00Z</dcterms:modified>
</cp:coreProperties>
</file>