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8" w:rsidRDefault="000A0E88" w:rsidP="000A0E88">
      <w:pPr>
        <w:spacing w:line="360" w:lineRule="auto"/>
        <w:ind w:firstLine="6322"/>
        <w:jc w:val="right"/>
      </w:pPr>
      <w:r>
        <w:t>Приложение</w:t>
      </w:r>
      <w:r w:rsidR="00A93721">
        <w:t xml:space="preserve"> № 1</w:t>
      </w:r>
    </w:p>
    <w:p w:rsidR="000A0E88" w:rsidRDefault="000A0E88" w:rsidP="000A0E88">
      <w:pPr>
        <w:ind w:firstLine="6120"/>
        <w:jc w:val="right"/>
      </w:pPr>
      <w:r>
        <w:t>к решению</w:t>
      </w:r>
      <w:r w:rsidRPr="00900D06">
        <w:t xml:space="preserve"> </w:t>
      </w:r>
      <w:r>
        <w:t xml:space="preserve">ИКМО </w:t>
      </w:r>
      <w:proofErr w:type="gramStart"/>
      <w:r>
        <w:t>Пороховые</w:t>
      </w:r>
      <w:proofErr w:type="gramEnd"/>
    </w:p>
    <w:p w:rsidR="000A0E88" w:rsidRDefault="000A0E88" w:rsidP="000A0E88">
      <w:pPr>
        <w:spacing w:line="360" w:lineRule="auto"/>
        <w:ind w:firstLine="6758"/>
        <w:jc w:val="right"/>
      </w:pPr>
      <w:r>
        <w:t xml:space="preserve">от </w:t>
      </w:r>
      <w:r w:rsidR="00A61E8A">
        <w:t>07</w:t>
      </w:r>
      <w:r>
        <w:t>.</w:t>
      </w:r>
      <w:r w:rsidR="00A61E8A">
        <w:t>08</w:t>
      </w:r>
      <w:r>
        <w:t>.20</w:t>
      </w:r>
      <w:r w:rsidR="00A93721">
        <w:t>1</w:t>
      </w:r>
      <w:r w:rsidR="00A61E8A">
        <w:t>9</w:t>
      </w:r>
      <w:r>
        <w:t xml:space="preserve"> г. № </w:t>
      </w:r>
      <w:r w:rsidR="00A93721">
        <w:t>17</w:t>
      </w:r>
      <w:r>
        <w:t>-</w:t>
      </w:r>
      <w:r w:rsidR="00A61E8A">
        <w:t>8</w:t>
      </w:r>
    </w:p>
    <w:p w:rsidR="000A0E88" w:rsidRDefault="000A0E88" w:rsidP="000A0E88">
      <w:pPr>
        <w:spacing w:line="360" w:lineRule="auto"/>
        <w:ind w:firstLine="6322"/>
      </w:pPr>
    </w:p>
    <w:p w:rsidR="000A0E88" w:rsidRPr="00F77DF0" w:rsidRDefault="000A0E88" w:rsidP="00DD0403">
      <w:pPr>
        <w:spacing w:line="360" w:lineRule="auto"/>
        <w:jc w:val="center"/>
        <w:rPr>
          <w:b/>
        </w:rPr>
      </w:pPr>
      <w:r w:rsidRPr="00F77DF0">
        <w:rPr>
          <w:b/>
        </w:rPr>
        <w:t>Нагрудный знак наблюдателя</w:t>
      </w:r>
    </w:p>
    <w:p w:rsidR="000A0E88" w:rsidRDefault="009B55F0" w:rsidP="009B55F0">
      <w:pPr>
        <w:spacing w:line="360" w:lineRule="auto"/>
        <w:ind w:firstLine="900"/>
        <w:jc w:val="both"/>
        <w:rPr>
          <w:sz w:val="22"/>
          <w:szCs w:val="22"/>
        </w:rPr>
      </w:pPr>
      <w:r w:rsidRPr="009B55F0">
        <w:rPr>
          <w:sz w:val="22"/>
          <w:szCs w:val="22"/>
        </w:rPr>
        <w:t xml:space="preserve">Нагрудный знак представляет собой </w:t>
      </w:r>
      <w:r w:rsidR="00835E8A">
        <w:rPr>
          <w:sz w:val="22"/>
          <w:szCs w:val="22"/>
        </w:rPr>
        <w:t>прямоугольник</w:t>
      </w:r>
      <w:r w:rsidRPr="009B55F0">
        <w:rPr>
          <w:sz w:val="22"/>
          <w:szCs w:val="22"/>
        </w:rPr>
        <w:t xml:space="preserve"> белой бумаги с рамкой или без нее размером 9 на </w:t>
      </w:r>
      <w:smartTag w:uri="urn:schemas-microsoft-com:office:smarttags" w:element="metricconverter">
        <w:smartTagPr>
          <w:attr w:name="ProductID" w:val="5,5 см"/>
        </w:smartTagPr>
        <w:r w:rsidRPr="009B55F0">
          <w:rPr>
            <w:sz w:val="22"/>
            <w:szCs w:val="22"/>
          </w:rPr>
          <w:t>5,5 см</w:t>
        </w:r>
      </w:smartTag>
      <w:r>
        <w:rPr>
          <w:sz w:val="22"/>
          <w:szCs w:val="22"/>
        </w:rPr>
        <w:t xml:space="preserve">. По верхней стороне </w:t>
      </w:r>
      <w:r w:rsidR="00835E8A">
        <w:rPr>
          <w:sz w:val="22"/>
          <w:szCs w:val="22"/>
        </w:rPr>
        <w:t>прямоугольника</w:t>
      </w:r>
      <w:r>
        <w:rPr>
          <w:sz w:val="22"/>
          <w:szCs w:val="22"/>
        </w:rPr>
        <w:t xml:space="preserve"> по центу располагается надпись «Участковая избирательная комиссия № ____». Указывается номер УИК, в </w:t>
      </w:r>
      <w:proofErr w:type="gramStart"/>
      <w:r>
        <w:rPr>
          <w:sz w:val="22"/>
          <w:szCs w:val="22"/>
        </w:rPr>
        <w:t>которую</w:t>
      </w:r>
      <w:proofErr w:type="gramEnd"/>
      <w:r>
        <w:rPr>
          <w:sz w:val="22"/>
          <w:szCs w:val="22"/>
        </w:rPr>
        <w:t xml:space="preserve"> направлен наблюдатель. Надпись номера УИК может быть выполнена рукописным или машинным способом.</w:t>
      </w:r>
    </w:p>
    <w:p w:rsidR="003803E5" w:rsidRDefault="003803E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Вторая строка – </w:t>
      </w:r>
      <w:r w:rsidR="009B55F0">
        <w:rPr>
          <w:sz w:val="22"/>
          <w:szCs w:val="22"/>
        </w:rPr>
        <w:t>фамили</w:t>
      </w:r>
      <w:r>
        <w:rPr>
          <w:sz w:val="22"/>
          <w:szCs w:val="22"/>
        </w:rPr>
        <w:t>я наблюдателя;</w:t>
      </w:r>
    </w:p>
    <w:p w:rsidR="003803E5" w:rsidRDefault="003803E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Третья строка – имя и </w:t>
      </w:r>
      <w:r w:rsidR="00A677C5">
        <w:rPr>
          <w:sz w:val="22"/>
          <w:szCs w:val="22"/>
        </w:rPr>
        <w:t>отчество</w:t>
      </w:r>
      <w:r>
        <w:rPr>
          <w:sz w:val="22"/>
          <w:szCs w:val="22"/>
        </w:rPr>
        <w:t xml:space="preserve"> наблюдателя.</w:t>
      </w:r>
    </w:p>
    <w:p w:rsidR="009B55F0" w:rsidRDefault="003803E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и отчество наблюдателя выполняется рукописным или машинным способом.</w:t>
      </w:r>
    </w:p>
    <w:p w:rsidR="003803E5" w:rsidRDefault="003803E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Четвертая строка – слово НАБЛЮДАТЕЛЬ (шрифт </w:t>
      </w:r>
      <w:proofErr w:type="spellStart"/>
      <w:r w:rsidRPr="003803E5">
        <w:rPr>
          <w:sz w:val="22"/>
          <w:szCs w:val="22"/>
        </w:rPr>
        <w:t>Times</w:t>
      </w:r>
      <w:proofErr w:type="spellEnd"/>
      <w:r w:rsidRPr="003803E5">
        <w:rPr>
          <w:sz w:val="22"/>
          <w:szCs w:val="22"/>
        </w:rPr>
        <w:t xml:space="preserve"> </w:t>
      </w:r>
      <w:proofErr w:type="spellStart"/>
      <w:r w:rsidRPr="003803E5">
        <w:rPr>
          <w:sz w:val="22"/>
          <w:szCs w:val="22"/>
        </w:rPr>
        <w:t>New</w:t>
      </w:r>
      <w:proofErr w:type="spellEnd"/>
      <w:r w:rsidRPr="003803E5">
        <w:rPr>
          <w:sz w:val="22"/>
          <w:szCs w:val="22"/>
        </w:rPr>
        <w:t xml:space="preserve"> </w:t>
      </w:r>
      <w:proofErr w:type="spellStart"/>
      <w:r w:rsidRPr="003803E5"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>, 16 пт.).</w:t>
      </w:r>
    </w:p>
    <w:p w:rsidR="003803E5" w:rsidRPr="003803E5" w:rsidRDefault="003803E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Пятая строка – слова </w:t>
      </w:r>
      <w:r w:rsidRPr="003803E5">
        <w:rPr>
          <w:b/>
          <w:sz w:val="22"/>
          <w:szCs w:val="22"/>
        </w:rPr>
        <w:t>направлен</w:t>
      </w:r>
      <w:r>
        <w:rPr>
          <w:sz w:val="22"/>
          <w:szCs w:val="22"/>
        </w:rPr>
        <w:t xml:space="preserve"> и далее указывается фамилия, имя, отчество кандидата или краткое наименование избирательного объединения,  направившего наблюдателя.</w:t>
      </w:r>
    </w:p>
    <w:p w:rsidR="003803E5" w:rsidRDefault="00A677C5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Нагрудный знак может вставляться в пластиковый </w:t>
      </w:r>
      <w:proofErr w:type="spellStart"/>
      <w:r>
        <w:rPr>
          <w:sz w:val="22"/>
          <w:szCs w:val="22"/>
        </w:rPr>
        <w:t>бейдж</w:t>
      </w:r>
      <w:proofErr w:type="spellEnd"/>
      <w:r>
        <w:rPr>
          <w:sz w:val="22"/>
          <w:szCs w:val="22"/>
        </w:rPr>
        <w:t xml:space="preserve"> и располагается </w:t>
      </w:r>
      <w:r w:rsidR="00DD0403">
        <w:rPr>
          <w:sz w:val="22"/>
          <w:szCs w:val="22"/>
        </w:rPr>
        <w:t xml:space="preserve">на прищепке </w:t>
      </w:r>
      <w:r>
        <w:rPr>
          <w:sz w:val="22"/>
          <w:szCs w:val="22"/>
        </w:rPr>
        <w:t>на груди наблюдателя или на ленте через шею.</w:t>
      </w:r>
      <w:bookmarkStart w:id="0" w:name="_GoBack"/>
      <w:bookmarkEnd w:id="0"/>
    </w:p>
    <w:p w:rsidR="00DD0403" w:rsidRPr="009B55F0" w:rsidRDefault="00DD0403" w:rsidP="009B55F0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Форма нагрудного знака представлена на рисунке</w:t>
      </w:r>
    </w:p>
    <w:p w:rsidR="000A0E88" w:rsidRDefault="00EC4650" w:rsidP="000A0E8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3204210" cy="1943100"/>
                <wp:effectExtent l="19050" t="22225" r="2476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E88" w:rsidRDefault="000A0E88" w:rsidP="000A0E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Участковая  избирательная комиссия № ______</w:t>
                            </w:r>
                          </w:p>
                          <w:p w:rsidR="000A0E88" w:rsidRDefault="000A0E88" w:rsidP="000A0E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0A0E88" w:rsidRPr="00BE2949" w:rsidRDefault="000A0E88" w:rsidP="000A0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949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</w:p>
                          <w:p w:rsidR="000A0E88" w:rsidRDefault="000A0E88" w:rsidP="000A0E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________________</w:t>
                            </w:r>
                          </w:p>
                          <w:p w:rsidR="000A0E88" w:rsidRPr="00BE2949" w:rsidRDefault="000A0E88" w:rsidP="000A0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949">
                              <w:rPr>
                                <w:sz w:val="16"/>
                                <w:szCs w:val="16"/>
                              </w:rPr>
                              <w:t>Имя</w:t>
                            </w:r>
                            <w:r w:rsidRPr="00BE294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94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949">
                              <w:rPr>
                                <w:sz w:val="16"/>
                                <w:szCs w:val="16"/>
                              </w:rPr>
                              <w:tab/>
                              <w:t>Отчество</w:t>
                            </w:r>
                          </w:p>
                          <w:p w:rsidR="000A0E88" w:rsidRPr="00BE2949" w:rsidRDefault="000A0E88" w:rsidP="000A0E88">
                            <w:pPr>
                              <w:jc w:val="center"/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</w:pPr>
                            <w:r w:rsidRPr="00BE2949">
                              <w:rPr>
                                <w:b/>
                                <w:spacing w:val="80"/>
                                <w:sz w:val="32"/>
                                <w:szCs w:val="32"/>
                              </w:rPr>
                              <w:t>НАБЛЮДАТЕЛЬ</w:t>
                            </w:r>
                          </w:p>
                          <w:p w:rsidR="000A0E88" w:rsidRDefault="000A0E88" w:rsidP="000A0E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 _________________________________</w:t>
                            </w:r>
                          </w:p>
                          <w:p w:rsidR="000A0E88" w:rsidRPr="004D375A" w:rsidRDefault="000A0E88" w:rsidP="000A0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375A">
                              <w:rPr>
                                <w:sz w:val="16"/>
                                <w:szCs w:val="16"/>
                              </w:rPr>
                              <w:t xml:space="preserve">(фамилия, </w:t>
                            </w:r>
                            <w:proofErr w:type="gramEnd"/>
                          </w:p>
                          <w:p w:rsidR="000A0E88" w:rsidRDefault="000A0E88" w:rsidP="000A0E8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A0E88" w:rsidRPr="004D375A" w:rsidRDefault="000A0E88" w:rsidP="000A0E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375A">
                              <w:rPr>
                                <w:sz w:val="16"/>
                                <w:szCs w:val="16"/>
                              </w:rPr>
                              <w:t>имя, отчество зарегистрированного кандидата,</w:t>
                            </w:r>
                          </w:p>
                          <w:p w:rsidR="000A0E88" w:rsidRDefault="000A0E88" w:rsidP="000A0E8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</w:p>
                          <w:p w:rsidR="000A0E88" w:rsidRPr="00BE2949" w:rsidRDefault="000A0E88" w:rsidP="000A0E8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4D375A">
                              <w:rPr>
                                <w:sz w:val="16"/>
                                <w:szCs w:val="16"/>
                              </w:rPr>
                              <w:t>краткое наименование избирательного объединения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7.75pt;width:252.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" strokeweight="3pt">
                <v:textbox>
                  <w:txbxContent>
                    <w:p w:rsidR="000A0E88" w:rsidRDefault="000A0E88" w:rsidP="000A0E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Участковая  избирательная комиссия № ______</w:t>
                      </w:r>
                    </w:p>
                    <w:p w:rsidR="000A0E88" w:rsidRDefault="000A0E88" w:rsidP="000A0E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</w:p>
                    <w:p w:rsidR="000A0E88" w:rsidRPr="00BE2949" w:rsidRDefault="000A0E88" w:rsidP="000A0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949">
                        <w:rPr>
                          <w:sz w:val="16"/>
                          <w:szCs w:val="16"/>
                        </w:rPr>
                        <w:t>Фамилия</w:t>
                      </w:r>
                    </w:p>
                    <w:p w:rsidR="000A0E88" w:rsidRDefault="000A0E88" w:rsidP="000A0E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________________</w:t>
                      </w:r>
                    </w:p>
                    <w:p w:rsidR="000A0E88" w:rsidRPr="00BE2949" w:rsidRDefault="000A0E88" w:rsidP="000A0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949">
                        <w:rPr>
                          <w:sz w:val="16"/>
                          <w:szCs w:val="16"/>
                        </w:rPr>
                        <w:t>Имя</w:t>
                      </w:r>
                      <w:r w:rsidRPr="00BE2949">
                        <w:rPr>
                          <w:sz w:val="16"/>
                          <w:szCs w:val="16"/>
                        </w:rPr>
                        <w:tab/>
                      </w:r>
                      <w:r w:rsidRPr="00BE2949">
                        <w:rPr>
                          <w:sz w:val="16"/>
                          <w:szCs w:val="16"/>
                        </w:rPr>
                        <w:tab/>
                      </w:r>
                      <w:r w:rsidRPr="00BE2949">
                        <w:rPr>
                          <w:sz w:val="16"/>
                          <w:szCs w:val="16"/>
                        </w:rPr>
                        <w:tab/>
                        <w:t>Отчество</w:t>
                      </w:r>
                    </w:p>
                    <w:p w:rsidR="000A0E88" w:rsidRPr="00BE2949" w:rsidRDefault="000A0E88" w:rsidP="000A0E88">
                      <w:pPr>
                        <w:jc w:val="center"/>
                        <w:rPr>
                          <w:b/>
                          <w:spacing w:val="80"/>
                          <w:sz w:val="32"/>
                          <w:szCs w:val="32"/>
                        </w:rPr>
                      </w:pPr>
                      <w:r w:rsidRPr="00BE2949">
                        <w:rPr>
                          <w:b/>
                          <w:spacing w:val="80"/>
                          <w:sz w:val="32"/>
                          <w:szCs w:val="32"/>
                        </w:rPr>
                        <w:t>НАБЛЮДАТЕЛЬ</w:t>
                      </w:r>
                    </w:p>
                    <w:p w:rsidR="000A0E88" w:rsidRDefault="000A0E88" w:rsidP="000A0E8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 _________________________________</w:t>
                      </w:r>
                    </w:p>
                    <w:p w:rsidR="000A0E88" w:rsidRPr="004D375A" w:rsidRDefault="000A0E88" w:rsidP="000A0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375A">
                        <w:rPr>
                          <w:sz w:val="16"/>
                          <w:szCs w:val="16"/>
                        </w:rPr>
                        <w:t xml:space="preserve">(фамилия, </w:t>
                      </w:r>
                    </w:p>
                    <w:p w:rsidR="000A0E88" w:rsidRDefault="000A0E88" w:rsidP="000A0E8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A0E88" w:rsidRPr="004D375A" w:rsidRDefault="000A0E88" w:rsidP="000A0E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375A">
                        <w:rPr>
                          <w:sz w:val="16"/>
                          <w:szCs w:val="16"/>
                        </w:rPr>
                        <w:t>имя, отчество зарегистрированного кандидата,</w:t>
                      </w:r>
                    </w:p>
                    <w:p w:rsidR="000A0E88" w:rsidRDefault="000A0E88" w:rsidP="000A0E8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</w:t>
                      </w:r>
                    </w:p>
                    <w:p w:rsidR="000A0E88" w:rsidRPr="00BE2949" w:rsidRDefault="000A0E88" w:rsidP="000A0E88">
                      <w:pPr>
                        <w:jc w:val="center"/>
                        <w:rPr>
                          <w:szCs w:val="16"/>
                        </w:rPr>
                      </w:pPr>
                      <w:r w:rsidRPr="004D375A">
                        <w:rPr>
                          <w:sz w:val="16"/>
                          <w:szCs w:val="16"/>
                        </w:rPr>
                        <w:t>краткое наименование избирательного объединения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spacing w:line="360" w:lineRule="auto"/>
      </w:pPr>
    </w:p>
    <w:p w:rsidR="000A0E88" w:rsidRDefault="000A0E88" w:rsidP="000A0E88">
      <w:pPr>
        <w:jc w:val="both"/>
      </w:pPr>
    </w:p>
    <w:p w:rsidR="00FD58C5" w:rsidRPr="00C65E3D" w:rsidRDefault="00FD58C5" w:rsidP="00C65E3D">
      <w:pPr>
        <w:rPr>
          <w:sz w:val="26"/>
          <w:szCs w:val="26"/>
        </w:rPr>
      </w:pPr>
    </w:p>
    <w:sectPr w:rsidR="00FD58C5" w:rsidRPr="00C65E3D" w:rsidSect="003772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7530"/>
    <w:multiLevelType w:val="multilevel"/>
    <w:tmpl w:val="77845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5C8398E"/>
    <w:multiLevelType w:val="multilevel"/>
    <w:tmpl w:val="E03E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8"/>
    <w:rsid w:val="000A0E88"/>
    <w:rsid w:val="00124F28"/>
    <w:rsid w:val="003010CB"/>
    <w:rsid w:val="003772C0"/>
    <w:rsid w:val="003803E5"/>
    <w:rsid w:val="003944D9"/>
    <w:rsid w:val="003C6CE4"/>
    <w:rsid w:val="005E3BBE"/>
    <w:rsid w:val="005E7B85"/>
    <w:rsid w:val="00626CDC"/>
    <w:rsid w:val="00660057"/>
    <w:rsid w:val="00822AF5"/>
    <w:rsid w:val="00835E8A"/>
    <w:rsid w:val="00851058"/>
    <w:rsid w:val="009055D9"/>
    <w:rsid w:val="0092093F"/>
    <w:rsid w:val="00970D6F"/>
    <w:rsid w:val="00977F9E"/>
    <w:rsid w:val="00982D50"/>
    <w:rsid w:val="009B55F0"/>
    <w:rsid w:val="009C1064"/>
    <w:rsid w:val="009C2224"/>
    <w:rsid w:val="00A56FF1"/>
    <w:rsid w:val="00A61E8A"/>
    <w:rsid w:val="00A656A7"/>
    <w:rsid w:val="00A677C5"/>
    <w:rsid w:val="00A93721"/>
    <w:rsid w:val="00AC6A49"/>
    <w:rsid w:val="00B571F2"/>
    <w:rsid w:val="00B73D90"/>
    <w:rsid w:val="00BD5330"/>
    <w:rsid w:val="00BE479D"/>
    <w:rsid w:val="00C65E3D"/>
    <w:rsid w:val="00CF2164"/>
    <w:rsid w:val="00D90760"/>
    <w:rsid w:val="00DD0403"/>
    <w:rsid w:val="00E15A09"/>
    <w:rsid w:val="00E86508"/>
    <w:rsid w:val="00EA4323"/>
    <w:rsid w:val="00EC4650"/>
    <w:rsid w:val="00F4572C"/>
    <w:rsid w:val="00F728A4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F28"/>
    <w:pPr>
      <w:spacing w:line="360" w:lineRule="auto"/>
      <w:ind w:firstLine="708"/>
      <w:jc w:val="both"/>
    </w:pPr>
  </w:style>
  <w:style w:type="paragraph" w:styleId="2">
    <w:name w:val="Body Text Indent 2"/>
    <w:basedOn w:val="a"/>
    <w:rsid w:val="00124F28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paragraph" w:styleId="3">
    <w:name w:val="Body Text Indent 3"/>
    <w:basedOn w:val="a"/>
    <w:rsid w:val="00124F28"/>
    <w:pPr>
      <w:tabs>
        <w:tab w:val="left" w:pos="4860"/>
      </w:tabs>
      <w:ind w:left="360" w:firstLine="348"/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124F28"/>
    <w:pPr>
      <w:widowControl w:val="0"/>
    </w:pPr>
    <w:rPr>
      <w:rFonts w:ascii="Arial" w:hAnsi="Arial"/>
      <w:b/>
      <w:snapToGrid w:val="0"/>
    </w:rPr>
  </w:style>
  <w:style w:type="table" w:styleId="a4">
    <w:name w:val="Table Grid"/>
    <w:basedOn w:val="a1"/>
    <w:rsid w:val="0012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F28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124F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BE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F28"/>
    <w:pPr>
      <w:spacing w:line="360" w:lineRule="auto"/>
      <w:ind w:firstLine="708"/>
      <w:jc w:val="both"/>
    </w:pPr>
  </w:style>
  <w:style w:type="paragraph" w:styleId="2">
    <w:name w:val="Body Text Indent 2"/>
    <w:basedOn w:val="a"/>
    <w:rsid w:val="00124F28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paragraph" w:styleId="3">
    <w:name w:val="Body Text Indent 3"/>
    <w:basedOn w:val="a"/>
    <w:rsid w:val="00124F28"/>
    <w:pPr>
      <w:tabs>
        <w:tab w:val="left" w:pos="4860"/>
      </w:tabs>
      <w:ind w:left="360" w:firstLine="348"/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124F28"/>
    <w:pPr>
      <w:widowControl w:val="0"/>
    </w:pPr>
    <w:rPr>
      <w:rFonts w:ascii="Arial" w:hAnsi="Arial"/>
      <w:b/>
      <w:snapToGrid w:val="0"/>
    </w:rPr>
  </w:style>
  <w:style w:type="table" w:styleId="a4">
    <w:name w:val="Table Grid"/>
    <w:basedOn w:val="a1"/>
    <w:rsid w:val="0012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F28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124F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semiHidden/>
    <w:rsid w:val="00BE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Пороховые</vt:lpstr>
    </vt:vector>
  </TitlesOfParts>
  <Company>Inc.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Пороховые</dc:title>
  <dc:creator>ИКМО</dc:creator>
  <cp:lastModifiedBy>Пользователь Windows</cp:lastModifiedBy>
  <cp:revision>3</cp:revision>
  <cp:lastPrinted>2019-08-15T11:47:00Z</cp:lastPrinted>
  <dcterms:created xsi:type="dcterms:W3CDTF">2019-08-15T11:47:00Z</dcterms:created>
  <dcterms:modified xsi:type="dcterms:W3CDTF">2019-08-15T11:48:00Z</dcterms:modified>
</cp:coreProperties>
</file>