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AF" w:rsidRDefault="005751F6" w:rsidP="0079278F">
      <w:pPr>
        <w:ind w:left="7921"/>
        <w:rPr>
          <w:sz w:val="20"/>
          <w:szCs w:val="20"/>
        </w:rPr>
      </w:pPr>
      <w:r w:rsidRPr="00842C2D">
        <w:rPr>
          <w:b/>
          <w:sz w:val="20"/>
          <w:szCs w:val="20"/>
        </w:rPr>
        <w:t xml:space="preserve">Приложение </w:t>
      </w:r>
      <w:r w:rsidR="007379FC" w:rsidRPr="00842C2D">
        <w:rPr>
          <w:b/>
          <w:sz w:val="20"/>
          <w:szCs w:val="20"/>
        </w:rPr>
        <w:t xml:space="preserve">№ </w:t>
      </w:r>
      <w:r w:rsidRPr="00842C2D">
        <w:rPr>
          <w:b/>
          <w:sz w:val="20"/>
          <w:szCs w:val="20"/>
        </w:rPr>
        <w:t>1</w:t>
      </w:r>
      <w:r w:rsidR="004F23F1" w:rsidRPr="00842C2D">
        <w:rPr>
          <w:sz w:val="20"/>
          <w:szCs w:val="20"/>
        </w:rPr>
        <w:t xml:space="preserve">      </w:t>
      </w:r>
    </w:p>
    <w:p w:rsidR="0064562E" w:rsidRDefault="00D528AF" w:rsidP="00D528AF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42C2D">
        <w:rPr>
          <w:sz w:val="20"/>
          <w:szCs w:val="20"/>
        </w:rPr>
        <w:t xml:space="preserve">к Решению № </w:t>
      </w:r>
      <w:r w:rsidR="00887A52">
        <w:rPr>
          <w:sz w:val="20"/>
          <w:szCs w:val="20"/>
        </w:rPr>
        <w:t>93</w:t>
      </w:r>
      <w:r w:rsidRPr="00842C2D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</w:t>
      </w:r>
    </w:p>
    <w:p w:rsidR="00D528AF" w:rsidRPr="007326B2" w:rsidRDefault="0064562E" w:rsidP="00D528AF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528AF" w:rsidRPr="00842C2D">
        <w:rPr>
          <w:sz w:val="20"/>
          <w:szCs w:val="20"/>
        </w:rPr>
        <w:t>от</w:t>
      </w:r>
      <w:r w:rsidR="00E30018">
        <w:rPr>
          <w:sz w:val="20"/>
          <w:szCs w:val="20"/>
        </w:rPr>
        <w:t xml:space="preserve"> </w:t>
      </w:r>
      <w:r w:rsidR="003855BE">
        <w:rPr>
          <w:sz w:val="20"/>
          <w:szCs w:val="20"/>
        </w:rPr>
        <w:t>24</w:t>
      </w:r>
      <w:r w:rsidR="003B0D84">
        <w:rPr>
          <w:sz w:val="20"/>
          <w:szCs w:val="20"/>
        </w:rPr>
        <w:t xml:space="preserve"> </w:t>
      </w:r>
      <w:r w:rsidR="003855BE">
        <w:rPr>
          <w:sz w:val="20"/>
          <w:szCs w:val="20"/>
        </w:rPr>
        <w:t>августа</w:t>
      </w:r>
      <w:r w:rsidR="0042135E">
        <w:rPr>
          <w:sz w:val="20"/>
          <w:szCs w:val="20"/>
        </w:rPr>
        <w:t xml:space="preserve"> </w:t>
      </w:r>
      <w:r w:rsidR="00DE46C8">
        <w:rPr>
          <w:sz w:val="20"/>
          <w:szCs w:val="20"/>
        </w:rPr>
        <w:t>201</w:t>
      </w:r>
      <w:r w:rsidR="008350DB">
        <w:rPr>
          <w:sz w:val="20"/>
          <w:szCs w:val="20"/>
        </w:rPr>
        <w:t>7</w:t>
      </w:r>
      <w:r w:rsidR="00DE46C8">
        <w:rPr>
          <w:sz w:val="20"/>
          <w:szCs w:val="20"/>
        </w:rPr>
        <w:t xml:space="preserve"> г.</w:t>
      </w:r>
    </w:p>
    <w:p w:rsidR="005751F6" w:rsidRPr="00842C2D" w:rsidRDefault="004F23F1" w:rsidP="0079278F">
      <w:pPr>
        <w:ind w:left="7921"/>
        <w:rPr>
          <w:sz w:val="20"/>
          <w:szCs w:val="20"/>
        </w:rPr>
      </w:pPr>
      <w:r w:rsidRPr="00842C2D">
        <w:rPr>
          <w:sz w:val="20"/>
          <w:szCs w:val="20"/>
        </w:rPr>
        <w:t xml:space="preserve">                                                  </w:t>
      </w:r>
    </w:p>
    <w:p w:rsidR="005751F6" w:rsidRDefault="005751F6">
      <w:pPr>
        <w:jc w:val="center"/>
        <w:rPr>
          <w:b/>
          <w:sz w:val="20"/>
          <w:szCs w:val="20"/>
        </w:rPr>
      </w:pPr>
      <w:r w:rsidRPr="00842C2D">
        <w:rPr>
          <w:b/>
          <w:sz w:val="20"/>
          <w:szCs w:val="20"/>
        </w:rPr>
        <w:t xml:space="preserve">Доходы бюджета </w:t>
      </w:r>
      <w:r w:rsidR="00646DA3" w:rsidRPr="00842C2D">
        <w:rPr>
          <w:b/>
          <w:sz w:val="20"/>
          <w:szCs w:val="20"/>
        </w:rPr>
        <w:t>муниципального образования Пороховые</w:t>
      </w:r>
      <w:r w:rsidRPr="00842C2D">
        <w:rPr>
          <w:b/>
          <w:sz w:val="20"/>
          <w:szCs w:val="20"/>
        </w:rPr>
        <w:t xml:space="preserve"> на 20</w:t>
      </w:r>
      <w:r w:rsidR="00FC087E">
        <w:rPr>
          <w:b/>
          <w:sz w:val="20"/>
          <w:szCs w:val="20"/>
        </w:rPr>
        <w:t>1</w:t>
      </w:r>
      <w:r w:rsidR="00DE46C8">
        <w:rPr>
          <w:b/>
          <w:sz w:val="20"/>
          <w:szCs w:val="20"/>
        </w:rPr>
        <w:t>7</w:t>
      </w:r>
      <w:r w:rsidRPr="00842C2D">
        <w:rPr>
          <w:b/>
          <w:sz w:val="20"/>
          <w:szCs w:val="20"/>
        </w:rPr>
        <w:t xml:space="preserve"> г.</w:t>
      </w:r>
    </w:p>
    <w:p w:rsidR="00A441C0" w:rsidRPr="00842C2D" w:rsidRDefault="00A441C0">
      <w:pPr>
        <w:jc w:val="center"/>
        <w:rPr>
          <w:b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7020"/>
        <w:gridCol w:w="1080"/>
      </w:tblGrid>
      <w:tr w:rsidR="005751F6" w:rsidRPr="00842C2D">
        <w:tc>
          <w:tcPr>
            <w:tcW w:w="540" w:type="dxa"/>
          </w:tcPr>
          <w:p w:rsidR="005751F6" w:rsidRPr="00842C2D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№ </w:t>
            </w:r>
            <w:proofErr w:type="spellStart"/>
            <w:r w:rsidRPr="00842C2D">
              <w:rPr>
                <w:sz w:val="20"/>
                <w:szCs w:val="20"/>
              </w:rPr>
              <w:t>п</w:t>
            </w:r>
            <w:proofErr w:type="spellEnd"/>
            <w:r w:rsidRPr="00842C2D">
              <w:rPr>
                <w:sz w:val="20"/>
                <w:szCs w:val="20"/>
              </w:rPr>
              <w:t>/</w:t>
            </w:r>
            <w:proofErr w:type="spellStart"/>
            <w:r w:rsidRPr="00842C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5751F6" w:rsidRPr="00842C2D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Код статьи</w:t>
            </w:r>
          </w:p>
        </w:tc>
        <w:tc>
          <w:tcPr>
            <w:tcW w:w="7020" w:type="dxa"/>
            <w:vAlign w:val="center"/>
          </w:tcPr>
          <w:p w:rsidR="005751F6" w:rsidRPr="00842C2D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1080" w:type="dxa"/>
          </w:tcPr>
          <w:p w:rsidR="005751F6" w:rsidRPr="00842C2D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Сумма на год</w:t>
            </w:r>
            <w:r w:rsidR="00E15EEF">
              <w:rPr>
                <w:sz w:val="20"/>
                <w:szCs w:val="20"/>
              </w:rPr>
              <w:t xml:space="preserve"> (тыс.руб.)</w:t>
            </w:r>
          </w:p>
        </w:tc>
      </w:tr>
      <w:tr w:rsidR="00391ABD" w:rsidRPr="00842C2D">
        <w:tc>
          <w:tcPr>
            <w:tcW w:w="540" w:type="dxa"/>
          </w:tcPr>
          <w:p w:rsidR="00391ABD" w:rsidRPr="00842C2D" w:rsidRDefault="00391ABD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  <w:lang w:val="en-US"/>
              </w:rPr>
              <w:t>I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391ABD" w:rsidRPr="00842C2D" w:rsidRDefault="00391ABD" w:rsidP="005751F6">
            <w:pPr>
              <w:jc w:val="center"/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7020" w:type="dxa"/>
          </w:tcPr>
          <w:p w:rsidR="00391ABD" w:rsidRPr="00842C2D" w:rsidRDefault="007F429A" w:rsidP="00575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0" w:type="dxa"/>
          </w:tcPr>
          <w:p w:rsidR="00391ABD" w:rsidRPr="00842C2D" w:rsidRDefault="00D979D9" w:rsidP="00795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121519,2</w:t>
            </w:r>
          </w:p>
        </w:tc>
      </w:tr>
      <w:tr w:rsidR="00035076" w:rsidRPr="00842C2D">
        <w:tc>
          <w:tcPr>
            <w:tcW w:w="540" w:type="dxa"/>
          </w:tcPr>
          <w:p w:rsidR="00035076" w:rsidRPr="00842C2D" w:rsidRDefault="00035076">
            <w:pPr>
              <w:jc w:val="center"/>
              <w:rPr>
                <w:b/>
                <w:sz w:val="16"/>
                <w:szCs w:val="16"/>
              </w:rPr>
            </w:pPr>
            <w:r w:rsidRPr="00842C2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20" w:type="dxa"/>
          </w:tcPr>
          <w:p w:rsidR="00035076" w:rsidRPr="00842C2D" w:rsidRDefault="008F4602" w:rsidP="0057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035076" w:rsidRPr="00842C2D"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7020" w:type="dxa"/>
          </w:tcPr>
          <w:p w:rsidR="00035076" w:rsidRPr="00842C2D" w:rsidRDefault="00035076" w:rsidP="005751F6">
            <w:pPr>
              <w:jc w:val="both"/>
              <w:rPr>
                <w:b/>
                <w:bCs/>
                <w:sz w:val="20"/>
                <w:szCs w:val="20"/>
              </w:rPr>
            </w:pPr>
            <w:r w:rsidRPr="00842C2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0" w:type="dxa"/>
          </w:tcPr>
          <w:p w:rsidR="00035076" w:rsidRPr="00842C2D" w:rsidRDefault="00D97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112900,0</w:t>
            </w:r>
          </w:p>
        </w:tc>
      </w:tr>
      <w:tr w:rsidR="00035076" w:rsidRPr="00842C2D">
        <w:tc>
          <w:tcPr>
            <w:tcW w:w="540" w:type="dxa"/>
          </w:tcPr>
          <w:p w:rsidR="00035076" w:rsidRPr="00842C2D" w:rsidRDefault="00035076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</w:t>
            </w:r>
          </w:p>
        </w:tc>
        <w:tc>
          <w:tcPr>
            <w:tcW w:w="2520" w:type="dxa"/>
          </w:tcPr>
          <w:p w:rsidR="00035076" w:rsidRPr="00842C2D" w:rsidRDefault="00035076" w:rsidP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182 1 05 01000 0</w:t>
            </w:r>
            <w:r w:rsidR="00DC6FD3" w:rsidRPr="00842C2D">
              <w:rPr>
                <w:sz w:val="20"/>
                <w:szCs w:val="20"/>
              </w:rPr>
              <w:t>0</w:t>
            </w:r>
            <w:r w:rsidRPr="00842C2D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7020" w:type="dxa"/>
          </w:tcPr>
          <w:p w:rsidR="00035076" w:rsidRPr="00842C2D" w:rsidRDefault="00CC49F6" w:rsidP="00CC49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Налог, взимаемый в связи с применением упрощенной системы налогообл</w:t>
            </w:r>
            <w:r w:rsidRPr="00842C2D">
              <w:rPr>
                <w:sz w:val="20"/>
                <w:szCs w:val="20"/>
              </w:rPr>
              <w:t>о</w:t>
            </w:r>
            <w:r w:rsidRPr="00842C2D">
              <w:rPr>
                <w:sz w:val="20"/>
                <w:szCs w:val="20"/>
              </w:rPr>
              <w:t>жения</w:t>
            </w:r>
          </w:p>
        </w:tc>
        <w:tc>
          <w:tcPr>
            <w:tcW w:w="1080" w:type="dxa"/>
          </w:tcPr>
          <w:p w:rsidR="00997EEE" w:rsidRPr="00842C2D" w:rsidRDefault="008350DB" w:rsidP="0047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476485">
              <w:rPr>
                <w:sz w:val="20"/>
                <w:szCs w:val="20"/>
              </w:rPr>
              <w:t>4</w:t>
            </w:r>
            <w:r w:rsidR="00ED748C">
              <w:rPr>
                <w:sz w:val="20"/>
                <w:szCs w:val="20"/>
              </w:rPr>
              <w:t>00,0</w:t>
            </w:r>
          </w:p>
        </w:tc>
      </w:tr>
      <w:tr w:rsidR="00A84471" w:rsidRPr="00842C2D">
        <w:tc>
          <w:tcPr>
            <w:tcW w:w="540" w:type="dxa"/>
          </w:tcPr>
          <w:p w:rsidR="00A84471" w:rsidRPr="00842C2D" w:rsidRDefault="00A84471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1.1.1</w:t>
            </w:r>
          </w:p>
        </w:tc>
        <w:tc>
          <w:tcPr>
            <w:tcW w:w="2520" w:type="dxa"/>
          </w:tcPr>
          <w:p w:rsidR="00A84471" w:rsidRPr="00842C2D" w:rsidRDefault="00A84471" w:rsidP="00132F01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182 1 05 0101</w:t>
            </w:r>
            <w:r w:rsidR="00896A40"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7020" w:type="dxa"/>
          </w:tcPr>
          <w:p w:rsidR="00A84471" w:rsidRPr="00842C2D" w:rsidRDefault="003327F2" w:rsidP="003327F2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Налог, взимаемый с налогоплательщиков, выбравших в качестве объекта нал</w:t>
            </w:r>
            <w:r w:rsidRPr="00842C2D">
              <w:rPr>
                <w:sz w:val="20"/>
                <w:szCs w:val="20"/>
              </w:rPr>
              <w:t>о</w:t>
            </w:r>
            <w:r w:rsidRPr="00842C2D">
              <w:rPr>
                <w:sz w:val="20"/>
                <w:szCs w:val="20"/>
              </w:rPr>
              <w:t>гообложения доходы</w:t>
            </w:r>
          </w:p>
        </w:tc>
        <w:tc>
          <w:tcPr>
            <w:tcW w:w="1080" w:type="dxa"/>
          </w:tcPr>
          <w:p w:rsidR="00997EEE" w:rsidRPr="00842C2D" w:rsidRDefault="008350DB" w:rsidP="00ED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ED748C">
              <w:rPr>
                <w:sz w:val="20"/>
                <w:szCs w:val="20"/>
              </w:rPr>
              <w:t>000,0</w:t>
            </w:r>
          </w:p>
        </w:tc>
      </w:tr>
      <w:tr w:rsidR="00EE700D" w:rsidRPr="00842C2D">
        <w:tc>
          <w:tcPr>
            <w:tcW w:w="540" w:type="dxa"/>
          </w:tcPr>
          <w:p w:rsidR="00EE700D" w:rsidRPr="00842C2D" w:rsidRDefault="00EE700D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1.1.2</w:t>
            </w:r>
          </w:p>
        </w:tc>
        <w:tc>
          <w:tcPr>
            <w:tcW w:w="2520" w:type="dxa"/>
          </w:tcPr>
          <w:p w:rsidR="00EE700D" w:rsidRPr="00842C2D" w:rsidRDefault="00EE700D" w:rsidP="00610552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182 1 05 0102</w:t>
            </w:r>
            <w:r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7020" w:type="dxa"/>
          </w:tcPr>
          <w:p w:rsidR="00EE700D" w:rsidRPr="00DF74C9" w:rsidRDefault="00EE700D" w:rsidP="00610552">
            <w:pPr>
              <w:jc w:val="both"/>
              <w:rPr>
                <w:sz w:val="20"/>
                <w:szCs w:val="20"/>
              </w:rPr>
            </w:pPr>
            <w:r w:rsidRPr="00DF74C9">
              <w:rPr>
                <w:sz w:val="20"/>
                <w:szCs w:val="20"/>
              </w:rPr>
              <w:t>Налог, взимаемый с налогоплательщиков, выбравших в качестве объекта нал</w:t>
            </w:r>
            <w:r w:rsidRPr="00DF74C9">
              <w:rPr>
                <w:sz w:val="20"/>
                <w:szCs w:val="20"/>
              </w:rPr>
              <w:t>о</w:t>
            </w:r>
            <w:r w:rsidRPr="00DF74C9">
              <w:rPr>
                <w:sz w:val="20"/>
                <w:szCs w:val="20"/>
              </w:rPr>
              <w:t>гообложения доходы, уменьшенные на величину расходов (в том числе мин</w:t>
            </w:r>
            <w:r w:rsidRPr="00DF74C9">
              <w:rPr>
                <w:sz w:val="20"/>
                <w:szCs w:val="20"/>
              </w:rPr>
              <w:t>и</w:t>
            </w:r>
            <w:r w:rsidRPr="00DF74C9">
              <w:rPr>
                <w:sz w:val="20"/>
                <w:szCs w:val="20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1080" w:type="dxa"/>
          </w:tcPr>
          <w:p w:rsidR="00EE700D" w:rsidRPr="00842C2D" w:rsidRDefault="008350DB" w:rsidP="0047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E700D">
              <w:rPr>
                <w:sz w:val="20"/>
                <w:szCs w:val="20"/>
              </w:rPr>
              <w:t>000,0</w:t>
            </w:r>
          </w:p>
        </w:tc>
      </w:tr>
      <w:tr w:rsidR="00601628" w:rsidRPr="00842C2D">
        <w:tc>
          <w:tcPr>
            <w:tcW w:w="540" w:type="dxa"/>
          </w:tcPr>
          <w:p w:rsidR="00601628" w:rsidRPr="00842C2D" w:rsidRDefault="006016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520" w:type="dxa"/>
          </w:tcPr>
          <w:p w:rsidR="00601628" w:rsidRPr="00842C2D" w:rsidRDefault="00601628" w:rsidP="0057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182 1 05 01050 01 0000 110</w:t>
            </w:r>
          </w:p>
        </w:tc>
        <w:tc>
          <w:tcPr>
            <w:tcW w:w="7020" w:type="dxa"/>
          </w:tcPr>
          <w:p w:rsidR="00601628" w:rsidRPr="00842C2D" w:rsidRDefault="00601628" w:rsidP="005751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налог, зачисляемый в бюджеты субъектов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 w:rsidR="00EE700D">
              <w:rPr>
                <w:sz w:val="20"/>
                <w:szCs w:val="20"/>
              </w:rPr>
              <w:t>(за налоговые периоды. истекшие до 1 января 2016 года)</w:t>
            </w:r>
          </w:p>
        </w:tc>
        <w:tc>
          <w:tcPr>
            <w:tcW w:w="1080" w:type="dxa"/>
          </w:tcPr>
          <w:p w:rsidR="00601628" w:rsidRDefault="00EE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ED748C">
              <w:rPr>
                <w:sz w:val="20"/>
                <w:szCs w:val="20"/>
              </w:rPr>
              <w:t>,0</w:t>
            </w:r>
          </w:p>
        </w:tc>
      </w:tr>
      <w:tr w:rsidR="00A84471" w:rsidRPr="00842C2D">
        <w:tc>
          <w:tcPr>
            <w:tcW w:w="540" w:type="dxa"/>
          </w:tcPr>
          <w:p w:rsidR="00A84471" w:rsidRPr="00842C2D" w:rsidRDefault="00A84471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</w:t>
            </w:r>
            <w:r w:rsidR="00601628"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A84471" w:rsidRPr="00842C2D" w:rsidRDefault="00A84471" w:rsidP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182 1 05 020</w:t>
            </w:r>
            <w:r w:rsidR="00896A40"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>0 02 0000 110</w:t>
            </w:r>
          </w:p>
        </w:tc>
        <w:tc>
          <w:tcPr>
            <w:tcW w:w="7020" w:type="dxa"/>
          </w:tcPr>
          <w:p w:rsidR="00A84471" w:rsidRPr="00842C2D" w:rsidRDefault="00A84471" w:rsidP="005751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0" w:type="dxa"/>
          </w:tcPr>
          <w:p w:rsidR="00A84471" w:rsidRPr="00842C2D" w:rsidRDefault="00ED748C" w:rsidP="00D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79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8A0810" w:rsidRPr="00842C2D">
        <w:tc>
          <w:tcPr>
            <w:tcW w:w="540" w:type="dxa"/>
          </w:tcPr>
          <w:p w:rsidR="008A0810" w:rsidRPr="00842C2D" w:rsidRDefault="008A0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2520" w:type="dxa"/>
          </w:tcPr>
          <w:p w:rsidR="008A0810" w:rsidRPr="00842C2D" w:rsidRDefault="008A0810" w:rsidP="0057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182 1 05 04030 02 0000 110</w:t>
            </w:r>
          </w:p>
        </w:tc>
        <w:tc>
          <w:tcPr>
            <w:tcW w:w="7020" w:type="dxa"/>
          </w:tcPr>
          <w:p w:rsidR="008A0810" w:rsidRPr="00842C2D" w:rsidRDefault="008A0810" w:rsidP="005751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зачисляемый в бюджеты городов федерального значения</w:t>
            </w:r>
          </w:p>
        </w:tc>
        <w:tc>
          <w:tcPr>
            <w:tcW w:w="1080" w:type="dxa"/>
          </w:tcPr>
          <w:p w:rsidR="008A0810" w:rsidRDefault="00ED748C" w:rsidP="00D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79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A84471" w:rsidRPr="00842C2D">
        <w:tc>
          <w:tcPr>
            <w:tcW w:w="540" w:type="dxa"/>
          </w:tcPr>
          <w:p w:rsidR="00A84471" w:rsidRPr="00842C2D" w:rsidRDefault="00ED748C" w:rsidP="00FE36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84471"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A84471" w:rsidRPr="00842C2D" w:rsidRDefault="001C3975" w:rsidP="00575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  <w:r w:rsidR="00A84471" w:rsidRPr="00842C2D">
              <w:rPr>
                <w:b/>
                <w:sz w:val="20"/>
                <w:szCs w:val="20"/>
              </w:rPr>
              <w:t xml:space="preserve"> 1 11 00000 00 0000 000</w:t>
            </w:r>
          </w:p>
        </w:tc>
        <w:tc>
          <w:tcPr>
            <w:tcW w:w="7020" w:type="dxa"/>
          </w:tcPr>
          <w:p w:rsidR="00A84471" w:rsidRPr="00842C2D" w:rsidRDefault="00A84471" w:rsidP="005751F6">
            <w:pPr>
              <w:jc w:val="both"/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</w:tcPr>
          <w:p w:rsidR="00A84471" w:rsidRPr="00842C2D" w:rsidRDefault="00CD454D" w:rsidP="00835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A84471" w:rsidRPr="00842C2D">
        <w:tc>
          <w:tcPr>
            <w:tcW w:w="540" w:type="dxa"/>
          </w:tcPr>
          <w:p w:rsidR="00A84471" w:rsidRPr="00842C2D" w:rsidRDefault="00ED748C" w:rsidP="00FE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4471"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520" w:type="dxa"/>
          </w:tcPr>
          <w:p w:rsidR="00A84471" w:rsidRPr="00842C2D" w:rsidRDefault="001C3975" w:rsidP="0057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A84471" w:rsidRPr="00842C2D">
              <w:rPr>
                <w:sz w:val="20"/>
                <w:szCs w:val="20"/>
              </w:rPr>
              <w:t xml:space="preserve"> 1 11 07000 00 0000 120</w:t>
            </w:r>
          </w:p>
        </w:tc>
        <w:tc>
          <w:tcPr>
            <w:tcW w:w="7020" w:type="dxa"/>
          </w:tcPr>
          <w:p w:rsidR="00A84471" w:rsidRPr="00842C2D" w:rsidRDefault="00A84471" w:rsidP="005751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80" w:type="dxa"/>
          </w:tcPr>
          <w:p w:rsidR="00A84471" w:rsidRPr="00842C2D" w:rsidRDefault="00CD4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A84471" w:rsidRPr="00842C2D">
        <w:tc>
          <w:tcPr>
            <w:tcW w:w="540" w:type="dxa"/>
          </w:tcPr>
          <w:p w:rsidR="00A84471" w:rsidRPr="00842C2D" w:rsidRDefault="00ED748C" w:rsidP="00FE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4471" w:rsidRPr="00842C2D">
              <w:rPr>
                <w:sz w:val="16"/>
                <w:szCs w:val="16"/>
              </w:rPr>
              <w:t>.1.1</w:t>
            </w:r>
          </w:p>
        </w:tc>
        <w:tc>
          <w:tcPr>
            <w:tcW w:w="2520" w:type="dxa"/>
          </w:tcPr>
          <w:p w:rsidR="00A84471" w:rsidRPr="00842C2D" w:rsidRDefault="001C3975" w:rsidP="0057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A84471" w:rsidRPr="00842C2D">
              <w:rPr>
                <w:sz w:val="20"/>
                <w:szCs w:val="20"/>
              </w:rPr>
              <w:t xml:space="preserve"> 1 11 07010 00 0000 120</w:t>
            </w:r>
          </w:p>
        </w:tc>
        <w:tc>
          <w:tcPr>
            <w:tcW w:w="7020" w:type="dxa"/>
          </w:tcPr>
          <w:p w:rsidR="00A84471" w:rsidRPr="00842C2D" w:rsidRDefault="00A84471" w:rsidP="005751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80" w:type="dxa"/>
          </w:tcPr>
          <w:p w:rsidR="00A84471" w:rsidRPr="00842C2D" w:rsidRDefault="00CD4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A84471" w:rsidRPr="00842C2D">
        <w:tc>
          <w:tcPr>
            <w:tcW w:w="540" w:type="dxa"/>
          </w:tcPr>
          <w:p w:rsidR="00A84471" w:rsidRPr="00842C2D" w:rsidRDefault="00ED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4471" w:rsidRPr="00842C2D">
              <w:rPr>
                <w:sz w:val="16"/>
                <w:szCs w:val="16"/>
              </w:rPr>
              <w:t>.1.1.1.</w:t>
            </w:r>
          </w:p>
        </w:tc>
        <w:tc>
          <w:tcPr>
            <w:tcW w:w="2520" w:type="dxa"/>
          </w:tcPr>
          <w:p w:rsidR="00A84471" w:rsidRPr="00842C2D" w:rsidRDefault="00A84471" w:rsidP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935 1 11 07013 03 0000 120</w:t>
            </w:r>
          </w:p>
        </w:tc>
        <w:tc>
          <w:tcPr>
            <w:tcW w:w="7020" w:type="dxa"/>
          </w:tcPr>
          <w:p w:rsidR="00A84471" w:rsidRPr="00842C2D" w:rsidRDefault="00A84471" w:rsidP="005751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</w:t>
            </w:r>
            <w:r w:rsidR="00C80E6C">
              <w:rPr>
                <w:sz w:val="20"/>
                <w:szCs w:val="20"/>
              </w:rPr>
              <w:t xml:space="preserve">иных </w:t>
            </w:r>
            <w:r w:rsidRPr="00842C2D">
              <w:rPr>
                <w:sz w:val="20"/>
                <w:szCs w:val="20"/>
              </w:rPr>
              <w:t>обязательных платежей муниципальных унитарных предприятий, со</w:t>
            </w:r>
            <w:r w:rsidRPr="00842C2D">
              <w:rPr>
                <w:sz w:val="20"/>
                <w:szCs w:val="20"/>
              </w:rPr>
              <w:t>з</w:t>
            </w:r>
            <w:r w:rsidRPr="00842C2D">
              <w:rPr>
                <w:sz w:val="20"/>
                <w:szCs w:val="20"/>
              </w:rPr>
              <w:t>данных внутригородскими муниципальными образованиями городов фед</w:t>
            </w:r>
            <w:r w:rsidRPr="00842C2D">
              <w:rPr>
                <w:sz w:val="20"/>
                <w:szCs w:val="20"/>
              </w:rPr>
              <w:t>е</w:t>
            </w:r>
            <w:r w:rsidRPr="00842C2D">
              <w:rPr>
                <w:sz w:val="20"/>
                <w:szCs w:val="20"/>
              </w:rPr>
              <w:t xml:space="preserve">рального значения </w:t>
            </w:r>
          </w:p>
        </w:tc>
        <w:tc>
          <w:tcPr>
            <w:tcW w:w="1080" w:type="dxa"/>
          </w:tcPr>
          <w:p w:rsidR="00A84471" w:rsidRPr="00842C2D" w:rsidRDefault="00CD4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A84471" w:rsidRPr="00842C2D">
        <w:tc>
          <w:tcPr>
            <w:tcW w:w="540" w:type="dxa"/>
          </w:tcPr>
          <w:p w:rsidR="00A84471" w:rsidRPr="00842C2D" w:rsidRDefault="00ED7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84471"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A84471" w:rsidRPr="00842C2D" w:rsidRDefault="00A84471" w:rsidP="00132F01">
            <w:pPr>
              <w:jc w:val="center"/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 xml:space="preserve">000 </w:t>
            </w:r>
            <w:r w:rsidRPr="00842C2D">
              <w:rPr>
                <w:b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7020" w:type="dxa"/>
          </w:tcPr>
          <w:p w:rsidR="00A84471" w:rsidRPr="00842C2D" w:rsidRDefault="00A84471" w:rsidP="00132F01">
            <w:pPr>
              <w:jc w:val="both"/>
              <w:rPr>
                <w:b/>
                <w:sz w:val="20"/>
                <w:szCs w:val="20"/>
              </w:rPr>
            </w:pPr>
            <w:r w:rsidRPr="00842C2D"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</w:tcPr>
          <w:p w:rsidR="00A84471" w:rsidRPr="00842C2D" w:rsidRDefault="00D979D9" w:rsidP="00132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2799,2</w:t>
            </w:r>
          </w:p>
        </w:tc>
      </w:tr>
      <w:tr w:rsidR="00A84471" w:rsidRPr="00842C2D">
        <w:tc>
          <w:tcPr>
            <w:tcW w:w="540" w:type="dxa"/>
          </w:tcPr>
          <w:p w:rsidR="00A84471" w:rsidRPr="00842C2D" w:rsidRDefault="00ED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84471"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520" w:type="dxa"/>
          </w:tcPr>
          <w:p w:rsidR="00A84471" w:rsidRPr="00842C2D" w:rsidRDefault="00A60FB9" w:rsidP="00132F01">
            <w:pPr>
              <w:jc w:val="center"/>
              <w:rPr>
                <w:sz w:val="20"/>
                <w:szCs w:val="20"/>
              </w:rPr>
            </w:pPr>
            <w:r w:rsidRPr="00843DB1">
              <w:rPr>
                <w:sz w:val="20"/>
                <w:szCs w:val="20"/>
              </w:rPr>
              <w:t>000 1 13 02993 03 0000 130</w:t>
            </w:r>
          </w:p>
        </w:tc>
        <w:tc>
          <w:tcPr>
            <w:tcW w:w="7020" w:type="dxa"/>
          </w:tcPr>
          <w:p w:rsidR="00A84471" w:rsidRPr="00842C2D" w:rsidRDefault="00A60FB9" w:rsidP="00132F01">
            <w:pPr>
              <w:jc w:val="both"/>
              <w:rPr>
                <w:sz w:val="20"/>
                <w:szCs w:val="20"/>
              </w:rPr>
            </w:pPr>
            <w:r w:rsidRPr="00843DB1">
              <w:rPr>
                <w:sz w:val="20"/>
                <w:szCs w:val="20"/>
              </w:rPr>
              <w:t>Прочие доходы от компенсации затрат бюджетов внутригородских муниц</w:t>
            </w:r>
            <w:r w:rsidRPr="00843DB1">
              <w:rPr>
                <w:sz w:val="20"/>
                <w:szCs w:val="20"/>
              </w:rPr>
              <w:t>и</w:t>
            </w:r>
            <w:r w:rsidRPr="00843DB1">
              <w:rPr>
                <w:sz w:val="20"/>
                <w:szCs w:val="20"/>
              </w:rPr>
              <w:t xml:space="preserve">пальных образований городов федерального значения </w:t>
            </w:r>
          </w:p>
        </w:tc>
        <w:tc>
          <w:tcPr>
            <w:tcW w:w="1080" w:type="dxa"/>
          </w:tcPr>
          <w:p w:rsidR="00A84471" w:rsidRPr="00842C2D" w:rsidRDefault="00D979D9" w:rsidP="00132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2799,2</w:t>
            </w:r>
          </w:p>
        </w:tc>
      </w:tr>
      <w:tr w:rsidR="00CA5F23" w:rsidRPr="00842C2D">
        <w:tc>
          <w:tcPr>
            <w:tcW w:w="540" w:type="dxa"/>
          </w:tcPr>
          <w:p w:rsidR="00CA5F23" w:rsidRPr="00842C2D" w:rsidRDefault="00ED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A5F23" w:rsidRPr="00842C2D">
              <w:rPr>
                <w:sz w:val="16"/>
                <w:szCs w:val="16"/>
              </w:rPr>
              <w:t>.1.1.</w:t>
            </w:r>
          </w:p>
        </w:tc>
        <w:tc>
          <w:tcPr>
            <w:tcW w:w="2520" w:type="dxa"/>
          </w:tcPr>
          <w:p w:rsidR="00CA5F23" w:rsidRPr="00842C2D" w:rsidRDefault="001C3975" w:rsidP="00132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  <w:r w:rsidR="00CA5F23" w:rsidRPr="00842C2D">
              <w:rPr>
                <w:sz w:val="20"/>
                <w:szCs w:val="20"/>
              </w:rPr>
              <w:t xml:space="preserve"> 1 13 </w:t>
            </w:r>
            <w:r w:rsidR="00A60FB9">
              <w:rPr>
                <w:sz w:val="20"/>
                <w:szCs w:val="20"/>
              </w:rPr>
              <w:t>02993</w:t>
            </w:r>
            <w:r w:rsidR="00CA5F23" w:rsidRPr="00842C2D">
              <w:rPr>
                <w:sz w:val="20"/>
                <w:szCs w:val="20"/>
              </w:rPr>
              <w:t xml:space="preserve"> 03 0100 130</w:t>
            </w:r>
          </w:p>
        </w:tc>
        <w:tc>
          <w:tcPr>
            <w:tcW w:w="7020" w:type="dxa"/>
          </w:tcPr>
          <w:p w:rsidR="00CA5F23" w:rsidRPr="00842C2D" w:rsidRDefault="00CA5F23" w:rsidP="00132F01">
            <w:pPr>
              <w:jc w:val="both"/>
              <w:rPr>
                <w:color w:val="000000"/>
                <w:sz w:val="20"/>
                <w:szCs w:val="20"/>
              </w:rPr>
            </w:pPr>
            <w:r w:rsidRPr="00842C2D">
              <w:rPr>
                <w:color w:val="000000"/>
                <w:sz w:val="20"/>
                <w:szCs w:val="20"/>
              </w:rPr>
              <w:t xml:space="preserve">Средства составляющие восстановительную стоимость зеленых насаждений внутриквартального озеленения и </w:t>
            </w:r>
            <w:r w:rsidR="008B1370">
              <w:rPr>
                <w:color w:val="000000"/>
                <w:sz w:val="20"/>
                <w:szCs w:val="20"/>
              </w:rPr>
              <w:t>подлежащие</w:t>
            </w:r>
            <w:r w:rsidR="00151F62">
              <w:rPr>
                <w:color w:val="000000"/>
                <w:sz w:val="20"/>
                <w:szCs w:val="20"/>
              </w:rPr>
              <w:t xml:space="preserve"> </w:t>
            </w:r>
            <w:r w:rsidR="008B1370">
              <w:rPr>
                <w:color w:val="000000"/>
                <w:sz w:val="20"/>
                <w:szCs w:val="20"/>
              </w:rPr>
              <w:t>зачислению</w:t>
            </w:r>
            <w:r w:rsidRPr="00842C2D">
              <w:rPr>
                <w:color w:val="000000"/>
                <w:sz w:val="20"/>
                <w:szCs w:val="20"/>
              </w:rPr>
              <w:t xml:space="preserve"> в бюджеты вну</w:t>
            </w:r>
            <w:r w:rsidRPr="00842C2D">
              <w:rPr>
                <w:color w:val="000000"/>
                <w:sz w:val="20"/>
                <w:szCs w:val="20"/>
              </w:rPr>
              <w:t>т</w:t>
            </w:r>
            <w:r w:rsidRPr="00842C2D">
              <w:rPr>
                <w:color w:val="000000"/>
                <w:sz w:val="20"/>
                <w:szCs w:val="20"/>
              </w:rPr>
              <w:t>ригородских муниципальных образований Санкт-Петербурга</w:t>
            </w:r>
            <w:r w:rsidR="001E5556">
              <w:rPr>
                <w:color w:val="000000"/>
                <w:sz w:val="20"/>
                <w:szCs w:val="20"/>
              </w:rPr>
              <w:t xml:space="preserve"> в соответствии с законода</w:t>
            </w:r>
            <w:r w:rsidR="00C80938">
              <w:rPr>
                <w:color w:val="000000"/>
                <w:sz w:val="20"/>
                <w:szCs w:val="20"/>
              </w:rPr>
              <w:t>тельством Са</w:t>
            </w:r>
            <w:r w:rsidR="001E5556">
              <w:rPr>
                <w:color w:val="000000"/>
                <w:sz w:val="20"/>
                <w:szCs w:val="20"/>
              </w:rPr>
              <w:t>нкт-Петербурга</w:t>
            </w:r>
          </w:p>
        </w:tc>
        <w:tc>
          <w:tcPr>
            <w:tcW w:w="1080" w:type="dxa"/>
          </w:tcPr>
          <w:p w:rsidR="00CA5F23" w:rsidRPr="00842C2D" w:rsidRDefault="00D979D9" w:rsidP="00132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2799,2</w:t>
            </w:r>
          </w:p>
        </w:tc>
      </w:tr>
      <w:tr w:rsidR="0084237B" w:rsidRPr="00842C2D">
        <w:tc>
          <w:tcPr>
            <w:tcW w:w="540" w:type="dxa"/>
          </w:tcPr>
          <w:p w:rsidR="0084237B" w:rsidRPr="00842C2D" w:rsidRDefault="00ED7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4237B"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84237B" w:rsidRPr="00842C2D" w:rsidRDefault="008F4602" w:rsidP="0057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84237B" w:rsidRPr="00842C2D">
              <w:rPr>
                <w:b/>
                <w:bCs/>
                <w:sz w:val="20"/>
                <w:szCs w:val="20"/>
              </w:rPr>
              <w:t xml:space="preserve"> 1 16 00000 00 0000 000</w:t>
            </w:r>
          </w:p>
        </w:tc>
        <w:tc>
          <w:tcPr>
            <w:tcW w:w="7020" w:type="dxa"/>
          </w:tcPr>
          <w:p w:rsidR="0084237B" w:rsidRPr="00842C2D" w:rsidRDefault="0084237B" w:rsidP="005751F6">
            <w:pPr>
              <w:jc w:val="both"/>
              <w:rPr>
                <w:b/>
                <w:bCs/>
                <w:sz w:val="20"/>
                <w:szCs w:val="20"/>
              </w:rPr>
            </w:pPr>
            <w:r w:rsidRPr="00842C2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0" w:type="dxa"/>
          </w:tcPr>
          <w:p w:rsidR="0084237B" w:rsidRPr="00842C2D" w:rsidRDefault="00ED7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5700,0</w:t>
            </w:r>
          </w:p>
        </w:tc>
      </w:tr>
      <w:tr w:rsidR="0084237B" w:rsidRPr="00842C2D">
        <w:tc>
          <w:tcPr>
            <w:tcW w:w="540" w:type="dxa"/>
          </w:tcPr>
          <w:p w:rsidR="0084237B" w:rsidRPr="00842C2D" w:rsidRDefault="00ED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4237B"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520" w:type="dxa"/>
          </w:tcPr>
          <w:p w:rsidR="0084237B" w:rsidRPr="00842C2D" w:rsidRDefault="0084237B" w:rsidP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182 1 16 06000 01 0000 140</w:t>
            </w:r>
          </w:p>
        </w:tc>
        <w:tc>
          <w:tcPr>
            <w:tcW w:w="7020" w:type="dxa"/>
          </w:tcPr>
          <w:p w:rsidR="0084237B" w:rsidRPr="00842C2D" w:rsidRDefault="0084237B" w:rsidP="005751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</w:t>
            </w:r>
            <w:r w:rsidRPr="00842C2D">
              <w:rPr>
                <w:sz w:val="20"/>
                <w:szCs w:val="20"/>
              </w:rPr>
              <w:t>е</w:t>
            </w:r>
            <w:r w:rsidRPr="00842C2D">
              <w:rPr>
                <w:sz w:val="20"/>
                <w:szCs w:val="20"/>
              </w:rPr>
              <w:t>тов и (или) расчетов с использованием платежных карт</w:t>
            </w:r>
          </w:p>
        </w:tc>
        <w:tc>
          <w:tcPr>
            <w:tcW w:w="1080" w:type="dxa"/>
          </w:tcPr>
          <w:p w:rsidR="0084237B" w:rsidRPr="00842C2D" w:rsidRDefault="00ED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</w:tr>
      <w:tr w:rsidR="0084237B" w:rsidRPr="00842C2D">
        <w:tc>
          <w:tcPr>
            <w:tcW w:w="540" w:type="dxa"/>
          </w:tcPr>
          <w:p w:rsidR="0084237B" w:rsidRPr="00842C2D" w:rsidRDefault="00ED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4237B" w:rsidRPr="00842C2D">
              <w:rPr>
                <w:sz w:val="16"/>
                <w:szCs w:val="16"/>
              </w:rPr>
              <w:t>.2.</w:t>
            </w:r>
          </w:p>
        </w:tc>
        <w:tc>
          <w:tcPr>
            <w:tcW w:w="2520" w:type="dxa"/>
          </w:tcPr>
          <w:p w:rsidR="0084237B" w:rsidRPr="00842C2D" w:rsidRDefault="0084237B" w:rsidP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7020" w:type="dxa"/>
          </w:tcPr>
          <w:p w:rsidR="0084237B" w:rsidRPr="00842C2D" w:rsidRDefault="0084237B" w:rsidP="005751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Прочие поступления от денежных взысканий (штрафов) и иных сумм в во</w:t>
            </w:r>
            <w:r w:rsidRPr="00842C2D">
              <w:rPr>
                <w:sz w:val="20"/>
                <w:szCs w:val="20"/>
              </w:rPr>
              <w:t>з</w:t>
            </w:r>
            <w:r w:rsidRPr="00842C2D">
              <w:rPr>
                <w:sz w:val="20"/>
                <w:szCs w:val="20"/>
              </w:rPr>
              <w:t>мещение ущерба</w:t>
            </w:r>
          </w:p>
        </w:tc>
        <w:tc>
          <w:tcPr>
            <w:tcW w:w="1080" w:type="dxa"/>
          </w:tcPr>
          <w:p w:rsidR="0084237B" w:rsidRPr="00842C2D" w:rsidRDefault="00ED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</w:tr>
      <w:tr w:rsidR="0084237B" w:rsidRPr="00842C2D">
        <w:tc>
          <w:tcPr>
            <w:tcW w:w="540" w:type="dxa"/>
          </w:tcPr>
          <w:p w:rsidR="0084237B" w:rsidRPr="00842C2D" w:rsidRDefault="00ED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4237B" w:rsidRPr="00842C2D">
              <w:rPr>
                <w:sz w:val="16"/>
                <w:szCs w:val="16"/>
              </w:rPr>
              <w:t>.2.1.</w:t>
            </w:r>
          </w:p>
        </w:tc>
        <w:tc>
          <w:tcPr>
            <w:tcW w:w="2520" w:type="dxa"/>
          </w:tcPr>
          <w:p w:rsidR="0084237B" w:rsidRPr="00842C2D" w:rsidRDefault="0084237B" w:rsidP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000 1 16 90030 03 0000 140</w:t>
            </w:r>
          </w:p>
        </w:tc>
        <w:tc>
          <w:tcPr>
            <w:tcW w:w="7020" w:type="dxa"/>
          </w:tcPr>
          <w:p w:rsidR="0084237B" w:rsidRPr="00842C2D" w:rsidRDefault="0084237B" w:rsidP="005751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Прочие поступления от денежных взысканий (штрафов) и иных сумм в во</w:t>
            </w:r>
            <w:r w:rsidRPr="00842C2D">
              <w:rPr>
                <w:sz w:val="20"/>
                <w:szCs w:val="20"/>
              </w:rPr>
              <w:t>з</w:t>
            </w:r>
            <w:r w:rsidRPr="00842C2D">
              <w:rPr>
                <w:sz w:val="20"/>
                <w:szCs w:val="20"/>
              </w:rPr>
              <w:t xml:space="preserve">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080" w:type="dxa"/>
          </w:tcPr>
          <w:p w:rsidR="0084237B" w:rsidRPr="00842C2D" w:rsidRDefault="00ED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</w:tr>
      <w:tr w:rsidR="0084237B" w:rsidRPr="00842C2D">
        <w:tc>
          <w:tcPr>
            <w:tcW w:w="540" w:type="dxa"/>
          </w:tcPr>
          <w:p w:rsidR="0084237B" w:rsidRPr="00842C2D" w:rsidRDefault="00ED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4237B" w:rsidRPr="00842C2D">
              <w:rPr>
                <w:sz w:val="16"/>
                <w:szCs w:val="16"/>
              </w:rPr>
              <w:t>.2.1.1.</w:t>
            </w:r>
          </w:p>
        </w:tc>
        <w:tc>
          <w:tcPr>
            <w:tcW w:w="2520" w:type="dxa"/>
          </w:tcPr>
          <w:p w:rsidR="0084237B" w:rsidRPr="00842C2D" w:rsidRDefault="0084237B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806 1 16 90030 03 0100 140</w:t>
            </w:r>
          </w:p>
        </w:tc>
        <w:tc>
          <w:tcPr>
            <w:tcW w:w="7020" w:type="dxa"/>
          </w:tcPr>
          <w:p w:rsidR="0084237B" w:rsidRPr="001E5556" w:rsidRDefault="0084237B">
            <w:pPr>
              <w:rPr>
                <w:color w:val="000000"/>
                <w:sz w:val="20"/>
                <w:szCs w:val="20"/>
              </w:rPr>
            </w:pPr>
            <w:r w:rsidRPr="001E5556">
              <w:rPr>
                <w:color w:val="000000"/>
                <w:sz w:val="20"/>
                <w:szCs w:val="20"/>
              </w:rPr>
              <w:t xml:space="preserve">Штрафы за административные правонарушения в </w:t>
            </w:r>
            <w:r w:rsidR="00CA3881">
              <w:rPr>
                <w:color w:val="000000"/>
                <w:sz w:val="20"/>
                <w:szCs w:val="20"/>
              </w:rPr>
              <w:t>области</w:t>
            </w:r>
            <w:r w:rsidRPr="001E5556">
              <w:rPr>
                <w:color w:val="000000"/>
                <w:sz w:val="20"/>
                <w:szCs w:val="20"/>
              </w:rPr>
              <w:t xml:space="preserve"> благоустройства, предусмотренные </w:t>
            </w:r>
            <w:r w:rsidR="00CA3881">
              <w:rPr>
                <w:color w:val="000000"/>
                <w:sz w:val="20"/>
                <w:szCs w:val="20"/>
              </w:rPr>
              <w:t xml:space="preserve">главой 4 </w:t>
            </w:r>
            <w:r w:rsidRPr="001E5556">
              <w:rPr>
                <w:color w:val="000000"/>
                <w:sz w:val="20"/>
                <w:szCs w:val="20"/>
              </w:rPr>
              <w:t>Закон</w:t>
            </w:r>
            <w:r w:rsidR="00CA3881">
              <w:rPr>
                <w:color w:val="000000"/>
                <w:sz w:val="20"/>
                <w:szCs w:val="20"/>
              </w:rPr>
              <w:t>а</w:t>
            </w:r>
            <w:r w:rsidRPr="001E5556">
              <w:rPr>
                <w:color w:val="000000"/>
                <w:sz w:val="20"/>
                <w:szCs w:val="20"/>
              </w:rPr>
              <w:t xml:space="preserve"> Санкт-Петербурга "Об административных правонарушениях в Санкт-Петербурге"</w:t>
            </w:r>
          </w:p>
        </w:tc>
        <w:tc>
          <w:tcPr>
            <w:tcW w:w="1080" w:type="dxa"/>
          </w:tcPr>
          <w:p w:rsidR="0084237B" w:rsidRPr="00842C2D" w:rsidRDefault="00ED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84237B" w:rsidRPr="00842C2D">
        <w:tc>
          <w:tcPr>
            <w:tcW w:w="540" w:type="dxa"/>
          </w:tcPr>
          <w:p w:rsidR="0084237B" w:rsidRPr="00842C2D" w:rsidRDefault="00ED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4237B" w:rsidRPr="00842C2D">
              <w:rPr>
                <w:sz w:val="16"/>
                <w:szCs w:val="16"/>
              </w:rPr>
              <w:t>.2.1.2.</w:t>
            </w:r>
          </w:p>
        </w:tc>
        <w:tc>
          <w:tcPr>
            <w:tcW w:w="2520" w:type="dxa"/>
          </w:tcPr>
          <w:p w:rsidR="0084237B" w:rsidRPr="00842C2D" w:rsidRDefault="0084237B" w:rsidP="00132F01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852 1 16 90030 03 0100 140</w:t>
            </w:r>
          </w:p>
        </w:tc>
        <w:tc>
          <w:tcPr>
            <w:tcW w:w="7020" w:type="dxa"/>
          </w:tcPr>
          <w:p w:rsidR="0084237B" w:rsidRPr="00842C2D" w:rsidRDefault="00A77122" w:rsidP="00132F01">
            <w:pPr>
              <w:rPr>
                <w:sz w:val="20"/>
                <w:szCs w:val="20"/>
              </w:rPr>
            </w:pPr>
            <w:r w:rsidRPr="001E5556">
              <w:rPr>
                <w:color w:val="000000"/>
                <w:sz w:val="20"/>
                <w:szCs w:val="20"/>
              </w:rPr>
              <w:t xml:space="preserve">Штрафы за административные правонарушения в </w:t>
            </w:r>
            <w:r>
              <w:rPr>
                <w:color w:val="000000"/>
                <w:sz w:val="20"/>
                <w:szCs w:val="20"/>
              </w:rPr>
              <w:t>области</w:t>
            </w:r>
            <w:r w:rsidRPr="001E5556">
              <w:rPr>
                <w:color w:val="000000"/>
                <w:sz w:val="20"/>
                <w:szCs w:val="20"/>
              </w:rPr>
              <w:t xml:space="preserve"> благоустройства, предусмотренные </w:t>
            </w:r>
            <w:r>
              <w:rPr>
                <w:color w:val="000000"/>
                <w:sz w:val="20"/>
                <w:szCs w:val="20"/>
              </w:rPr>
              <w:t xml:space="preserve">главой 4 </w:t>
            </w:r>
            <w:r w:rsidRPr="001E5556">
              <w:rPr>
                <w:color w:val="000000"/>
                <w:sz w:val="20"/>
                <w:szCs w:val="20"/>
              </w:rPr>
              <w:t>Закон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E5556">
              <w:rPr>
                <w:color w:val="000000"/>
                <w:sz w:val="20"/>
                <w:szCs w:val="20"/>
              </w:rPr>
              <w:t xml:space="preserve"> Санкт-Петербурга "Об административных правонарушениях в Санкт-Петербурге"</w:t>
            </w:r>
          </w:p>
        </w:tc>
        <w:tc>
          <w:tcPr>
            <w:tcW w:w="1080" w:type="dxa"/>
          </w:tcPr>
          <w:p w:rsidR="0084237B" w:rsidRPr="00842C2D" w:rsidRDefault="00ED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84237B" w:rsidRPr="00842C2D">
        <w:tc>
          <w:tcPr>
            <w:tcW w:w="540" w:type="dxa"/>
          </w:tcPr>
          <w:p w:rsidR="0084237B" w:rsidRPr="00842C2D" w:rsidRDefault="00ED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4237B" w:rsidRPr="00842C2D">
              <w:rPr>
                <w:sz w:val="16"/>
                <w:szCs w:val="16"/>
              </w:rPr>
              <w:t>.2.1.3.</w:t>
            </w:r>
          </w:p>
        </w:tc>
        <w:tc>
          <w:tcPr>
            <w:tcW w:w="2520" w:type="dxa"/>
          </w:tcPr>
          <w:p w:rsidR="0084237B" w:rsidRPr="00842C2D" w:rsidRDefault="0084237B" w:rsidP="00132F01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852 1 16 90030 03 0200 140</w:t>
            </w:r>
          </w:p>
        </w:tc>
        <w:tc>
          <w:tcPr>
            <w:tcW w:w="7020" w:type="dxa"/>
          </w:tcPr>
          <w:p w:rsidR="0084237B" w:rsidRPr="001E5556" w:rsidRDefault="00A77122" w:rsidP="00132F01">
            <w:pPr>
              <w:rPr>
                <w:color w:val="000000"/>
                <w:sz w:val="20"/>
                <w:szCs w:val="20"/>
              </w:rPr>
            </w:pPr>
            <w:r w:rsidRPr="001E5556">
              <w:rPr>
                <w:color w:val="000000"/>
                <w:sz w:val="20"/>
                <w:szCs w:val="20"/>
              </w:rPr>
              <w:t xml:space="preserve">Штрафы за административные правонарушения в </w:t>
            </w:r>
            <w:r>
              <w:rPr>
                <w:color w:val="000000"/>
                <w:sz w:val="20"/>
                <w:szCs w:val="20"/>
              </w:rPr>
              <w:t>области</w:t>
            </w:r>
            <w:r w:rsidRPr="001E55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предпринимател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ской деятельности</w:t>
            </w:r>
            <w:r w:rsidRPr="001E5556">
              <w:rPr>
                <w:color w:val="000000"/>
                <w:sz w:val="20"/>
                <w:szCs w:val="20"/>
              </w:rPr>
              <w:t xml:space="preserve">, предусмотренные </w:t>
            </w:r>
            <w:r>
              <w:rPr>
                <w:color w:val="000000"/>
                <w:sz w:val="20"/>
                <w:szCs w:val="20"/>
              </w:rPr>
              <w:t xml:space="preserve">статьей 44 </w:t>
            </w:r>
            <w:r w:rsidRPr="001E5556">
              <w:rPr>
                <w:color w:val="000000"/>
                <w:sz w:val="20"/>
                <w:szCs w:val="20"/>
              </w:rPr>
              <w:t>Закон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E5556">
              <w:rPr>
                <w:color w:val="000000"/>
                <w:sz w:val="20"/>
                <w:szCs w:val="20"/>
              </w:rPr>
              <w:t xml:space="preserve"> Санкт-Петербурга "Об административных правонарушениях в Санкт-Петербурге"</w:t>
            </w:r>
          </w:p>
        </w:tc>
        <w:tc>
          <w:tcPr>
            <w:tcW w:w="1080" w:type="dxa"/>
          </w:tcPr>
          <w:p w:rsidR="0084237B" w:rsidRPr="00842C2D" w:rsidRDefault="00ED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84237B" w:rsidRPr="00842C2D">
        <w:tc>
          <w:tcPr>
            <w:tcW w:w="540" w:type="dxa"/>
          </w:tcPr>
          <w:p w:rsidR="0084237B" w:rsidRPr="00842C2D" w:rsidRDefault="00ED7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4237B"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84237B" w:rsidRPr="00842C2D" w:rsidRDefault="0084237B" w:rsidP="00E953BE">
            <w:pPr>
              <w:jc w:val="center"/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7020" w:type="dxa"/>
          </w:tcPr>
          <w:p w:rsidR="0084237B" w:rsidRPr="00842C2D" w:rsidRDefault="0084237B" w:rsidP="00E953BE">
            <w:pPr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 xml:space="preserve">Безвозмездные </w:t>
            </w:r>
            <w:r w:rsidR="003D5C08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80" w:type="dxa"/>
          </w:tcPr>
          <w:p w:rsidR="0084237B" w:rsidRPr="00842C2D" w:rsidRDefault="00385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25080,8</w:t>
            </w:r>
          </w:p>
        </w:tc>
      </w:tr>
      <w:tr w:rsidR="0084237B" w:rsidRPr="00842C2D">
        <w:tc>
          <w:tcPr>
            <w:tcW w:w="540" w:type="dxa"/>
          </w:tcPr>
          <w:p w:rsidR="0084237B" w:rsidRPr="00842C2D" w:rsidRDefault="00ED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4237B" w:rsidRPr="00842C2D">
              <w:rPr>
                <w:sz w:val="16"/>
                <w:szCs w:val="16"/>
              </w:rPr>
              <w:t>.</w:t>
            </w:r>
            <w:r w:rsidR="00F45B4E">
              <w:rPr>
                <w:sz w:val="16"/>
                <w:szCs w:val="16"/>
              </w:rPr>
              <w:t>1</w:t>
            </w:r>
            <w:r w:rsidR="0084237B" w:rsidRPr="00842C2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84237B" w:rsidRPr="00842C2D" w:rsidRDefault="00AF1DF2" w:rsidP="00EE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84237B" w:rsidRPr="00842C2D">
              <w:rPr>
                <w:sz w:val="20"/>
                <w:szCs w:val="20"/>
              </w:rPr>
              <w:t xml:space="preserve"> 2 02 3</w:t>
            </w:r>
            <w:r w:rsidR="00EE700D">
              <w:rPr>
                <w:sz w:val="20"/>
                <w:szCs w:val="20"/>
              </w:rPr>
              <w:t>0</w:t>
            </w:r>
            <w:r w:rsidR="0084237B" w:rsidRPr="00842C2D">
              <w:rPr>
                <w:sz w:val="20"/>
                <w:szCs w:val="20"/>
              </w:rPr>
              <w:t>000 00 0000 151</w:t>
            </w:r>
          </w:p>
        </w:tc>
        <w:tc>
          <w:tcPr>
            <w:tcW w:w="7020" w:type="dxa"/>
          </w:tcPr>
          <w:p w:rsidR="0084237B" w:rsidRPr="00842C2D" w:rsidRDefault="0084237B" w:rsidP="003B0D84">
            <w:pPr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Субвенции бюджетам </w:t>
            </w:r>
            <w:r w:rsidR="003B0D84">
              <w:rPr>
                <w:sz w:val="20"/>
                <w:szCs w:val="20"/>
              </w:rPr>
              <w:t xml:space="preserve">бюджетной системы </w:t>
            </w:r>
            <w:r>
              <w:rPr>
                <w:sz w:val="20"/>
                <w:szCs w:val="20"/>
              </w:rPr>
              <w:t xml:space="preserve">Российской Федерации </w:t>
            </w:r>
            <w:r w:rsidRPr="00842C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84237B" w:rsidRPr="00842C2D" w:rsidRDefault="004C77C4" w:rsidP="003B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25080,8</w:t>
            </w:r>
          </w:p>
        </w:tc>
      </w:tr>
      <w:tr w:rsidR="0084237B" w:rsidRPr="00842C2D">
        <w:tc>
          <w:tcPr>
            <w:tcW w:w="540" w:type="dxa"/>
          </w:tcPr>
          <w:p w:rsidR="0084237B" w:rsidRPr="00842C2D" w:rsidRDefault="00ED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4237B" w:rsidRPr="00842C2D">
              <w:rPr>
                <w:sz w:val="16"/>
                <w:szCs w:val="16"/>
              </w:rPr>
              <w:t>.</w:t>
            </w:r>
            <w:r w:rsidR="00F45B4E">
              <w:rPr>
                <w:sz w:val="16"/>
                <w:szCs w:val="16"/>
              </w:rPr>
              <w:t>1</w:t>
            </w:r>
            <w:r w:rsidR="0084237B"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520" w:type="dxa"/>
          </w:tcPr>
          <w:p w:rsidR="0084237B" w:rsidRPr="00842C2D" w:rsidRDefault="0084237B" w:rsidP="00EE700D">
            <w:pPr>
              <w:suppressAutoHyphens/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935 2 02 3</w:t>
            </w:r>
            <w:r w:rsidR="00EE700D">
              <w:rPr>
                <w:sz w:val="20"/>
                <w:szCs w:val="20"/>
              </w:rPr>
              <w:t>0</w:t>
            </w:r>
            <w:r w:rsidRPr="00842C2D">
              <w:rPr>
                <w:sz w:val="20"/>
                <w:szCs w:val="20"/>
              </w:rPr>
              <w:t xml:space="preserve">024 03 0000 151   </w:t>
            </w:r>
          </w:p>
        </w:tc>
        <w:tc>
          <w:tcPr>
            <w:tcW w:w="7020" w:type="dxa"/>
          </w:tcPr>
          <w:p w:rsidR="0084237B" w:rsidRPr="00842C2D" w:rsidRDefault="0084237B" w:rsidP="00842C2D">
            <w:pPr>
              <w:suppressAutoHyphens/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 выполнение</w:t>
            </w:r>
            <w:r>
              <w:rPr>
                <w:sz w:val="20"/>
                <w:szCs w:val="20"/>
              </w:rPr>
              <w:t xml:space="preserve"> </w:t>
            </w:r>
            <w:r w:rsidRPr="00842C2D">
              <w:rPr>
                <w:sz w:val="20"/>
                <w:szCs w:val="20"/>
              </w:rPr>
              <w:t>передаваемых   полномочий субъектов Российской Федерации</w:t>
            </w:r>
          </w:p>
        </w:tc>
        <w:tc>
          <w:tcPr>
            <w:tcW w:w="1080" w:type="dxa"/>
          </w:tcPr>
          <w:p w:rsidR="0084237B" w:rsidRPr="00842C2D" w:rsidRDefault="007F1B58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4586,6</w:t>
            </w:r>
          </w:p>
        </w:tc>
      </w:tr>
      <w:tr w:rsidR="0084237B" w:rsidRPr="00842C2D">
        <w:trPr>
          <w:trHeight w:val="864"/>
        </w:trPr>
        <w:tc>
          <w:tcPr>
            <w:tcW w:w="540" w:type="dxa"/>
          </w:tcPr>
          <w:p w:rsidR="0084237B" w:rsidRPr="00842C2D" w:rsidRDefault="00ED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4237B">
              <w:rPr>
                <w:sz w:val="16"/>
                <w:szCs w:val="16"/>
              </w:rPr>
              <w:t>.</w:t>
            </w:r>
            <w:r w:rsidR="00F45B4E">
              <w:rPr>
                <w:sz w:val="16"/>
                <w:szCs w:val="16"/>
              </w:rPr>
              <w:t>1</w:t>
            </w:r>
            <w:r w:rsidR="0084237B">
              <w:rPr>
                <w:sz w:val="16"/>
                <w:szCs w:val="16"/>
              </w:rPr>
              <w:t>.1.1.</w:t>
            </w:r>
          </w:p>
        </w:tc>
        <w:tc>
          <w:tcPr>
            <w:tcW w:w="2520" w:type="dxa"/>
          </w:tcPr>
          <w:p w:rsidR="0084237B" w:rsidRPr="00872824" w:rsidRDefault="00AF1DF2" w:rsidP="00887A5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="0084237B" w:rsidRPr="00872824">
              <w:rPr>
                <w:color w:val="000000"/>
                <w:sz w:val="20"/>
                <w:szCs w:val="20"/>
              </w:rPr>
              <w:t xml:space="preserve"> 2 02 3</w:t>
            </w:r>
            <w:r w:rsidR="00EE700D">
              <w:rPr>
                <w:color w:val="000000"/>
                <w:sz w:val="20"/>
                <w:szCs w:val="20"/>
              </w:rPr>
              <w:t>00</w:t>
            </w:r>
            <w:r w:rsidR="0084237B" w:rsidRPr="00872824">
              <w:rPr>
                <w:color w:val="000000"/>
                <w:sz w:val="20"/>
                <w:szCs w:val="20"/>
              </w:rPr>
              <w:t>24 03 0100 151</w:t>
            </w:r>
          </w:p>
        </w:tc>
        <w:tc>
          <w:tcPr>
            <w:tcW w:w="7020" w:type="dxa"/>
          </w:tcPr>
          <w:p w:rsidR="0084237B" w:rsidRPr="00872824" w:rsidRDefault="0084237B" w:rsidP="00887A52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872824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80" w:type="dxa"/>
          </w:tcPr>
          <w:p w:rsidR="0084237B" w:rsidRPr="00842C2D" w:rsidRDefault="007F1B58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4580,1</w:t>
            </w:r>
          </w:p>
        </w:tc>
      </w:tr>
      <w:tr w:rsidR="0084237B" w:rsidRPr="00842C2D">
        <w:tc>
          <w:tcPr>
            <w:tcW w:w="540" w:type="dxa"/>
          </w:tcPr>
          <w:p w:rsidR="0084237B" w:rsidRPr="00842C2D" w:rsidRDefault="00ED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84237B">
              <w:rPr>
                <w:sz w:val="16"/>
                <w:szCs w:val="16"/>
              </w:rPr>
              <w:t>.</w:t>
            </w:r>
            <w:r w:rsidR="00F45B4E">
              <w:rPr>
                <w:sz w:val="16"/>
                <w:szCs w:val="16"/>
              </w:rPr>
              <w:t>1</w:t>
            </w:r>
            <w:r w:rsidR="0084237B">
              <w:rPr>
                <w:sz w:val="16"/>
                <w:szCs w:val="16"/>
              </w:rPr>
              <w:t>.1.2.</w:t>
            </w:r>
          </w:p>
        </w:tc>
        <w:tc>
          <w:tcPr>
            <w:tcW w:w="2520" w:type="dxa"/>
          </w:tcPr>
          <w:p w:rsidR="0084237B" w:rsidRPr="00872824" w:rsidRDefault="00AF1DF2" w:rsidP="00887A5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="0084237B" w:rsidRPr="00872824">
              <w:rPr>
                <w:color w:val="000000"/>
                <w:sz w:val="20"/>
                <w:szCs w:val="20"/>
              </w:rPr>
              <w:t xml:space="preserve"> 2 02 3</w:t>
            </w:r>
            <w:r w:rsidR="00EE700D">
              <w:rPr>
                <w:color w:val="000000"/>
                <w:sz w:val="20"/>
                <w:szCs w:val="20"/>
              </w:rPr>
              <w:t>0</w:t>
            </w:r>
            <w:r w:rsidR="0084237B" w:rsidRPr="00872824">
              <w:rPr>
                <w:color w:val="000000"/>
                <w:sz w:val="20"/>
                <w:szCs w:val="20"/>
              </w:rPr>
              <w:t xml:space="preserve">024 03 0200 151 </w:t>
            </w:r>
          </w:p>
        </w:tc>
        <w:tc>
          <w:tcPr>
            <w:tcW w:w="7020" w:type="dxa"/>
          </w:tcPr>
          <w:p w:rsidR="0084237B" w:rsidRPr="00872824" w:rsidRDefault="0084237B" w:rsidP="00887A52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872824">
              <w:rPr>
                <w:color w:val="000000"/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</w:t>
            </w:r>
            <w:bookmarkStart w:id="0" w:name="OLE_LINK1"/>
            <w:r w:rsidRPr="00872824">
              <w:rPr>
                <w:color w:val="000000"/>
                <w:sz w:val="20"/>
                <w:szCs w:val="20"/>
              </w:rPr>
              <w:t>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  <w:bookmarkEnd w:id="0"/>
          </w:p>
        </w:tc>
        <w:tc>
          <w:tcPr>
            <w:tcW w:w="1080" w:type="dxa"/>
          </w:tcPr>
          <w:p w:rsidR="0084237B" w:rsidRPr="00842C2D" w:rsidRDefault="00DE46C8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7805AF" w:rsidRPr="00842C2D">
        <w:tc>
          <w:tcPr>
            <w:tcW w:w="540" w:type="dxa"/>
          </w:tcPr>
          <w:p w:rsidR="007805AF" w:rsidRPr="00842C2D" w:rsidRDefault="00ED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45B4E">
              <w:rPr>
                <w:sz w:val="16"/>
                <w:szCs w:val="16"/>
              </w:rPr>
              <w:t>.1.2</w:t>
            </w:r>
            <w:r w:rsidR="007805AF" w:rsidRPr="00842C2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7805AF" w:rsidRPr="00842C2D" w:rsidRDefault="007805AF" w:rsidP="00EE700D">
            <w:pPr>
              <w:suppressAutoHyphens/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935 2 02 3</w:t>
            </w:r>
            <w:r w:rsidR="00EE700D">
              <w:rPr>
                <w:sz w:val="20"/>
                <w:szCs w:val="20"/>
              </w:rPr>
              <w:t>0</w:t>
            </w:r>
            <w:r w:rsidRPr="00842C2D">
              <w:rPr>
                <w:sz w:val="20"/>
                <w:szCs w:val="20"/>
              </w:rPr>
              <w:t>027 03 0000 151</w:t>
            </w:r>
          </w:p>
        </w:tc>
        <w:tc>
          <w:tcPr>
            <w:tcW w:w="7020" w:type="dxa"/>
          </w:tcPr>
          <w:p w:rsidR="007805AF" w:rsidRPr="00423643" w:rsidRDefault="007805AF" w:rsidP="007805AF">
            <w:pPr>
              <w:rPr>
                <w:sz w:val="20"/>
                <w:szCs w:val="20"/>
              </w:rPr>
            </w:pPr>
            <w:r w:rsidRPr="00423643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1080" w:type="dxa"/>
          </w:tcPr>
          <w:p w:rsidR="007805AF" w:rsidRPr="00842C2D" w:rsidRDefault="003855BE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20494,2</w:t>
            </w:r>
          </w:p>
        </w:tc>
      </w:tr>
      <w:tr w:rsidR="007805AF" w:rsidRPr="00842C2D">
        <w:tc>
          <w:tcPr>
            <w:tcW w:w="540" w:type="dxa"/>
          </w:tcPr>
          <w:p w:rsidR="007805AF" w:rsidRPr="00842C2D" w:rsidRDefault="00ED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805AF">
              <w:rPr>
                <w:sz w:val="16"/>
                <w:szCs w:val="16"/>
              </w:rPr>
              <w:t>.</w:t>
            </w:r>
            <w:r w:rsidR="00F45B4E">
              <w:rPr>
                <w:sz w:val="16"/>
                <w:szCs w:val="16"/>
              </w:rPr>
              <w:t>1.</w:t>
            </w:r>
            <w:r w:rsidR="007805AF">
              <w:rPr>
                <w:sz w:val="16"/>
                <w:szCs w:val="16"/>
              </w:rPr>
              <w:t>2.1</w:t>
            </w:r>
          </w:p>
        </w:tc>
        <w:tc>
          <w:tcPr>
            <w:tcW w:w="2520" w:type="dxa"/>
          </w:tcPr>
          <w:p w:rsidR="007805AF" w:rsidRPr="00872824" w:rsidRDefault="007805AF" w:rsidP="00887A5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2 02 3</w:t>
            </w:r>
            <w:r w:rsidR="00EE700D">
              <w:rPr>
                <w:color w:val="000000"/>
                <w:sz w:val="20"/>
                <w:szCs w:val="20"/>
              </w:rPr>
              <w:t>0</w:t>
            </w:r>
            <w:r w:rsidRPr="00872824">
              <w:rPr>
                <w:color w:val="000000"/>
                <w:sz w:val="20"/>
                <w:szCs w:val="20"/>
              </w:rPr>
              <w:t xml:space="preserve">027 03 0100 151 </w:t>
            </w:r>
          </w:p>
        </w:tc>
        <w:tc>
          <w:tcPr>
            <w:tcW w:w="7020" w:type="dxa"/>
          </w:tcPr>
          <w:p w:rsidR="007805AF" w:rsidRPr="00423643" w:rsidRDefault="007805AF" w:rsidP="007805AF">
            <w:pPr>
              <w:rPr>
                <w:sz w:val="20"/>
                <w:szCs w:val="20"/>
              </w:rPr>
            </w:pPr>
            <w:r w:rsidRPr="00423643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080" w:type="dxa"/>
          </w:tcPr>
          <w:p w:rsidR="007805AF" w:rsidRPr="00842C2D" w:rsidRDefault="003855BE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17276,9</w:t>
            </w:r>
          </w:p>
        </w:tc>
      </w:tr>
      <w:tr w:rsidR="007805AF" w:rsidRPr="00842C2D">
        <w:tc>
          <w:tcPr>
            <w:tcW w:w="540" w:type="dxa"/>
          </w:tcPr>
          <w:p w:rsidR="007805AF" w:rsidRPr="00842C2D" w:rsidRDefault="00ED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805AF">
              <w:rPr>
                <w:sz w:val="16"/>
                <w:szCs w:val="16"/>
              </w:rPr>
              <w:t>.</w:t>
            </w:r>
            <w:r w:rsidR="00F45B4E">
              <w:rPr>
                <w:sz w:val="16"/>
                <w:szCs w:val="16"/>
              </w:rPr>
              <w:t>1</w:t>
            </w:r>
            <w:r w:rsidR="007805AF">
              <w:rPr>
                <w:sz w:val="16"/>
                <w:szCs w:val="16"/>
              </w:rPr>
              <w:t>.2.2</w:t>
            </w:r>
          </w:p>
        </w:tc>
        <w:tc>
          <w:tcPr>
            <w:tcW w:w="2520" w:type="dxa"/>
          </w:tcPr>
          <w:p w:rsidR="007805AF" w:rsidRPr="00872824" w:rsidRDefault="007805AF" w:rsidP="00887A5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2 02 3</w:t>
            </w:r>
            <w:r w:rsidR="00EE700D">
              <w:rPr>
                <w:color w:val="000000"/>
                <w:sz w:val="20"/>
                <w:szCs w:val="20"/>
              </w:rPr>
              <w:t>0</w:t>
            </w:r>
            <w:r w:rsidRPr="00872824">
              <w:rPr>
                <w:color w:val="000000"/>
                <w:sz w:val="20"/>
                <w:szCs w:val="20"/>
              </w:rPr>
              <w:t xml:space="preserve">027 03 0200 151 </w:t>
            </w:r>
          </w:p>
        </w:tc>
        <w:tc>
          <w:tcPr>
            <w:tcW w:w="7020" w:type="dxa"/>
          </w:tcPr>
          <w:p w:rsidR="007805AF" w:rsidRPr="00423643" w:rsidRDefault="007805AF" w:rsidP="007805AF">
            <w:pPr>
              <w:rPr>
                <w:sz w:val="20"/>
                <w:szCs w:val="20"/>
              </w:rPr>
            </w:pPr>
            <w:r w:rsidRPr="00423643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080" w:type="dxa"/>
          </w:tcPr>
          <w:p w:rsidR="007805AF" w:rsidRPr="00842C2D" w:rsidRDefault="003855BE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3217,3</w:t>
            </w:r>
          </w:p>
        </w:tc>
      </w:tr>
      <w:tr w:rsidR="0084237B" w:rsidRPr="00842C2D">
        <w:tc>
          <w:tcPr>
            <w:tcW w:w="540" w:type="dxa"/>
          </w:tcPr>
          <w:p w:rsidR="0084237B" w:rsidRPr="00842C2D" w:rsidRDefault="0084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4237B" w:rsidRPr="00842C2D" w:rsidRDefault="0084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84237B" w:rsidRPr="00842C2D" w:rsidRDefault="0084237B">
            <w:pPr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1080" w:type="dxa"/>
          </w:tcPr>
          <w:p w:rsidR="0084237B" w:rsidRPr="00842C2D" w:rsidRDefault="008350DB" w:rsidP="00D97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D979D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600,0</w:t>
            </w:r>
          </w:p>
        </w:tc>
      </w:tr>
    </w:tbl>
    <w:p w:rsidR="005751F6" w:rsidRPr="00842C2D" w:rsidRDefault="005751F6">
      <w:pPr>
        <w:rPr>
          <w:sz w:val="20"/>
          <w:szCs w:val="20"/>
        </w:rPr>
      </w:pPr>
    </w:p>
    <w:sectPr w:rsidR="005751F6" w:rsidRPr="00842C2D" w:rsidSect="007F1B58">
      <w:pgSz w:w="11906" w:h="16838" w:code="9"/>
      <w:pgMar w:top="540" w:right="567" w:bottom="426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ABD"/>
    <w:rsid w:val="00035076"/>
    <w:rsid w:val="00051FC3"/>
    <w:rsid w:val="00061B17"/>
    <w:rsid w:val="000641AE"/>
    <w:rsid w:val="00082DFC"/>
    <w:rsid w:val="00086560"/>
    <w:rsid w:val="000A2491"/>
    <w:rsid w:val="000C606B"/>
    <w:rsid w:val="000F3152"/>
    <w:rsid w:val="000F5F7F"/>
    <w:rsid w:val="000F77C9"/>
    <w:rsid w:val="000F79F1"/>
    <w:rsid w:val="00103408"/>
    <w:rsid w:val="00120132"/>
    <w:rsid w:val="0012353D"/>
    <w:rsid w:val="00132F01"/>
    <w:rsid w:val="00151F62"/>
    <w:rsid w:val="00160DFB"/>
    <w:rsid w:val="00175124"/>
    <w:rsid w:val="0018133B"/>
    <w:rsid w:val="001A1F87"/>
    <w:rsid w:val="001C1AE0"/>
    <w:rsid w:val="001C3975"/>
    <w:rsid w:val="001C5506"/>
    <w:rsid w:val="001E165C"/>
    <w:rsid w:val="001E5556"/>
    <w:rsid w:val="002438EF"/>
    <w:rsid w:val="00250DE1"/>
    <w:rsid w:val="00260BC1"/>
    <w:rsid w:val="002B7051"/>
    <w:rsid w:val="002C2FFC"/>
    <w:rsid w:val="002D3BE1"/>
    <w:rsid w:val="002E06D9"/>
    <w:rsid w:val="002E5377"/>
    <w:rsid w:val="00324E14"/>
    <w:rsid w:val="003324BD"/>
    <w:rsid w:val="003327F2"/>
    <w:rsid w:val="00342DBC"/>
    <w:rsid w:val="0035679C"/>
    <w:rsid w:val="00362CD9"/>
    <w:rsid w:val="003855BE"/>
    <w:rsid w:val="00386A2E"/>
    <w:rsid w:val="00391ABD"/>
    <w:rsid w:val="00397B6B"/>
    <w:rsid w:val="003A6714"/>
    <w:rsid w:val="003B0D84"/>
    <w:rsid w:val="003B5B62"/>
    <w:rsid w:val="003D5C08"/>
    <w:rsid w:val="003D6B9F"/>
    <w:rsid w:val="003E7EC3"/>
    <w:rsid w:val="003F4D79"/>
    <w:rsid w:val="0040139C"/>
    <w:rsid w:val="004118D5"/>
    <w:rsid w:val="0042135E"/>
    <w:rsid w:val="00425FC9"/>
    <w:rsid w:val="00434748"/>
    <w:rsid w:val="00465F71"/>
    <w:rsid w:val="0046711C"/>
    <w:rsid w:val="00474B39"/>
    <w:rsid w:val="00476485"/>
    <w:rsid w:val="00476BE3"/>
    <w:rsid w:val="004A5ECA"/>
    <w:rsid w:val="004C77C4"/>
    <w:rsid w:val="004D3B11"/>
    <w:rsid w:val="004E6F55"/>
    <w:rsid w:val="004F23F1"/>
    <w:rsid w:val="004F5AA4"/>
    <w:rsid w:val="00533DFE"/>
    <w:rsid w:val="0056531E"/>
    <w:rsid w:val="00571894"/>
    <w:rsid w:val="005751F6"/>
    <w:rsid w:val="005753D5"/>
    <w:rsid w:val="00577466"/>
    <w:rsid w:val="00586CF6"/>
    <w:rsid w:val="00595EF1"/>
    <w:rsid w:val="005A7EE3"/>
    <w:rsid w:val="005B0FFC"/>
    <w:rsid w:val="005E7D45"/>
    <w:rsid w:val="005F20F8"/>
    <w:rsid w:val="005F394F"/>
    <w:rsid w:val="00601628"/>
    <w:rsid w:val="00636CC3"/>
    <w:rsid w:val="0064562E"/>
    <w:rsid w:val="00646DA3"/>
    <w:rsid w:val="00682E51"/>
    <w:rsid w:val="0069402E"/>
    <w:rsid w:val="006B04B7"/>
    <w:rsid w:val="006C436B"/>
    <w:rsid w:val="006D1B91"/>
    <w:rsid w:val="006D67E4"/>
    <w:rsid w:val="006E02DE"/>
    <w:rsid w:val="006E467E"/>
    <w:rsid w:val="006F681D"/>
    <w:rsid w:val="00701BA6"/>
    <w:rsid w:val="00726C86"/>
    <w:rsid w:val="007379FC"/>
    <w:rsid w:val="0074287B"/>
    <w:rsid w:val="00744AE4"/>
    <w:rsid w:val="00747E5F"/>
    <w:rsid w:val="00753833"/>
    <w:rsid w:val="0076207B"/>
    <w:rsid w:val="007805AF"/>
    <w:rsid w:val="0079278F"/>
    <w:rsid w:val="00795AD8"/>
    <w:rsid w:val="007B2E63"/>
    <w:rsid w:val="007C5AC7"/>
    <w:rsid w:val="007C716F"/>
    <w:rsid w:val="007F1B58"/>
    <w:rsid w:val="007F429A"/>
    <w:rsid w:val="008006F6"/>
    <w:rsid w:val="0080680F"/>
    <w:rsid w:val="00817598"/>
    <w:rsid w:val="00830904"/>
    <w:rsid w:val="008350DB"/>
    <w:rsid w:val="0084237B"/>
    <w:rsid w:val="00842C2D"/>
    <w:rsid w:val="0085587F"/>
    <w:rsid w:val="00856A7A"/>
    <w:rsid w:val="008607FE"/>
    <w:rsid w:val="00872824"/>
    <w:rsid w:val="0087394F"/>
    <w:rsid w:val="00887A52"/>
    <w:rsid w:val="00896A40"/>
    <w:rsid w:val="00897075"/>
    <w:rsid w:val="008A0810"/>
    <w:rsid w:val="008A5F90"/>
    <w:rsid w:val="008A67C9"/>
    <w:rsid w:val="008B1370"/>
    <w:rsid w:val="008C3377"/>
    <w:rsid w:val="008C4151"/>
    <w:rsid w:val="008D5277"/>
    <w:rsid w:val="008E2FAB"/>
    <w:rsid w:val="008F4602"/>
    <w:rsid w:val="00904594"/>
    <w:rsid w:val="00924341"/>
    <w:rsid w:val="009249A7"/>
    <w:rsid w:val="00926CAF"/>
    <w:rsid w:val="00943377"/>
    <w:rsid w:val="00981A22"/>
    <w:rsid w:val="00991605"/>
    <w:rsid w:val="009924CD"/>
    <w:rsid w:val="00992FF5"/>
    <w:rsid w:val="00996F18"/>
    <w:rsid w:val="00997EEE"/>
    <w:rsid w:val="009B0726"/>
    <w:rsid w:val="009B2940"/>
    <w:rsid w:val="009C03DF"/>
    <w:rsid w:val="009C1E11"/>
    <w:rsid w:val="009E00E6"/>
    <w:rsid w:val="00A10B09"/>
    <w:rsid w:val="00A1478A"/>
    <w:rsid w:val="00A441C0"/>
    <w:rsid w:val="00A46EDF"/>
    <w:rsid w:val="00A60FB9"/>
    <w:rsid w:val="00A65B81"/>
    <w:rsid w:val="00A72077"/>
    <w:rsid w:val="00A77122"/>
    <w:rsid w:val="00A84471"/>
    <w:rsid w:val="00A846BD"/>
    <w:rsid w:val="00A87C7E"/>
    <w:rsid w:val="00A91772"/>
    <w:rsid w:val="00A965E8"/>
    <w:rsid w:val="00AA698B"/>
    <w:rsid w:val="00AB2A3D"/>
    <w:rsid w:val="00AC00E6"/>
    <w:rsid w:val="00AD6028"/>
    <w:rsid w:val="00AF1DF2"/>
    <w:rsid w:val="00B07B57"/>
    <w:rsid w:val="00B120C7"/>
    <w:rsid w:val="00B34D6E"/>
    <w:rsid w:val="00B8486F"/>
    <w:rsid w:val="00B90E82"/>
    <w:rsid w:val="00BB502F"/>
    <w:rsid w:val="00BD13D4"/>
    <w:rsid w:val="00BD4D2F"/>
    <w:rsid w:val="00BE17D7"/>
    <w:rsid w:val="00BE1AAB"/>
    <w:rsid w:val="00BE7A49"/>
    <w:rsid w:val="00BF5D91"/>
    <w:rsid w:val="00C10BE7"/>
    <w:rsid w:val="00C2053F"/>
    <w:rsid w:val="00C425B8"/>
    <w:rsid w:val="00C46075"/>
    <w:rsid w:val="00C53B2C"/>
    <w:rsid w:val="00C55F0A"/>
    <w:rsid w:val="00C61925"/>
    <w:rsid w:val="00C62CBE"/>
    <w:rsid w:val="00C676E2"/>
    <w:rsid w:val="00C67B85"/>
    <w:rsid w:val="00C70797"/>
    <w:rsid w:val="00C72C88"/>
    <w:rsid w:val="00C80938"/>
    <w:rsid w:val="00C80E6C"/>
    <w:rsid w:val="00C828D4"/>
    <w:rsid w:val="00CA3881"/>
    <w:rsid w:val="00CA5F23"/>
    <w:rsid w:val="00CA6C81"/>
    <w:rsid w:val="00CC4136"/>
    <w:rsid w:val="00CC49F6"/>
    <w:rsid w:val="00CC4CA2"/>
    <w:rsid w:val="00CD454D"/>
    <w:rsid w:val="00CD6704"/>
    <w:rsid w:val="00CE09A5"/>
    <w:rsid w:val="00CF34E5"/>
    <w:rsid w:val="00D04347"/>
    <w:rsid w:val="00D3345D"/>
    <w:rsid w:val="00D358F0"/>
    <w:rsid w:val="00D528AF"/>
    <w:rsid w:val="00D530A9"/>
    <w:rsid w:val="00D979D9"/>
    <w:rsid w:val="00DA04A3"/>
    <w:rsid w:val="00DB7303"/>
    <w:rsid w:val="00DC0FC7"/>
    <w:rsid w:val="00DC41BF"/>
    <w:rsid w:val="00DC6FD3"/>
    <w:rsid w:val="00DE46C8"/>
    <w:rsid w:val="00DE5A6C"/>
    <w:rsid w:val="00E15EEF"/>
    <w:rsid w:val="00E30018"/>
    <w:rsid w:val="00E33607"/>
    <w:rsid w:val="00E5779A"/>
    <w:rsid w:val="00E953BE"/>
    <w:rsid w:val="00EC65EA"/>
    <w:rsid w:val="00ED514D"/>
    <w:rsid w:val="00ED748C"/>
    <w:rsid w:val="00EE700D"/>
    <w:rsid w:val="00F16966"/>
    <w:rsid w:val="00F27AD5"/>
    <w:rsid w:val="00F336D4"/>
    <w:rsid w:val="00F34F3A"/>
    <w:rsid w:val="00F41893"/>
    <w:rsid w:val="00F45B4E"/>
    <w:rsid w:val="00F47FDC"/>
    <w:rsid w:val="00F637B4"/>
    <w:rsid w:val="00F67B2A"/>
    <w:rsid w:val="00F837AA"/>
    <w:rsid w:val="00FA4C4E"/>
    <w:rsid w:val="00FC087E"/>
    <w:rsid w:val="00FD4407"/>
    <w:rsid w:val="00FE3668"/>
    <w:rsid w:val="00FF4528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41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РеферентМоно_"/>
    <w:rsid w:val="00CC4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qFormat/>
    <w:rsid w:val="00D528AF"/>
    <w:pPr>
      <w:ind w:left="7380"/>
      <w:jc w:val="center"/>
    </w:pPr>
    <w:rPr>
      <w:b/>
      <w:bCs/>
    </w:rPr>
  </w:style>
  <w:style w:type="paragraph" w:styleId="a5">
    <w:name w:val="Balloon Text"/>
    <w:basedOn w:val="a"/>
    <w:semiHidden/>
    <w:rsid w:val="00726C8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A60F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727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Dmitry</dc:creator>
  <cp:lastModifiedBy>Павел Тимофеевич</cp:lastModifiedBy>
  <cp:revision>6</cp:revision>
  <cp:lastPrinted>2017-08-09T12:19:00Z</cp:lastPrinted>
  <dcterms:created xsi:type="dcterms:W3CDTF">2017-08-09T12:30:00Z</dcterms:created>
  <dcterms:modified xsi:type="dcterms:W3CDTF">2017-08-24T09:41:00Z</dcterms:modified>
</cp:coreProperties>
</file>