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C7" w:rsidRDefault="00F738C7"/>
    <w:p w:rsidR="00F738C7" w:rsidRPr="004E4F53" w:rsidRDefault="00E011BB" w:rsidP="004E4F53">
      <w:pPr>
        <w:tabs>
          <w:tab w:val="left" w:pos="-180"/>
          <w:tab w:val="left" w:pos="-15"/>
          <w:tab w:val="right" w:pos="10080"/>
        </w:tabs>
        <w:suppressAutoHyphens/>
        <w:jc w:val="center"/>
        <w:rPr>
          <w:b/>
        </w:rPr>
      </w:pPr>
      <w:r>
        <w:rPr>
          <w:b/>
        </w:rPr>
        <w:t xml:space="preserve">Численность муниципальных служащих и  </w:t>
      </w:r>
      <w:r w:rsidR="004E4F53" w:rsidRPr="004E4F53">
        <w:rPr>
          <w:b/>
        </w:rPr>
        <w:t>лиц замещающих должности муниципальной службы и фактические  затраты на их  денежное</w:t>
      </w:r>
      <w:r w:rsidR="006425DE">
        <w:rPr>
          <w:b/>
        </w:rPr>
        <w:t xml:space="preserve"> </w:t>
      </w:r>
      <w:r w:rsidR="004E4F53" w:rsidRPr="004E4F53">
        <w:rPr>
          <w:b/>
        </w:rPr>
        <w:t>содержание</w:t>
      </w:r>
      <w:r w:rsidR="000408AB">
        <w:rPr>
          <w:b/>
        </w:rPr>
        <w:t xml:space="preserve"> (фонд оплаты труда и взносы во внебюджетные фонды)</w:t>
      </w:r>
      <w:r w:rsidR="006425DE">
        <w:rPr>
          <w:b/>
        </w:rPr>
        <w:t xml:space="preserve"> за </w:t>
      </w:r>
      <w:r w:rsidR="00980BFA">
        <w:rPr>
          <w:b/>
        </w:rPr>
        <w:t>2</w:t>
      </w:r>
      <w:r w:rsidR="006425DE">
        <w:rPr>
          <w:b/>
        </w:rPr>
        <w:t xml:space="preserve"> квартал 201</w:t>
      </w:r>
      <w:r w:rsidR="00C25466">
        <w:rPr>
          <w:b/>
        </w:rPr>
        <w:t>7</w:t>
      </w:r>
      <w:r w:rsidR="006425DE">
        <w:rPr>
          <w:b/>
        </w:rPr>
        <w:t xml:space="preserve"> года</w:t>
      </w:r>
    </w:p>
    <w:p w:rsidR="00F738C7" w:rsidRDefault="00F738C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700"/>
        <w:gridCol w:w="2520"/>
      </w:tblGrid>
      <w:tr w:rsidR="00F738C7" w:rsidTr="00752537">
        <w:tc>
          <w:tcPr>
            <w:tcW w:w="3708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00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Запланировано (тыс</w:t>
            </w:r>
            <w:proofErr w:type="gramStart"/>
            <w:r w:rsidRPr="00752537">
              <w:rPr>
                <w:b/>
                <w:sz w:val="20"/>
                <w:szCs w:val="20"/>
              </w:rPr>
              <w:t>.р</w:t>
            </w:r>
            <w:proofErr w:type="gramEnd"/>
            <w:r w:rsidRPr="00752537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2520" w:type="dxa"/>
          </w:tcPr>
          <w:p w:rsidR="00F738C7" w:rsidRPr="00752537" w:rsidRDefault="00F738C7">
            <w:pPr>
              <w:rPr>
                <w:b/>
                <w:sz w:val="20"/>
                <w:szCs w:val="20"/>
              </w:rPr>
            </w:pPr>
            <w:r w:rsidRPr="00752537">
              <w:rPr>
                <w:b/>
                <w:sz w:val="20"/>
                <w:szCs w:val="20"/>
              </w:rPr>
              <w:t>Исполнено (тыс</w:t>
            </w:r>
            <w:proofErr w:type="gramStart"/>
            <w:r w:rsidRPr="00752537">
              <w:rPr>
                <w:b/>
                <w:sz w:val="20"/>
                <w:szCs w:val="20"/>
              </w:rPr>
              <w:t>.р</w:t>
            </w:r>
            <w:proofErr w:type="gramEnd"/>
            <w:r w:rsidRPr="00752537">
              <w:rPr>
                <w:b/>
                <w:sz w:val="20"/>
                <w:szCs w:val="20"/>
              </w:rPr>
              <w:t>уб.)</w:t>
            </w:r>
          </w:p>
        </w:tc>
      </w:tr>
      <w:tr w:rsidR="00F738C7" w:rsidTr="00752537">
        <w:tc>
          <w:tcPr>
            <w:tcW w:w="3708" w:type="dxa"/>
          </w:tcPr>
          <w:p w:rsidR="00F738C7" w:rsidRPr="00752537" w:rsidRDefault="00F738C7" w:rsidP="00980BFA">
            <w:pPr>
              <w:rPr>
                <w:sz w:val="20"/>
                <w:szCs w:val="20"/>
              </w:rPr>
            </w:pPr>
            <w:r w:rsidRPr="00752537">
              <w:rPr>
                <w:sz w:val="20"/>
                <w:szCs w:val="20"/>
              </w:rPr>
              <w:t xml:space="preserve">На содержание  муниципальных служащих и  </w:t>
            </w:r>
            <w:proofErr w:type="gramStart"/>
            <w:r w:rsidRPr="00752537">
              <w:rPr>
                <w:sz w:val="20"/>
                <w:szCs w:val="20"/>
              </w:rPr>
              <w:t>лиц</w:t>
            </w:r>
            <w:proofErr w:type="gramEnd"/>
            <w:r w:rsidRPr="00752537">
              <w:rPr>
                <w:sz w:val="20"/>
                <w:szCs w:val="20"/>
              </w:rPr>
              <w:t xml:space="preserve"> замещающих должности муниципальной службы</w:t>
            </w:r>
            <w:r w:rsidR="000408AB" w:rsidRPr="00752537">
              <w:rPr>
                <w:sz w:val="20"/>
                <w:szCs w:val="20"/>
              </w:rPr>
              <w:t>, всего 2</w:t>
            </w:r>
            <w:r w:rsidR="00980BFA">
              <w:rPr>
                <w:sz w:val="20"/>
                <w:szCs w:val="20"/>
              </w:rPr>
              <w:t>3</w:t>
            </w:r>
            <w:r w:rsidR="000408AB" w:rsidRPr="00752537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2700" w:type="dxa"/>
          </w:tcPr>
          <w:p w:rsidR="00F738C7" w:rsidRPr="00752537" w:rsidRDefault="00980BFA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19846,0</w:t>
            </w:r>
          </w:p>
        </w:tc>
        <w:tc>
          <w:tcPr>
            <w:tcW w:w="2520" w:type="dxa"/>
          </w:tcPr>
          <w:p w:rsidR="00F738C7" w:rsidRPr="00752537" w:rsidRDefault="00980BFA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7244,3</w:t>
            </w:r>
          </w:p>
        </w:tc>
      </w:tr>
      <w:tr w:rsidR="00F738C7" w:rsidTr="00752537">
        <w:tc>
          <w:tcPr>
            <w:tcW w:w="3708" w:type="dxa"/>
          </w:tcPr>
          <w:p w:rsidR="00F738C7" w:rsidRPr="00752537" w:rsidRDefault="00F738C7">
            <w:pPr>
              <w:rPr>
                <w:sz w:val="20"/>
                <w:szCs w:val="20"/>
              </w:rPr>
            </w:pPr>
            <w:r w:rsidRPr="00752537">
              <w:rPr>
                <w:sz w:val="20"/>
                <w:szCs w:val="20"/>
              </w:rPr>
              <w:t xml:space="preserve">На содержание </w:t>
            </w:r>
            <w:r w:rsidR="005A6D69" w:rsidRPr="00752537">
              <w:rPr>
                <w:sz w:val="20"/>
                <w:szCs w:val="20"/>
              </w:rPr>
              <w:t>6</w:t>
            </w:r>
            <w:r w:rsidRPr="00752537">
              <w:rPr>
                <w:sz w:val="20"/>
                <w:szCs w:val="20"/>
              </w:rPr>
              <w:t xml:space="preserve"> муниципальных служащих отдела опеки и попечительства</w:t>
            </w:r>
          </w:p>
        </w:tc>
        <w:tc>
          <w:tcPr>
            <w:tcW w:w="2700" w:type="dxa"/>
          </w:tcPr>
          <w:p w:rsidR="00F738C7" w:rsidRPr="00752537" w:rsidRDefault="00C25466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4221,3</w:t>
            </w:r>
          </w:p>
        </w:tc>
        <w:tc>
          <w:tcPr>
            <w:tcW w:w="2520" w:type="dxa"/>
          </w:tcPr>
          <w:p w:rsidR="00F738C7" w:rsidRPr="00752537" w:rsidRDefault="00980BFA" w:rsidP="00752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1692,8</w:t>
            </w:r>
          </w:p>
        </w:tc>
      </w:tr>
    </w:tbl>
    <w:p w:rsidR="00F738C7" w:rsidRDefault="00F738C7"/>
    <w:sectPr w:rsidR="00F738C7" w:rsidSect="005D741F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51"/>
    <w:rsid w:val="00011565"/>
    <w:rsid w:val="000143F4"/>
    <w:rsid w:val="00015E5F"/>
    <w:rsid w:val="00031D38"/>
    <w:rsid w:val="00031EEB"/>
    <w:rsid w:val="000367D6"/>
    <w:rsid w:val="000408AB"/>
    <w:rsid w:val="00040919"/>
    <w:rsid w:val="00046E9C"/>
    <w:rsid w:val="00051A0E"/>
    <w:rsid w:val="00062295"/>
    <w:rsid w:val="0007621A"/>
    <w:rsid w:val="000C6AAA"/>
    <w:rsid w:val="000E225F"/>
    <w:rsid w:val="000E74CA"/>
    <w:rsid w:val="00102BB0"/>
    <w:rsid w:val="00105786"/>
    <w:rsid w:val="00111E14"/>
    <w:rsid w:val="00113C9F"/>
    <w:rsid w:val="00120617"/>
    <w:rsid w:val="00120BC0"/>
    <w:rsid w:val="00127E6F"/>
    <w:rsid w:val="001356F9"/>
    <w:rsid w:val="00143B22"/>
    <w:rsid w:val="00161DBB"/>
    <w:rsid w:val="001662B7"/>
    <w:rsid w:val="00170C5D"/>
    <w:rsid w:val="00176917"/>
    <w:rsid w:val="001922F0"/>
    <w:rsid w:val="001A3650"/>
    <w:rsid w:val="001A4778"/>
    <w:rsid w:val="001A69BF"/>
    <w:rsid w:val="001D49A7"/>
    <w:rsid w:val="001D6174"/>
    <w:rsid w:val="001D7599"/>
    <w:rsid w:val="001E1EE0"/>
    <w:rsid w:val="001E4E4F"/>
    <w:rsid w:val="001E6AF8"/>
    <w:rsid w:val="001F4316"/>
    <w:rsid w:val="00200104"/>
    <w:rsid w:val="00205EA7"/>
    <w:rsid w:val="002403F1"/>
    <w:rsid w:val="00260076"/>
    <w:rsid w:val="002629CF"/>
    <w:rsid w:val="0026469A"/>
    <w:rsid w:val="002660F1"/>
    <w:rsid w:val="002672CA"/>
    <w:rsid w:val="002713EF"/>
    <w:rsid w:val="0027548E"/>
    <w:rsid w:val="00286639"/>
    <w:rsid w:val="002B5BCC"/>
    <w:rsid w:val="002D1376"/>
    <w:rsid w:val="002D3D35"/>
    <w:rsid w:val="00312EFE"/>
    <w:rsid w:val="0032006C"/>
    <w:rsid w:val="00322E0D"/>
    <w:rsid w:val="00341DB4"/>
    <w:rsid w:val="00344D69"/>
    <w:rsid w:val="00360537"/>
    <w:rsid w:val="0037669D"/>
    <w:rsid w:val="003A04EF"/>
    <w:rsid w:val="003A79E8"/>
    <w:rsid w:val="003B2C42"/>
    <w:rsid w:val="003C4D54"/>
    <w:rsid w:val="003C5247"/>
    <w:rsid w:val="003E3875"/>
    <w:rsid w:val="003E5BEB"/>
    <w:rsid w:val="003E74B1"/>
    <w:rsid w:val="0040236E"/>
    <w:rsid w:val="004156E0"/>
    <w:rsid w:val="004225A6"/>
    <w:rsid w:val="004336BF"/>
    <w:rsid w:val="0043445D"/>
    <w:rsid w:val="00444E15"/>
    <w:rsid w:val="00450F1E"/>
    <w:rsid w:val="00453899"/>
    <w:rsid w:val="00453ABC"/>
    <w:rsid w:val="00460C0B"/>
    <w:rsid w:val="004A09D4"/>
    <w:rsid w:val="004B15F1"/>
    <w:rsid w:val="004C077A"/>
    <w:rsid w:val="004C5CC5"/>
    <w:rsid w:val="004D0F1A"/>
    <w:rsid w:val="004E02D4"/>
    <w:rsid w:val="004E14AF"/>
    <w:rsid w:val="004E1807"/>
    <w:rsid w:val="004E4F53"/>
    <w:rsid w:val="004F1076"/>
    <w:rsid w:val="004F520B"/>
    <w:rsid w:val="00514F23"/>
    <w:rsid w:val="00530C13"/>
    <w:rsid w:val="00532B86"/>
    <w:rsid w:val="00532EDD"/>
    <w:rsid w:val="00543BC1"/>
    <w:rsid w:val="005504DB"/>
    <w:rsid w:val="005563CA"/>
    <w:rsid w:val="00561181"/>
    <w:rsid w:val="00566C91"/>
    <w:rsid w:val="005704C9"/>
    <w:rsid w:val="00572188"/>
    <w:rsid w:val="005A14E9"/>
    <w:rsid w:val="005A4E3A"/>
    <w:rsid w:val="005A6D69"/>
    <w:rsid w:val="005C0A68"/>
    <w:rsid w:val="005C0D35"/>
    <w:rsid w:val="005C3757"/>
    <w:rsid w:val="005C5360"/>
    <w:rsid w:val="005D0105"/>
    <w:rsid w:val="005D11B9"/>
    <w:rsid w:val="005D741F"/>
    <w:rsid w:val="005E28FF"/>
    <w:rsid w:val="005E625A"/>
    <w:rsid w:val="006046E8"/>
    <w:rsid w:val="00605C1C"/>
    <w:rsid w:val="00606FEB"/>
    <w:rsid w:val="00613CFD"/>
    <w:rsid w:val="0062129B"/>
    <w:rsid w:val="00626226"/>
    <w:rsid w:val="0063150D"/>
    <w:rsid w:val="0063631C"/>
    <w:rsid w:val="00640D99"/>
    <w:rsid w:val="006425DE"/>
    <w:rsid w:val="00646051"/>
    <w:rsid w:val="00650B66"/>
    <w:rsid w:val="00655E53"/>
    <w:rsid w:val="00660665"/>
    <w:rsid w:val="00665052"/>
    <w:rsid w:val="006677C6"/>
    <w:rsid w:val="006702D6"/>
    <w:rsid w:val="006821F0"/>
    <w:rsid w:val="006858D6"/>
    <w:rsid w:val="00693654"/>
    <w:rsid w:val="00695B85"/>
    <w:rsid w:val="006A4376"/>
    <w:rsid w:val="006B229D"/>
    <w:rsid w:val="006E4943"/>
    <w:rsid w:val="006F0933"/>
    <w:rsid w:val="00712DC4"/>
    <w:rsid w:val="00721739"/>
    <w:rsid w:val="0072386A"/>
    <w:rsid w:val="007313E5"/>
    <w:rsid w:val="00731DF7"/>
    <w:rsid w:val="0073729F"/>
    <w:rsid w:val="00743CC6"/>
    <w:rsid w:val="00744FA4"/>
    <w:rsid w:val="00747736"/>
    <w:rsid w:val="007505FC"/>
    <w:rsid w:val="00752537"/>
    <w:rsid w:val="00764AAD"/>
    <w:rsid w:val="00771944"/>
    <w:rsid w:val="0079062C"/>
    <w:rsid w:val="007B09CD"/>
    <w:rsid w:val="007B1634"/>
    <w:rsid w:val="007C7A70"/>
    <w:rsid w:val="007D1CDA"/>
    <w:rsid w:val="007D6755"/>
    <w:rsid w:val="007D6E03"/>
    <w:rsid w:val="007E4CFC"/>
    <w:rsid w:val="007E6E54"/>
    <w:rsid w:val="007F3467"/>
    <w:rsid w:val="007F35CF"/>
    <w:rsid w:val="008149B2"/>
    <w:rsid w:val="00832B67"/>
    <w:rsid w:val="008502AA"/>
    <w:rsid w:val="0085208E"/>
    <w:rsid w:val="00860243"/>
    <w:rsid w:val="00864DC8"/>
    <w:rsid w:val="008730B5"/>
    <w:rsid w:val="00876B3E"/>
    <w:rsid w:val="00881618"/>
    <w:rsid w:val="008955BC"/>
    <w:rsid w:val="00897FBB"/>
    <w:rsid w:val="008A6AAC"/>
    <w:rsid w:val="008C450B"/>
    <w:rsid w:val="008D2D62"/>
    <w:rsid w:val="008D3A65"/>
    <w:rsid w:val="008E52F2"/>
    <w:rsid w:val="008F001B"/>
    <w:rsid w:val="008F2B38"/>
    <w:rsid w:val="0090795B"/>
    <w:rsid w:val="0091202A"/>
    <w:rsid w:val="0092721C"/>
    <w:rsid w:val="00927D3A"/>
    <w:rsid w:val="009309E1"/>
    <w:rsid w:val="009510A2"/>
    <w:rsid w:val="009511E8"/>
    <w:rsid w:val="009616E7"/>
    <w:rsid w:val="00962DC8"/>
    <w:rsid w:val="00971804"/>
    <w:rsid w:val="00976FB0"/>
    <w:rsid w:val="00977A85"/>
    <w:rsid w:val="00980BFA"/>
    <w:rsid w:val="00985883"/>
    <w:rsid w:val="009904D7"/>
    <w:rsid w:val="009A4D33"/>
    <w:rsid w:val="009C5013"/>
    <w:rsid w:val="009D389B"/>
    <w:rsid w:val="009D7CA1"/>
    <w:rsid w:val="009E4D6C"/>
    <w:rsid w:val="009F17C0"/>
    <w:rsid w:val="00A07D43"/>
    <w:rsid w:val="00A13142"/>
    <w:rsid w:val="00A21349"/>
    <w:rsid w:val="00A23743"/>
    <w:rsid w:val="00A3319F"/>
    <w:rsid w:val="00A3488F"/>
    <w:rsid w:val="00A40203"/>
    <w:rsid w:val="00A54456"/>
    <w:rsid w:val="00A621C2"/>
    <w:rsid w:val="00A7228F"/>
    <w:rsid w:val="00A73D03"/>
    <w:rsid w:val="00A74965"/>
    <w:rsid w:val="00A84533"/>
    <w:rsid w:val="00A94130"/>
    <w:rsid w:val="00AC0ED6"/>
    <w:rsid w:val="00AC4DAE"/>
    <w:rsid w:val="00AE64CB"/>
    <w:rsid w:val="00AF4AF7"/>
    <w:rsid w:val="00B26861"/>
    <w:rsid w:val="00B33E9B"/>
    <w:rsid w:val="00B543D9"/>
    <w:rsid w:val="00B668A6"/>
    <w:rsid w:val="00B773CB"/>
    <w:rsid w:val="00B82896"/>
    <w:rsid w:val="00B8368E"/>
    <w:rsid w:val="00BA19C5"/>
    <w:rsid w:val="00BC2A74"/>
    <w:rsid w:val="00BC58C4"/>
    <w:rsid w:val="00BC652E"/>
    <w:rsid w:val="00BD2282"/>
    <w:rsid w:val="00BF3111"/>
    <w:rsid w:val="00C0705B"/>
    <w:rsid w:val="00C25466"/>
    <w:rsid w:val="00C45840"/>
    <w:rsid w:val="00C53A74"/>
    <w:rsid w:val="00C56977"/>
    <w:rsid w:val="00C80962"/>
    <w:rsid w:val="00C83B10"/>
    <w:rsid w:val="00C94E5E"/>
    <w:rsid w:val="00C956E7"/>
    <w:rsid w:val="00CB61BB"/>
    <w:rsid w:val="00CB6206"/>
    <w:rsid w:val="00CC3656"/>
    <w:rsid w:val="00CD211C"/>
    <w:rsid w:val="00CF472B"/>
    <w:rsid w:val="00D04BD8"/>
    <w:rsid w:val="00D07535"/>
    <w:rsid w:val="00D07ACA"/>
    <w:rsid w:val="00D33493"/>
    <w:rsid w:val="00D409AA"/>
    <w:rsid w:val="00D5779D"/>
    <w:rsid w:val="00D85DA0"/>
    <w:rsid w:val="00D96FC8"/>
    <w:rsid w:val="00DB71AE"/>
    <w:rsid w:val="00DD6A98"/>
    <w:rsid w:val="00DE40F5"/>
    <w:rsid w:val="00DE5AB8"/>
    <w:rsid w:val="00E011BB"/>
    <w:rsid w:val="00E0576F"/>
    <w:rsid w:val="00E05858"/>
    <w:rsid w:val="00E17686"/>
    <w:rsid w:val="00E31310"/>
    <w:rsid w:val="00E52F58"/>
    <w:rsid w:val="00E61A5E"/>
    <w:rsid w:val="00EA432F"/>
    <w:rsid w:val="00EA6DFC"/>
    <w:rsid w:val="00EC6DF1"/>
    <w:rsid w:val="00ED0E33"/>
    <w:rsid w:val="00ED5F79"/>
    <w:rsid w:val="00F0199C"/>
    <w:rsid w:val="00F028D5"/>
    <w:rsid w:val="00F12B80"/>
    <w:rsid w:val="00F13882"/>
    <w:rsid w:val="00F15C70"/>
    <w:rsid w:val="00F22716"/>
    <w:rsid w:val="00F24815"/>
    <w:rsid w:val="00F738C7"/>
    <w:rsid w:val="00F95DC4"/>
    <w:rsid w:val="00F9650F"/>
    <w:rsid w:val="00FA0D6F"/>
    <w:rsid w:val="00FA1052"/>
    <w:rsid w:val="00FA683B"/>
    <w:rsid w:val="00FB3C74"/>
    <w:rsid w:val="00FB6CA1"/>
    <w:rsid w:val="00FC10D3"/>
    <w:rsid w:val="00FC1DD5"/>
    <w:rsid w:val="00FD5747"/>
    <w:rsid w:val="00FD5991"/>
    <w:rsid w:val="00FE1FEE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4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Приложение №1</vt:lpstr>
    </vt:vector>
  </TitlesOfParts>
  <Company>Inc.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Alexandra</cp:lastModifiedBy>
  <cp:revision>3</cp:revision>
  <cp:lastPrinted>2013-03-13T11:05:00Z</cp:lastPrinted>
  <dcterms:created xsi:type="dcterms:W3CDTF">2017-07-05T11:36:00Z</dcterms:created>
  <dcterms:modified xsi:type="dcterms:W3CDTF">2017-07-07T11:36:00Z</dcterms:modified>
</cp:coreProperties>
</file>