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14" w:rsidRPr="00B93DCF" w:rsidRDefault="00E6752F" w:rsidP="00B93DCF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7</w:t>
      </w:r>
    </w:p>
    <w:p w:rsidR="00B93DCF" w:rsidRDefault="00B93DCF" w:rsidP="00B93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B93DCF">
        <w:rPr>
          <w:rFonts w:ascii="Times New Roman" w:hAnsi="Times New Roman"/>
          <w:sz w:val="20"/>
          <w:szCs w:val="20"/>
        </w:rPr>
        <w:t xml:space="preserve">К Решению Муниципального Совета МО </w:t>
      </w:r>
      <w:proofErr w:type="spellStart"/>
      <w:r w:rsidRPr="00B93DCF">
        <w:rPr>
          <w:rFonts w:ascii="Times New Roman" w:hAnsi="Times New Roman"/>
          <w:sz w:val="20"/>
          <w:szCs w:val="20"/>
        </w:rPr>
        <w:t>МО</w:t>
      </w:r>
      <w:proofErr w:type="spellEnd"/>
      <w:r w:rsidRPr="00B93DCF">
        <w:rPr>
          <w:rFonts w:ascii="Times New Roman" w:hAnsi="Times New Roman"/>
          <w:sz w:val="20"/>
          <w:szCs w:val="20"/>
        </w:rPr>
        <w:t xml:space="preserve"> Пороховые №</w:t>
      </w:r>
      <w:r w:rsidR="00656A54">
        <w:rPr>
          <w:rFonts w:ascii="Times New Roman" w:hAnsi="Times New Roman"/>
          <w:sz w:val="20"/>
          <w:szCs w:val="20"/>
        </w:rPr>
        <w:t xml:space="preserve"> 124</w:t>
      </w:r>
      <w:r w:rsidRPr="00B93DCF">
        <w:rPr>
          <w:rFonts w:ascii="Times New Roman" w:hAnsi="Times New Roman"/>
          <w:sz w:val="20"/>
          <w:szCs w:val="20"/>
        </w:rPr>
        <w:t xml:space="preserve">      от</w:t>
      </w:r>
      <w:r w:rsidR="00656A54">
        <w:rPr>
          <w:rFonts w:ascii="Times New Roman" w:hAnsi="Times New Roman"/>
          <w:sz w:val="20"/>
          <w:szCs w:val="20"/>
        </w:rPr>
        <w:t xml:space="preserve"> </w:t>
      </w:r>
      <w:r w:rsidRPr="00B93DCF">
        <w:rPr>
          <w:rFonts w:ascii="Times New Roman" w:hAnsi="Times New Roman"/>
          <w:sz w:val="20"/>
          <w:szCs w:val="20"/>
        </w:rPr>
        <w:t xml:space="preserve"> </w:t>
      </w:r>
      <w:r w:rsidR="00CB667E">
        <w:rPr>
          <w:rFonts w:ascii="Times New Roman" w:hAnsi="Times New Roman"/>
          <w:sz w:val="20"/>
          <w:szCs w:val="20"/>
        </w:rPr>
        <w:t>0</w:t>
      </w:r>
      <w:r w:rsidR="0079163E">
        <w:rPr>
          <w:rFonts w:ascii="Times New Roman" w:hAnsi="Times New Roman"/>
          <w:sz w:val="20"/>
          <w:szCs w:val="20"/>
        </w:rPr>
        <w:t>6</w:t>
      </w:r>
      <w:r w:rsidR="00CB667E">
        <w:rPr>
          <w:rFonts w:ascii="Times New Roman" w:hAnsi="Times New Roman"/>
          <w:sz w:val="20"/>
          <w:szCs w:val="20"/>
        </w:rPr>
        <w:t xml:space="preserve"> </w:t>
      </w:r>
      <w:r w:rsidR="0079163E">
        <w:rPr>
          <w:rFonts w:ascii="Times New Roman" w:hAnsi="Times New Roman"/>
          <w:sz w:val="20"/>
          <w:szCs w:val="20"/>
        </w:rPr>
        <w:t>декабря</w:t>
      </w:r>
      <w:r w:rsidR="00D5325A">
        <w:rPr>
          <w:rFonts w:ascii="Times New Roman" w:hAnsi="Times New Roman"/>
          <w:sz w:val="20"/>
          <w:szCs w:val="20"/>
        </w:rPr>
        <w:t xml:space="preserve"> </w:t>
      </w:r>
      <w:r w:rsidRPr="00B93DCF">
        <w:rPr>
          <w:rFonts w:ascii="Times New Roman" w:hAnsi="Times New Roman"/>
          <w:sz w:val="20"/>
          <w:szCs w:val="20"/>
        </w:rPr>
        <w:t>201</w:t>
      </w:r>
      <w:r w:rsidR="000578C5">
        <w:rPr>
          <w:rFonts w:ascii="Times New Roman" w:hAnsi="Times New Roman"/>
          <w:sz w:val="20"/>
          <w:szCs w:val="20"/>
        </w:rPr>
        <w:t>8</w:t>
      </w:r>
      <w:r w:rsidRPr="00B93DCF">
        <w:rPr>
          <w:rFonts w:ascii="Times New Roman" w:hAnsi="Times New Roman"/>
          <w:sz w:val="20"/>
          <w:szCs w:val="20"/>
        </w:rPr>
        <w:t xml:space="preserve"> г.</w:t>
      </w:r>
    </w:p>
    <w:p w:rsidR="00B93DCF" w:rsidRDefault="00B93DCF" w:rsidP="00B93DCF">
      <w:pPr>
        <w:pStyle w:val="a3"/>
        <w:rPr>
          <w:rFonts w:ascii="Times New Roman" w:hAnsi="Times New Roman"/>
          <w:sz w:val="20"/>
          <w:szCs w:val="20"/>
        </w:rPr>
      </w:pPr>
    </w:p>
    <w:p w:rsidR="00B93DCF" w:rsidRPr="007F2520" w:rsidRDefault="007F2520" w:rsidP="007F2520">
      <w:pPr>
        <w:jc w:val="center"/>
        <w:rPr>
          <w:rFonts w:ascii="Times New Roman" w:hAnsi="Times New Roman"/>
          <w:b/>
          <w:sz w:val="32"/>
          <w:szCs w:val="32"/>
        </w:rPr>
      </w:pPr>
      <w:r w:rsidRPr="007F2520">
        <w:rPr>
          <w:rFonts w:ascii="Times New Roman" w:hAnsi="Times New Roman"/>
          <w:b/>
          <w:sz w:val="32"/>
          <w:szCs w:val="32"/>
        </w:rPr>
        <w:t>Структура муниципального образования муниципальный округ Пороховые на 201</w:t>
      </w:r>
      <w:r w:rsidR="000578C5">
        <w:rPr>
          <w:rFonts w:ascii="Times New Roman" w:hAnsi="Times New Roman"/>
          <w:b/>
          <w:sz w:val="32"/>
          <w:szCs w:val="32"/>
        </w:rPr>
        <w:t>9</w:t>
      </w:r>
      <w:r w:rsidRPr="007F2520">
        <w:rPr>
          <w:rFonts w:ascii="Times New Roman" w:hAnsi="Times New Roman"/>
          <w:b/>
          <w:sz w:val="32"/>
          <w:szCs w:val="32"/>
        </w:rPr>
        <w:t xml:space="preserve"> год</w:t>
      </w:r>
    </w:p>
    <w:p w:rsidR="007F2520" w:rsidRDefault="0016287E" w:rsidP="007F2520">
      <w:pPr>
        <w:jc w:val="center"/>
      </w:pPr>
      <w:r w:rsidRPr="0016287E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26" style="position:absolute;left:0;text-align:left;margin-left:-28.95pt;margin-top:13.65pt;width:752.25pt;height:27pt;z-index:251635712">
            <v:textbox style="mso-next-textbox:#_x0000_s1026">
              <w:txbxContent>
                <w:p w:rsidR="00B93DCF" w:rsidRPr="00B93DCF" w:rsidRDefault="00B93DCF" w:rsidP="00B93DCF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93DCF">
                    <w:rPr>
                      <w:rFonts w:ascii="Times New Roman" w:hAnsi="Times New Roman"/>
                      <w:sz w:val="32"/>
                      <w:szCs w:val="32"/>
                    </w:rPr>
                    <w:t xml:space="preserve">Н а с е л е </w:t>
                  </w:r>
                  <w:proofErr w:type="spellStart"/>
                  <w:r w:rsidRPr="00B93DCF">
                    <w:rPr>
                      <w:rFonts w:ascii="Times New Roman" w:hAnsi="Times New Roman"/>
                      <w:sz w:val="32"/>
                      <w:szCs w:val="32"/>
                    </w:rPr>
                    <w:t>н</w:t>
                  </w:r>
                  <w:proofErr w:type="spellEnd"/>
                  <w:r w:rsidRPr="00B93DCF">
                    <w:rPr>
                      <w:rFonts w:ascii="Times New Roman" w:hAnsi="Times New Roman"/>
                      <w:sz w:val="32"/>
                      <w:szCs w:val="32"/>
                    </w:rPr>
                    <w:t xml:space="preserve"> и е   о к </w:t>
                  </w:r>
                  <w:proofErr w:type="spellStart"/>
                  <w:r w:rsidRPr="00B93DCF">
                    <w:rPr>
                      <w:rFonts w:ascii="Times New Roman" w:hAnsi="Times New Roman"/>
                      <w:sz w:val="32"/>
                      <w:szCs w:val="32"/>
                    </w:rPr>
                    <w:t>р</w:t>
                  </w:r>
                  <w:proofErr w:type="spellEnd"/>
                  <w:r w:rsidRPr="00B93DCF">
                    <w:rPr>
                      <w:rFonts w:ascii="Times New Roman" w:hAnsi="Times New Roman"/>
                      <w:sz w:val="32"/>
                      <w:szCs w:val="32"/>
                    </w:rPr>
                    <w:t xml:space="preserve"> у г а</w:t>
                  </w:r>
                </w:p>
              </w:txbxContent>
            </v:textbox>
          </v:rect>
        </w:pict>
      </w:r>
    </w:p>
    <w:p w:rsidR="00174C15" w:rsidRDefault="0016287E" w:rsidP="00B93DCF">
      <w:pPr>
        <w:tabs>
          <w:tab w:val="left" w:pos="2790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384.3pt;margin-top:182.8pt;width:18.75pt;height:25.9pt;z-index:25166745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544.05pt;margin-top:182.8pt;width:15.75pt;height:25.9pt;flip:x;z-index:25167667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469.75pt;margin-top:149.45pt;width:.05pt;height:40.1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152.55pt;margin-top:55.7pt;width:40.5pt;height:78.75pt;flip:x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4" type="#_x0000_t34" style="position:absolute;margin-left:559.4pt;margin-top:268.35pt;width:161.25pt;height:42pt;rotation:90;z-index:251672576" o:connectortype="elbow" adj="19034,-168763,-96145">
            <v:stroke endarrow="block"/>
          </v:shape>
        </w:pict>
      </w:r>
      <w:r>
        <w:rPr>
          <w:noProof/>
          <w:lang w:eastAsia="ru-RU"/>
        </w:rPr>
        <w:pict>
          <v:shape id="_x0000_s1075" type="#_x0000_t34" style="position:absolute;margin-left:617.95pt;margin-top:260.8pt;width:157.5pt;height:53.25pt;rotation:90;flip:x;z-index:251673600" o:connectortype="elbow" adj="19446,133109,-99669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614.55pt;margin-top:208.7pt;width:0;height:83.2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3" style="position:absolute;margin-left:577.05pt;margin-top:291.95pt;width:78.75pt;height:45pt;z-index:251650048">
            <v:textbox style="mso-next-textbox:#_x0000_s1043">
              <w:txbxContent>
                <w:p w:rsidR="00AD3BB0" w:rsidRPr="00AD3BB0" w:rsidRDefault="00AD3BB0" w:rsidP="00B93DC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Хозяйственно-технический 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680.55pt;margin-top:366.2pt;width:90.75pt;height:37.85pt;z-index:251652096">
            <v:textbox style="mso-next-textbox:#_x0000_s1046">
              <w:txbxContent>
                <w:p w:rsidR="00AD3BB0" w:rsidRPr="00AD3BB0" w:rsidRDefault="007F2520" w:rsidP="00B93DC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Административно-правовой 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577.05pt;margin-top:369.95pt;width:84pt;height:34.1pt;z-index:251651072">
            <v:textbox style="mso-next-textbox:#_x0000_s1045">
              <w:txbxContent>
                <w:p w:rsidR="00AD3BB0" w:rsidRPr="007F2520" w:rsidRDefault="007F2520" w:rsidP="00B93DC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520">
                    <w:rPr>
                      <w:rFonts w:ascii="Times New Roman" w:hAnsi="Times New Roman"/>
                      <w:sz w:val="20"/>
                      <w:szCs w:val="20"/>
                    </w:rPr>
                    <w:t>Общий 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1" type="#_x0000_t32" style="position:absolute;margin-left:152.55pt;margin-top:55.7pt;width:40.5pt;height:31.5pt;flip:x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4" style="position:absolute;margin-left:152.55pt;margin-top:149.45pt;width:136.5pt;height:69pt;rotation:180;flip:y;z-index:251669504" o:connectortype="elbow" adj="18751,74426,-54712">
            <v:stroke dashstyle="dash"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152.55pt;margin-top:102.95pt;width:136.5pt;height:0;flip:x;z-index:251668480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384.3pt;margin-top:176.45pt;width:175.5pt;height:0;z-index:25166643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152.55pt;margin-top:284.45pt;width:32.2pt;height:126.75pt;flip:x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152.55pt;margin-top:228.95pt;width:32.25pt;height:0;flip:x;z-index:251664384" o:connectortype="straight" adj="10800,259847,-158529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718.8pt;margin-top:208.7pt;width:.05pt;height:83.2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622.8pt;margin-top:149.45pt;width:.05pt;height:19.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283.8pt;margin-top:284.45pt;width:.05pt;height:27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335.55pt;margin-top:149.45pt;width:.05pt;height:19.5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335.55pt;margin-top:55.7pt;width:0;height:31.5pt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384.3pt;margin-top:42.2pt;width:27.75pt;height:0;z-index:2516572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289.05pt;margin-top:15.2pt;width:0;height:15pt;z-index:2516561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9" style="position:absolute;margin-left:193.05pt;margin-top:30.2pt;width:191.25pt;height:25.5pt;z-index:251655168">
            <v:textbox style="mso-next-textbox:#_x0000_s1049">
              <w:txbxContent>
                <w:p w:rsidR="00AD3BB0" w:rsidRPr="00B93DCF" w:rsidRDefault="00AD3BB0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Муниципальный </w:t>
                  </w:r>
                  <w:r w:rsidR="006F2667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овет</w:t>
                  </w:r>
                </w:p>
                <w:p w:rsidR="00AD3BB0" w:rsidRDefault="00AD3BB0"/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184.8pt;margin-top:311.45pt;width:191.25pt;height:44.25pt;z-index:251653120">
            <v:textbox style="mso-next-textbox:#_x0000_s1047">
              <w:txbxContent>
                <w:p w:rsidR="00AD3BB0" w:rsidRPr="00B93DCF" w:rsidRDefault="00AD3BB0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Аппарат Муниципального Совета</w:t>
                  </w:r>
                </w:p>
                <w:p w:rsidR="00AD3BB0" w:rsidRDefault="00AD3BB0"/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684.3pt;margin-top:291.95pt;width:78.75pt;height:45pt;z-index:251636736">
            <v:textbox style="mso-next-textbox:#_x0000_s1027">
              <w:txbxContent>
                <w:p w:rsidR="00B93DCF" w:rsidRPr="00AD3BB0" w:rsidRDefault="00AD3BB0" w:rsidP="00B93DC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Отдел опеки и попечительства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184.8pt;margin-top:167.45pt;width:199.5pt;height:117pt;z-index:251646976">
            <v:textbox style="mso-next-textbox:#_x0000_s1038">
              <w:txbxContent>
                <w:p w:rsidR="00AD3BB0" w:rsidRPr="006F2667" w:rsidRDefault="00AD3BB0" w:rsidP="00B93DCF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 xml:space="preserve">Заместитель </w:t>
                  </w:r>
                  <w:r w:rsidR="006F2667" w:rsidRPr="006F2667">
                    <w:rPr>
                      <w:rFonts w:ascii="Times New Roman" w:hAnsi="Times New Roman"/>
                      <w:sz w:val="27"/>
                      <w:szCs w:val="27"/>
                    </w:rPr>
                    <w:t>г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>лавы муниципального образования, исполняющ</w:t>
                  </w:r>
                  <w:r w:rsidR="00274014" w:rsidRPr="006F2667">
                    <w:rPr>
                      <w:rFonts w:ascii="Times New Roman" w:hAnsi="Times New Roman"/>
                      <w:sz w:val="27"/>
                      <w:szCs w:val="27"/>
                    </w:rPr>
                    <w:t>его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 xml:space="preserve"> полномочия председателя </w:t>
                  </w:r>
                  <w:r w:rsidR="006F2667" w:rsidRPr="006F2667">
                    <w:rPr>
                      <w:rFonts w:ascii="Times New Roman" w:hAnsi="Times New Roman"/>
                      <w:sz w:val="27"/>
                      <w:szCs w:val="27"/>
                    </w:rPr>
                    <w:t>М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 xml:space="preserve">униципального </w:t>
                  </w:r>
                  <w:r w:rsidR="006F2667" w:rsidRPr="006F2667">
                    <w:rPr>
                      <w:rFonts w:ascii="Times New Roman" w:hAnsi="Times New Roman"/>
                      <w:sz w:val="27"/>
                      <w:szCs w:val="27"/>
                    </w:rPr>
                    <w:t>С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 xml:space="preserve">овета, - </w:t>
                  </w:r>
                  <w:r w:rsidR="00A8369C">
                    <w:rPr>
                      <w:rFonts w:ascii="Times New Roman" w:hAnsi="Times New Roman"/>
                      <w:sz w:val="27"/>
                      <w:szCs w:val="27"/>
                    </w:rPr>
                    <w:t>г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>лавы Местной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>Администрации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559.8pt;margin-top:167.45pt;width:191.25pt;height:41.25pt;z-index:251649024">
            <v:textbox style="mso-next-textbox:#_x0000_s1042">
              <w:txbxContent>
                <w:p w:rsidR="00AD3BB0" w:rsidRPr="00B93DCF" w:rsidRDefault="00AD3BB0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Заместители </w:t>
                  </w:r>
                  <w:r w:rsidR="006F2667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лавы Местной Администрации</w:t>
                  </w:r>
                </w:p>
                <w:p w:rsidR="00AD3BB0" w:rsidRDefault="00AD3BB0"/>
              </w:txbxContent>
            </v:textbox>
          </v:rect>
        </w:pict>
      </w:r>
      <w:r>
        <w:rPr>
          <w:noProof/>
          <w:lang w:eastAsia="ru-RU"/>
        </w:rPr>
        <w:pict>
          <v:shape id="_x0000_s1036" type="#_x0000_t32" style="position:absolute;margin-left:-38.7pt;margin-top:342.2pt;width:191.25pt;height:0;z-index:251644928" o:connectortype="straight">
            <v:stroke dashstyle="dashDot"/>
          </v:shape>
        </w:pict>
      </w:r>
      <w:r>
        <w:rPr>
          <w:noProof/>
          <w:lang w:eastAsia="ru-RU"/>
        </w:rPr>
        <w:pict>
          <v:shape id="_x0000_s1035" type="#_x0000_t32" style="position:absolute;margin-left:-38.7pt;margin-top:321.2pt;width:191.25pt;height:0;z-index:251643904" o:connectortype="straight">
            <v:stroke dashstyle="dashDot"/>
          </v:shape>
        </w:pict>
      </w:r>
      <w:r>
        <w:rPr>
          <w:noProof/>
          <w:lang w:eastAsia="ru-RU"/>
        </w:rPr>
        <w:pict>
          <v:shape id="_x0000_s1033" type="#_x0000_t32" style="position:absolute;margin-left:-38.7pt;margin-top:258.95pt;width:191.25pt;height:0;z-index:251641856" o:connectortype="straight"/>
        </w:pict>
      </w:r>
      <w:r>
        <w:rPr>
          <w:noProof/>
          <w:lang w:eastAsia="ru-RU"/>
        </w:rPr>
        <w:pict>
          <v:shape id="_x0000_s1034" type="#_x0000_t32" style="position:absolute;margin-left:-38.7pt;margin-top:297.95pt;width:191.25pt;height:0;z-index:251642880" o:connectortype="straight">
            <v:stroke dashstyle="dashDot"/>
          </v:shape>
        </w:pict>
      </w:r>
      <w:r>
        <w:rPr>
          <w:noProof/>
          <w:lang w:eastAsia="ru-RU"/>
        </w:rPr>
        <w:pict>
          <v:rect id="_x0000_s1041" style="position:absolute;margin-left:-38.7pt;margin-top:411.2pt;width:191.25pt;height:45.75pt;z-index:251648000">
            <v:textbox style="mso-next-textbox:#_x0000_s1041">
              <w:txbxContent>
                <w:p w:rsidR="00AD3BB0" w:rsidRPr="00B93DCF" w:rsidRDefault="00AD3BB0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Временные депутатские комиссии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38.7pt;margin-top:218.45pt;width:191.25pt;height:169.5pt;z-index:251640832">
            <v:textbox style="mso-next-textbox:#_x0000_s1031">
              <w:txbxContent>
                <w:p w:rsidR="00B93DCF" w:rsidRDefault="00B93DCF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Постоянно действующие депутатские комиссии</w:t>
                  </w:r>
                </w:p>
                <w:p w:rsidR="00B93DCF" w:rsidRDefault="00B93DCF" w:rsidP="00B93DC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Комиссия по молодежной и культурно-массовой политике, образованию и медицине</w:t>
                  </w:r>
                </w:p>
                <w:p w:rsidR="00B93DCF" w:rsidRDefault="00B93DCF" w:rsidP="00B93DC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Комиссия по ГОЧС и охране правопорядка</w:t>
                  </w:r>
                </w:p>
                <w:p w:rsidR="00B93DCF" w:rsidRDefault="00B93DCF" w:rsidP="00B93DC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Комиссия по благоустройству и экологии</w:t>
                  </w:r>
                </w:p>
                <w:p w:rsidR="00B93DCF" w:rsidRPr="00B93DCF" w:rsidRDefault="00B93DCF" w:rsidP="00B93DC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Комиссия по содействию развитию малого бизнеса и ТСЖ, защите прав потребителей и связям с общественными организациями</w:t>
                  </w:r>
                </w:p>
                <w:p w:rsidR="00B93DCF" w:rsidRDefault="00B93DCF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93DCF" w:rsidRPr="00B93DCF" w:rsidRDefault="00B93DCF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38.7pt;margin-top:134.45pt;width:191.25pt;height:64.5pt;z-index:251639808">
            <v:textbox style="mso-next-textbox:#_x0000_s1030">
              <w:txbxContent>
                <w:p w:rsidR="00B93DCF" w:rsidRPr="00B93DCF" w:rsidRDefault="00B93DCF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3DCF">
                    <w:rPr>
                      <w:rFonts w:ascii="Times New Roman" w:hAnsi="Times New Roman"/>
                      <w:sz w:val="28"/>
                      <w:szCs w:val="28"/>
                    </w:rPr>
                    <w:t>Избирательная комиссия муниципального образования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-38.7pt;margin-top:87.2pt;width:191.25pt;height:25.5pt;z-index:251638784">
            <v:textbox style="mso-next-textbox:#_x0000_s1029">
              <w:txbxContent>
                <w:p w:rsidR="00B93DCF" w:rsidRPr="00B93DCF" w:rsidRDefault="00B93DCF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Ревизионная комиссия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289.05pt;margin-top:87.2pt;width:381pt;height:62.25pt;z-index:251645952">
            <v:textbox style="mso-next-textbox:#_x0000_s1037">
              <w:txbxContent>
                <w:p w:rsidR="00AD3BB0" w:rsidRPr="00B93DCF" w:rsidRDefault="00AD3BB0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муниципального образования, - исполняющий полномочия председателя Муниципального Совета, - </w:t>
                  </w:r>
                  <w:r w:rsidR="00A8369C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лава Местной Администрации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412.05pt;margin-top:30.2pt;width:191.25pt;height:25.5pt;z-index:251637760">
            <v:textbox style="mso-next-textbox:#_x0000_s1028">
              <w:txbxContent>
                <w:p w:rsidR="00B93DCF" w:rsidRPr="00B93DCF" w:rsidRDefault="00B93DCF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Секретариат</w:t>
                  </w:r>
                </w:p>
                <w:p w:rsidR="00B93DCF" w:rsidRDefault="00B93DCF"/>
              </w:txbxContent>
            </v:textbox>
          </v:rect>
        </w:pict>
      </w:r>
      <w:r w:rsidR="00B93DCF">
        <w:tab/>
      </w:r>
    </w:p>
    <w:p w:rsidR="00174C15" w:rsidRPr="00174C15" w:rsidRDefault="00174C15" w:rsidP="00174C15"/>
    <w:p w:rsidR="00174C15" w:rsidRPr="00174C15" w:rsidRDefault="00174C15" w:rsidP="00174C15"/>
    <w:p w:rsidR="00174C15" w:rsidRPr="00174C15" w:rsidRDefault="00174C15" w:rsidP="00174C15"/>
    <w:p w:rsidR="00174C15" w:rsidRPr="00174C15" w:rsidRDefault="00174C15" w:rsidP="00174C15"/>
    <w:p w:rsidR="00174C15" w:rsidRPr="00174C15" w:rsidRDefault="00174C15" w:rsidP="00174C15"/>
    <w:p w:rsidR="00174C15" w:rsidRPr="00174C15" w:rsidRDefault="00174C15" w:rsidP="00174C15"/>
    <w:p w:rsidR="00174C15" w:rsidRPr="00174C15" w:rsidRDefault="0016287E" w:rsidP="00174C15">
      <w:r>
        <w:rPr>
          <w:noProof/>
          <w:lang w:eastAsia="ru-RU"/>
        </w:rPr>
        <w:pict>
          <v:rect id="_x0000_s1082" style="position:absolute;margin-left:403.05pt;margin-top:11.45pt;width:141pt;height:34.5pt;z-index:251678720">
            <v:textbox style="mso-next-textbox:#_x0000_s1082">
              <w:txbxContent>
                <w:p w:rsidR="00174C15" w:rsidRPr="00174C15" w:rsidRDefault="00174C15" w:rsidP="00174C15">
                  <w:pPr>
                    <w:jc w:val="center"/>
                    <w:rPr>
                      <w:sz w:val="28"/>
                      <w:szCs w:val="28"/>
                    </w:rPr>
                  </w:pPr>
                  <w:r w:rsidRPr="00174C15">
                    <w:rPr>
                      <w:rFonts w:ascii="Times New Roman" w:hAnsi="Times New Roman"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rect>
        </w:pict>
      </w:r>
    </w:p>
    <w:p w:rsidR="00174C15" w:rsidRPr="00174C15" w:rsidRDefault="0016287E" w:rsidP="00174C15">
      <w:pPr>
        <w:tabs>
          <w:tab w:val="left" w:pos="8700"/>
        </w:tabs>
      </w:pPr>
      <w:r>
        <w:rPr>
          <w:noProof/>
          <w:lang w:eastAsia="ru-RU"/>
        </w:rPr>
        <w:pict>
          <v:shape id="_x0000_s1086" type="#_x0000_t32" style="position:absolute;margin-left:547.8pt;margin-top:5.15pt;width:44.25pt;height:173.6pt;flip:x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margin-left:547.8pt;margin-top:5.15pt;width:40.5pt;height:89.25pt;flip:x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469.7pt;margin-top:20.5pt;width:.05pt;height:22.5pt;z-index:251679744" o:connectortype="straight">
            <v:stroke endarrow="block"/>
          </v:shape>
        </w:pict>
      </w:r>
      <w:r w:rsidR="00174C15">
        <w:tab/>
      </w:r>
    </w:p>
    <w:p w:rsidR="00174C15" w:rsidRPr="00174C15" w:rsidRDefault="0016287E" w:rsidP="00174C15">
      <w:r>
        <w:rPr>
          <w:noProof/>
          <w:lang w:eastAsia="ru-RU"/>
        </w:rPr>
        <w:pict>
          <v:rect id="_x0000_s1081" style="position:absolute;margin-left:403.05pt;margin-top:17.6pt;width:141pt;height:30.4pt;z-index:251677696">
            <v:textbox style="mso-next-textbox:#_x0000_s1081">
              <w:txbxContent>
                <w:p w:rsidR="00174C15" w:rsidRPr="00174C15" w:rsidRDefault="00174C15" w:rsidP="00174C15">
                  <w:pPr>
                    <w:jc w:val="center"/>
                    <w:rPr>
                      <w:szCs w:val="20"/>
                    </w:rPr>
                  </w:pPr>
                  <w:r w:rsidRPr="00AD3BB0">
                    <w:rPr>
                      <w:rFonts w:ascii="Times New Roman" w:hAnsi="Times New Roman"/>
                      <w:sz w:val="20"/>
                      <w:szCs w:val="20"/>
                    </w:rPr>
                    <w:t>Отдел бюджетного учета и отчетности</w:t>
                  </w:r>
                </w:p>
              </w:txbxContent>
            </v:textbox>
          </v:rect>
        </w:pict>
      </w:r>
    </w:p>
    <w:p w:rsidR="00174C15" w:rsidRDefault="00174C15" w:rsidP="00174C15"/>
    <w:p w:rsidR="00B93DCF" w:rsidRPr="00174C15" w:rsidRDefault="0016287E" w:rsidP="00174C15">
      <w:pPr>
        <w:tabs>
          <w:tab w:val="left" w:pos="9000"/>
        </w:tabs>
      </w:pPr>
      <w:r>
        <w:rPr>
          <w:noProof/>
          <w:lang w:eastAsia="ru-RU"/>
        </w:rPr>
        <w:pict>
          <v:rect id="_x0000_s1084" style="position:absolute;margin-left:402.3pt;margin-top:70.95pt;width:141.75pt;height:85.8pt;z-index:251680768">
            <v:textbox style="mso-next-textbox:#_x0000_s1084">
              <w:txbxContent>
                <w:p w:rsidR="001D4AE4" w:rsidRDefault="001D4AE4" w:rsidP="001D4AE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D4AE4" w:rsidRPr="007F2520" w:rsidRDefault="001D4AE4" w:rsidP="001D4AE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520">
                    <w:rPr>
                      <w:rFonts w:ascii="Times New Roman" w:hAnsi="Times New Roman"/>
                      <w:sz w:val="20"/>
                      <w:szCs w:val="20"/>
                    </w:rPr>
                    <w:t>Отдел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планирования и муниципального заказа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5" style="position:absolute;margin-left:402.3pt;margin-top:4.6pt;width:141.75pt;height:48.35pt;z-index:251681792">
            <v:textbox style="mso-next-textbox:#_x0000_s1085">
              <w:txbxContent>
                <w:p w:rsidR="001D4AE4" w:rsidRPr="001D4AE4" w:rsidRDefault="001D4AE4" w:rsidP="001D4AE4">
                  <w:pPr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1D4AE4" w:rsidRPr="007F2520" w:rsidRDefault="001D4AE4" w:rsidP="001D4AE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520">
                    <w:rPr>
                      <w:rFonts w:ascii="Times New Roman" w:hAnsi="Times New Roman"/>
                      <w:sz w:val="20"/>
                      <w:szCs w:val="20"/>
                    </w:rPr>
                    <w:t>Отдел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благоустройства </w:t>
                  </w:r>
                </w:p>
              </w:txbxContent>
            </v:textbox>
          </v:rect>
        </w:pict>
      </w:r>
      <w:r w:rsidR="00174C15">
        <w:tab/>
      </w:r>
    </w:p>
    <w:sectPr w:rsidR="00B93DCF" w:rsidRPr="00174C15" w:rsidSect="00B93D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93DCF"/>
    <w:rsid w:val="00000185"/>
    <w:rsid w:val="00002BA2"/>
    <w:rsid w:val="00002BE9"/>
    <w:rsid w:val="000046F5"/>
    <w:rsid w:val="00004A12"/>
    <w:rsid w:val="000059CD"/>
    <w:rsid w:val="00005FDC"/>
    <w:rsid w:val="000075E9"/>
    <w:rsid w:val="00011B5D"/>
    <w:rsid w:val="00012708"/>
    <w:rsid w:val="00013C32"/>
    <w:rsid w:val="000142A1"/>
    <w:rsid w:val="00014D23"/>
    <w:rsid w:val="000150FF"/>
    <w:rsid w:val="000174B4"/>
    <w:rsid w:val="00020673"/>
    <w:rsid w:val="000208CF"/>
    <w:rsid w:val="0002111D"/>
    <w:rsid w:val="000211E7"/>
    <w:rsid w:val="000213F8"/>
    <w:rsid w:val="000223F3"/>
    <w:rsid w:val="000228D1"/>
    <w:rsid w:val="00023C3F"/>
    <w:rsid w:val="00025A77"/>
    <w:rsid w:val="00025B7F"/>
    <w:rsid w:val="00027286"/>
    <w:rsid w:val="00027A66"/>
    <w:rsid w:val="00030454"/>
    <w:rsid w:val="0003135F"/>
    <w:rsid w:val="00031B29"/>
    <w:rsid w:val="00031D02"/>
    <w:rsid w:val="00034D14"/>
    <w:rsid w:val="00034DA6"/>
    <w:rsid w:val="00035365"/>
    <w:rsid w:val="00037EBC"/>
    <w:rsid w:val="00041E4E"/>
    <w:rsid w:val="0004274B"/>
    <w:rsid w:val="00043949"/>
    <w:rsid w:val="0004458B"/>
    <w:rsid w:val="000458E8"/>
    <w:rsid w:val="00045E9F"/>
    <w:rsid w:val="000461E5"/>
    <w:rsid w:val="00046360"/>
    <w:rsid w:val="00046534"/>
    <w:rsid w:val="00046A42"/>
    <w:rsid w:val="0005140E"/>
    <w:rsid w:val="0005220F"/>
    <w:rsid w:val="00053562"/>
    <w:rsid w:val="00053856"/>
    <w:rsid w:val="000541C0"/>
    <w:rsid w:val="00054469"/>
    <w:rsid w:val="000544F2"/>
    <w:rsid w:val="00055120"/>
    <w:rsid w:val="000567F8"/>
    <w:rsid w:val="000578C5"/>
    <w:rsid w:val="0006090E"/>
    <w:rsid w:val="00060ADC"/>
    <w:rsid w:val="00061580"/>
    <w:rsid w:val="00062B1C"/>
    <w:rsid w:val="00063B5C"/>
    <w:rsid w:val="00065F88"/>
    <w:rsid w:val="00066BBB"/>
    <w:rsid w:val="00067E02"/>
    <w:rsid w:val="00067F6B"/>
    <w:rsid w:val="00067FFD"/>
    <w:rsid w:val="00071894"/>
    <w:rsid w:val="000720F5"/>
    <w:rsid w:val="000736BC"/>
    <w:rsid w:val="0007441A"/>
    <w:rsid w:val="000759AE"/>
    <w:rsid w:val="00075E27"/>
    <w:rsid w:val="000760C6"/>
    <w:rsid w:val="000774BF"/>
    <w:rsid w:val="00080943"/>
    <w:rsid w:val="00080AA8"/>
    <w:rsid w:val="00080C8C"/>
    <w:rsid w:val="00081035"/>
    <w:rsid w:val="00081839"/>
    <w:rsid w:val="00083F25"/>
    <w:rsid w:val="00085BE1"/>
    <w:rsid w:val="00085E39"/>
    <w:rsid w:val="00086D04"/>
    <w:rsid w:val="00087574"/>
    <w:rsid w:val="00087A89"/>
    <w:rsid w:val="00087D61"/>
    <w:rsid w:val="00091A71"/>
    <w:rsid w:val="0009375B"/>
    <w:rsid w:val="0009471C"/>
    <w:rsid w:val="00096188"/>
    <w:rsid w:val="0009623A"/>
    <w:rsid w:val="00096A23"/>
    <w:rsid w:val="00097085"/>
    <w:rsid w:val="000A406D"/>
    <w:rsid w:val="000A4D42"/>
    <w:rsid w:val="000A6F8C"/>
    <w:rsid w:val="000A7364"/>
    <w:rsid w:val="000A7B38"/>
    <w:rsid w:val="000B21A7"/>
    <w:rsid w:val="000B2AD5"/>
    <w:rsid w:val="000B3D72"/>
    <w:rsid w:val="000B464F"/>
    <w:rsid w:val="000B4E3A"/>
    <w:rsid w:val="000B56CA"/>
    <w:rsid w:val="000B70B7"/>
    <w:rsid w:val="000B7E73"/>
    <w:rsid w:val="000C01DD"/>
    <w:rsid w:val="000C19D0"/>
    <w:rsid w:val="000C2A26"/>
    <w:rsid w:val="000C3368"/>
    <w:rsid w:val="000C4D44"/>
    <w:rsid w:val="000D1043"/>
    <w:rsid w:val="000D2460"/>
    <w:rsid w:val="000D2D30"/>
    <w:rsid w:val="000D3EAA"/>
    <w:rsid w:val="000D415B"/>
    <w:rsid w:val="000D49E5"/>
    <w:rsid w:val="000D4B3B"/>
    <w:rsid w:val="000D5D34"/>
    <w:rsid w:val="000D662D"/>
    <w:rsid w:val="000D7BF8"/>
    <w:rsid w:val="000E001D"/>
    <w:rsid w:val="000E098A"/>
    <w:rsid w:val="000E0D3D"/>
    <w:rsid w:val="000E1625"/>
    <w:rsid w:val="000E18A4"/>
    <w:rsid w:val="000E2C86"/>
    <w:rsid w:val="000E2CB8"/>
    <w:rsid w:val="000E30B5"/>
    <w:rsid w:val="000E37AA"/>
    <w:rsid w:val="000E3D53"/>
    <w:rsid w:val="000E525B"/>
    <w:rsid w:val="000E5379"/>
    <w:rsid w:val="000E5EDF"/>
    <w:rsid w:val="000E609A"/>
    <w:rsid w:val="000E6C81"/>
    <w:rsid w:val="000E70AE"/>
    <w:rsid w:val="000E7823"/>
    <w:rsid w:val="000E7C40"/>
    <w:rsid w:val="000F0C27"/>
    <w:rsid w:val="000F12F3"/>
    <w:rsid w:val="000F1AA2"/>
    <w:rsid w:val="000F1F26"/>
    <w:rsid w:val="000F2774"/>
    <w:rsid w:val="000F3139"/>
    <w:rsid w:val="000F3614"/>
    <w:rsid w:val="000F38D4"/>
    <w:rsid w:val="000F3F0A"/>
    <w:rsid w:val="000F4114"/>
    <w:rsid w:val="000F5390"/>
    <w:rsid w:val="000F5C20"/>
    <w:rsid w:val="000F6411"/>
    <w:rsid w:val="000F6E00"/>
    <w:rsid w:val="000F72E2"/>
    <w:rsid w:val="00102543"/>
    <w:rsid w:val="00102AAE"/>
    <w:rsid w:val="00103244"/>
    <w:rsid w:val="00105C26"/>
    <w:rsid w:val="00110C34"/>
    <w:rsid w:val="00111773"/>
    <w:rsid w:val="00111DF5"/>
    <w:rsid w:val="00112F27"/>
    <w:rsid w:val="001137FF"/>
    <w:rsid w:val="0011408B"/>
    <w:rsid w:val="00115311"/>
    <w:rsid w:val="00115D18"/>
    <w:rsid w:val="00117B31"/>
    <w:rsid w:val="00120DBA"/>
    <w:rsid w:val="001223E3"/>
    <w:rsid w:val="001239D4"/>
    <w:rsid w:val="00124450"/>
    <w:rsid w:val="00125A55"/>
    <w:rsid w:val="0012629F"/>
    <w:rsid w:val="00127F36"/>
    <w:rsid w:val="00127F93"/>
    <w:rsid w:val="0013004A"/>
    <w:rsid w:val="0013039D"/>
    <w:rsid w:val="001312AE"/>
    <w:rsid w:val="00132B96"/>
    <w:rsid w:val="00133A99"/>
    <w:rsid w:val="00133AE9"/>
    <w:rsid w:val="00133CD7"/>
    <w:rsid w:val="001357E4"/>
    <w:rsid w:val="00135DE3"/>
    <w:rsid w:val="00137F0D"/>
    <w:rsid w:val="00140947"/>
    <w:rsid w:val="00140DE1"/>
    <w:rsid w:val="001412CB"/>
    <w:rsid w:val="001415E3"/>
    <w:rsid w:val="00141BB2"/>
    <w:rsid w:val="00142403"/>
    <w:rsid w:val="00142B9A"/>
    <w:rsid w:val="00143207"/>
    <w:rsid w:val="00143DE6"/>
    <w:rsid w:val="00144919"/>
    <w:rsid w:val="0014491F"/>
    <w:rsid w:val="00146C6E"/>
    <w:rsid w:val="0014739A"/>
    <w:rsid w:val="001500FE"/>
    <w:rsid w:val="001501EC"/>
    <w:rsid w:val="00150493"/>
    <w:rsid w:val="001505CF"/>
    <w:rsid w:val="00150A73"/>
    <w:rsid w:val="001512F0"/>
    <w:rsid w:val="00151320"/>
    <w:rsid w:val="0015134B"/>
    <w:rsid w:val="0015222C"/>
    <w:rsid w:val="00152AA2"/>
    <w:rsid w:val="00153248"/>
    <w:rsid w:val="00153BAC"/>
    <w:rsid w:val="00154231"/>
    <w:rsid w:val="001544C2"/>
    <w:rsid w:val="00155301"/>
    <w:rsid w:val="0015608A"/>
    <w:rsid w:val="001563C2"/>
    <w:rsid w:val="00156C03"/>
    <w:rsid w:val="00160188"/>
    <w:rsid w:val="00160C71"/>
    <w:rsid w:val="00161238"/>
    <w:rsid w:val="001613AC"/>
    <w:rsid w:val="00161DE8"/>
    <w:rsid w:val="0016287E"/>
    <w:rsid w:val="00163378"/>
    <w:rsid w:val="00163DB3"/>
    <w:rsid w:val="00165AD9"/>
    <w:rsid w:val="00165EA0"/>
    <w:rsid w:val="001664E3"/>
    <w:rsid w:val="00170BA9"/>
    <w:rsid w:val="00170EF2"/>
    <w:rsid w:val="00171147"/>
    <w:rsid w:val="00171A37"/>
    <w:rsid w:val="00173135"/>
    <w:rsid w:val="00173364"/>
    <w:rsid w:val="001745FD"/>
    <w:rsid w:val="00174C15"/>
    <w:rsid w:val="0017591D"/>
    <w:rsid w:val="00180724"/>
    <w:rsid w:val="00180EA2"/>
    <w:rsid w:val="0018210C"/>
    <w:rsid w:val="00182C8F"/>
    <w:rsid w:val="00183A7B"/>
    <w:rsid w:val="00183A7D"/>
    <w:rsid w:val="00183B93"/>
    <w:rsid w:val="00187478"/>
    <w:rsid w:val="00190C0D"/>
    <w:rsid w:val="00192067"/>
    <w:rsid w:val="00192419"/>
    <w:rsid w:val="00193017"/>
    <w:rsid w:val="001935B9"/>
    <w:rsid w:val="0019449A"/>
    <w:rsid w:val="00195070"/>
    <w:rsid w:val="00195D38"/>
    <w:rsid w:val="00195F30"/>
    <w:rsid w:val="001A182F"/>
    <w:rsid w:val="001A2475"/>
    <w:rsid w:val="001A2B8C"/>
    <w:rsid w:val="001A3732"/>
    <w:rsid w:val="001A37A7"/>
    <w:rsid w:val="001A3F02"/>
    <w:rsid w:val="001A5F3E"/>
    <w:rsid w:val="001A6244"/>
    <w:rsid w:val="001B0748"/>
    <w:rsid w:val="001B0B89"/>
    <w:rsid w:val="001B1F93"/>
    <w:rsid w:val="001B24BE"/>
    <w:rsid w:val="001B2E36"/>
    <w:rsid w:val="001B40F4"/>
    <w:rsid w:val="001B68FC"/>
    <w:rsid w:val="001B6921"/>
    <w:rsid w:val="001B7DA9"/>
    <w:rsid w:val="001C20A8"/>
    <w:rsid w:val="001C3A02"/>
    <w:rsid w:val="001C41E6"/>
    <w:rsid w:val="001C423E"/>
    <w:rsid w:val="001C44CA"/>
    <w:rsid w:val="001C48F4"/>
    <w:rsid w:val="001C5AB1"/>
    <w:rsid w:val="001C66A9"/>
    <w:rsid w:val="001C6BD3"/>
    <w:rsid w:val="001C6FD1"/>
    <w:rsid w:val="001D2FA5"/>
    <w:rsid w:val="001D4760"/>
    <w:rsid w:val="001D488C"/>
    <w:rsid w:val="001D4AE4"/>
    <w:rsid w:val="001D6D5D"/>
    <w:rsid w:val="001D78D9"/>
    <w:rsid w:val="001E0131"/>
    <w:rsid w:val="001E125D"/>
    <w:rsid w:val="001E2E50"/>
    <w:rsid w:val="001E2FAD"/>
    <w:rsid w:val="001E3020"/>
    <w:rsid w:val="001E311C"/>
    <w:rsid w:val="001E3C5E"/>
    <w:rsid w:val="001E3DBB"/>
    <w:rsid w:val="001E5A7E"/>
    <w:rsid w:val="001E7C87"/>
    <w:rsid w:val="001F005C"/>
    <w:rsid w:val="001F0520"/>
    <w:rsid w:val="001F060D"/>
    <w:rsid w:val="001F0948"/>
    <w:rsid w:val="001F128D"/>
    <w:rsid w:val="001F1AF8"/>
    <w:rsid w:val="001F2426"/>
    <w:rsid w:val="001F2F89"/>
    <w:rsid w:val="001F380A"/>
    <w:rsid w:val="001F5E5F"/>
    <w:rsid w:val="001F5FFB"/>
    <w:rsid w:val="001F62F8"/>
    <w:rsid w:val="001F7018"/>
    <w:rsid w:val="002012D1"/>
    <w:rsid w:val="002034E7"/>
    <w:rsid w:val="00203648"/>
    <w:rsid w:val="00205C33"/>
    <w:rsid w:val="00207063"/>
    <w:rsid w:val="002077BC"/>
    <w:rsid w:val="00210718"/>
    <w:rsid w:val="0021077E"/>
    <w:rsid w:val="00210846"/>
    <w:rsid w:val="00211F43"/>
    <w:rsid w:val="0021499C"/>
    <w:rsid w:val="00214DB9"/>
    <w:rsid w:val="00216419"/>
    <w:rsid w:val="002173E6"/>
    <w:rsid w:val="00217F14"/>
    <w:rsid w:val="00220B1D"/>
    <w:rsid w:val="002211D0"/>
    <w:rsid w:val="0022306E"/>
    <w:rsid w:val="00223376"/>
    <w:rsid w:val="002244CA"/>
    <w:rsid w:val="0022487D"/>
    <w:rsid w:val="002252BA"/>
    <w:rsid w:val="002259F8"/>
    <w:rsid w:val="002261AE"/>
    <w:rsid w:val="002272D9"/>
    <w:rsid w:val="002275E6"/>
    <w:rsid w:val="002303CF"/>
    <w:rsid w:val="00235806"/>
    <w:rsid w:val="0023635B"/>
    <w:rsid w:val="002366B3"/>
    <w:rsid w:val="00236F14"/>
    <w:rsid w:val="00237112"/>
    <w:rsid w:val="00240B60"/>
    <w:rsid w:val="00240FF5"/>
    <w:rsid w:val="00241721"/>
    <w:rsid w:val="00244198"/>
    <w:rsid w:val="0024447E"/>
    <w:rsid w:val="00245310"/>
    <w:rsid w:val="00250785"/>
    <w:rsid w:val="00250F05"/>
    <w:rsid w:val="0025149F"/>
    <w:rsid w:val="0025193B"/>
    <w:rsid w:val="002521BF"/>
    <w:rsid w:val="002535C9"/>
    <w:rsid w:val="00253949"/>
    <w:rsid w:val="0025550F"/>
    <w:rsid w:val="0025579E"/>
    <w:rsid w:val="002562B1"/>
    <w:rsid w:val="00260171"/>
    <w:rsid w:val="002603A0"/>
    <w:rsid w:val="00262CD0"/>
    <w:rsid w:val="00263EF0"/>
    <w:rsid w:val="0026541C"/>
    <w:rsid w:val="0026601E"/>
    <w:rsid w:val="0026655A"/>
    <w:rsid w:val="002719C4"/>
    <w:rsid w:val="00271CDC"/>
    <w:rsid w:val="0027281D"/>
    <w:rsid w:val="00272839"/>
    <w:rsid w:val="00273B73"/>
    <w:rsid w:val="00273BBD"/>
    <w:rsid w:val="00274014"/>
    <w:rsid w:val="00274B23"/>
    <w:rsid w:val="00275ACC"/>
    <w:rsid w:val="002761E7"/>
    <w:rsid w:val="0027640B"/>
    <w:rsid w:val="002768EB"/>
    <w:rsid w:val="00277AFA"/>
    <w:rsid w:val="0028031F"/>
    <w:rsid w:val="00280E62"/>
    <w:rsid w:val="002811EE"/>
    <w:rsid w:val="0028137F"/>
    <w:rsid w:val="00283652"/>
    <w:rsid w:val="00284A7C"/>
    <w:rsid w:val="00286275"/>
    <w:rsid w:val="002877FE"/>
    <w:rsid w:val="00287F92"/>
    <w:rsid w:val="00290924"/>
    <w:rsid w:val="002922E5"/>
    <w:rsid w:val="002923F0"/>
    <w:rsid w:val="002931CC"/>
    <w:rsid w:val="00295CF5"/>
    <w:rsid w:val="00295F63"/>
    <w:rsid w:val="00296F58"/>
    <w:rsid w:val="00297C93"/>
    <w:rsid w:val="00297DB8"/>
    <w:rsid w:val="002A0D5C"/>
    <w:rsid w:val="002A15BD"/>
    <w:rsid w:val="002A27B0"/>
    <w:rsid w:val="002A3097"/>
    <w:rsid w:val="002A32F7"/>
    <w:rsid w:val="002A3656"/>
    <w:rsid w:val="002A3EE5"/>
    <w:rsid w:val="002A5619"/>
    <w:rsid w:val="002B15F0"/>
    <w:rsid w:val="002B1A35"/>
    <w:rsid w:val="002B1E94"/>
    <w:rsid w:val="002B233C"/>
    <w:rsid w:val="002B3CF3"/>
    <w:rsid w:val="002B6600"/>
    <w:rsid w:val="002C02A2"/>
    <w:rsid w:val="002C0D08"/>
    <w:rsid w:val="002C2946"/>
    <w:rsid w:val="002C49D3"/>
    <w:rsid w:val="002C6256"/>
    <w:rsid w:val="002D010E"/>
    <w:rsid w:val="002D18BD"/>
    <w:rsid w:val="002D2095"/>
    <w:rsid w:val="002D294C"/>
    <w:rsid w:val="002D4A74"/>
    <w:rsid w:val="002D5ADE"/>
    <w:rsid w:val="002D69E6"/>
    <w:rsid w:val="002E0E43"/>
    <w:rsid w:val="002E160F"/>
    <w:rsid w:val="002E4098"/>
    <w:rsid w:val="002E445F"/>
    <w:rsid w:val="002E5D48"/>
    <w:rsid w:val="002E7784"/>
    <w:rsid w:val="002F1F2F"/>
    <w:rsid w:val="002F22E3"/>
    <w:rsid w:val="002F3F57"/>
    <w:rsid w:val="002F50B5"/>
    <w:rsid w:val="002F5B0D"/>
    <w:rsid w:val="002F74C8"/>
    <w:rsid w:val="002F777A"/>
    <w:rsid w:val="002F7E35"/>
    <w:rsid w:val="003042C8"/>
    <w:rsid w:val="003048AB"/>
    <w:rsid w:val="003058B7"/>
    <w:rsid w:val="00305C5E"/>
    <w:rsid w:val="003064BF"/>
    <w:rsid w:val="00307FEC"/>
    <w:rsid w:val="003107B3"/>
    <w:rsid w:val="00310D70"/>
    <w:rsid w:val="003177F6"/>
    <w:rsid w:val="0032113B"/>
    <w:rsid w:val="00321A02"/>
    <w:rsid w:val="00322CA1"/>
    <w:rsid w:val="00323A7F"/>
    <w:rsid w:val="003263D5"/>
    <w:rsid w:val="00327827"/>
    <w:rsid w:val="00327E94"/>
    <w:rsid w:val="0033076E"/>
    <w:rsid w:val="00330A24"/>
    <w:rsid w:val="00332EE4"/>
    <w:rsid w:val="003336D8"/>
    <w:rsid w:val="00333A61"/>
    <w:rsid w:val="003350ED"/>
    <w:rsid w:val="00335282"/>
    <w:rsid w:val="00335A73"/>
    <w:rsid w:val="003367D2"/>
    <w:rsid w:val="0033720F"/>
    <w:rsid w:val="003376CE"/>
    <w:rsid w:val="00337CA6"/>
    <w:rsid w:val="00337E64"/>
    <w:rsid w:val="00337F5B"/>
    <w:rsid w:val="003404CA"/>
    <w:rsid w:val="00340505"/>
    <w:rsid w:val="00340690"/>
    <w:rsid w:val="00341C74"/>
    <w:rsid w:val="00342578"/>
    <w:rsid w:val="0034496A"/>
    <w:rsid w:val="00346B5E"/>
    <w:rsid w:val="00346C21"/>
    <w:rsid w:val="00347171"/>
    <w:rsid w:val="00347370"/>
    <w:rsid w:val="0034761D"/>
    <w:rsid w:val="00347843"/>
    <w:rsid w:val="00347C4A"/>
    <w:rsid w:val="00351F51"/>
    <w:rsid w:val="0035284B"/>
    <w:rsid w:val="0035368F"/>
    <w:rsid w:val="0035389A"/>
    <w:rsid w:val="00353B2B"/>
    <w:rsid w:val="003546DE"/>
    <w:rsid w:val="003550AB"/>
    <w:rsid w:val="003558B8"/>
    <w:rsid w:val="00356E02"/>
    <w:rsid w:val="00357C78"/>
    <w:rsid w:val="00363619"/>
    <w:rsid w:val="00363FBD"/>
    <w:rsid w:val="00364B7C"/>
    <w:rsid w:val="00364CF8"/>
    <w:rsid w:val="003655BC"/>
    <w:rsid w:val="00365C93"/>
    <w:rsid w:val="00365D73"/>
    <w:rsid w:val="0036650E"/>
    <w:rsid w:val="00366DCB"/>
    <w:rsid w:val="00367137"/>
    <w:rsid w:val="00367A0D"/>
    <w:rsid w:val="00367AD4"/>
    <w:rsid w:val="00370116"/>
    <w:rsid w:val="00370A44"/>
    <w:rsid w:val="0037361A"/>
    <w:rsid w:val="00380454"/>
    <w:rsid w:val="003815A7"/>
    <w:rsid w:val="00382308"/>
    <w:rsid w:val="00383013"/>
    <w:rsid w:val="003835CC"/>
    <w:rsid w:val="0038486E"/>
    <w:rsid w:val="00384C98"/>
    <w:rsid w:val="00385319"/>
    <w:rsid w:val="00385690"/>
    <w:rsid w:val="00385EBB"/>
    <w:rsid w:val="003876DE"/>
    <w:rsid w:val="00390A45"/>
    <w:rsid w:val="00390AB5"/>
    <w:rsid w:val="00391787"/>
    <w:rsid w:val="003920FD"/>
    <w:rsid w:val="003921F3"/>
    <w:rsid w:val="0039307B"/>
    <w:rsid w:val="00393523"/>
    <w:rsid w:val="0039382D"/>
    <w:rsid w:val="00394CF8"/>
    <w:rsid w:val="00396543"/>
    <w:rsid w:val="003968F9"/>
    <w:rsid w:val="00396F42"/>
    <w:rsid w:val="0039789F"/>
    <w:rsid w:val="003A08A6"/>
    <w:rsid w:val="003A09B4"/>
    <w:rsid w:val="003A1C95"/>
    <w:rsid w:val="003A277C"/>
    <w:rsid w:val="003A3F5A"/>
    <w:rsid w:val="003A4240"/>
    <w:rsid w:val="003A4EE4"/>
    <w:rsid w:val="003A5F40"/>
    <w:rsid w:val="003A63FD"/>
    <w:rsid w:val="003A764D"/>
    <w:rsid w:val="003A7A69"/>
    <w:rsid w:val="003A7BCC"/>
    <w:rsid w:val="003A7FC1"/>
    <w:rsid w:val="003B0C9A"/>
    <w:rsid w:val="003B12EE"/>
    <w:rsid w:val="003B1E18"/>
    <w:rsid w:val="003B2BCA"/>
    <w:rsid w:val="003B3B18"/>
    <w:rsid w:val="003B3FF0"/>
    <w:rsid w:val="003B7856"/>
    <w:rsid w:val="003B7CFE"/>
    <w:rsid w:val="003C0D74"/>
    <w:rsid w:val="003C1718"/>
    <w:rsid w:val="003C39C0"/>
    <w:rsid w:val="003C5306"/>
    <w:rsid w:val="003C5729"/>
    <w:rsid w:val="003D0767"/>
    <w:rsid w:val="003D2CC7"/>
    <w:rsid w:val="003D2E04"/>
    <w:rsid w:val="003D6D76"/>
    <w:rsid w:val="003D7A90"/>
    <w:rsid w:val="003E0437"/>
    <w:rsid w:val="003E0BCC"/>
    <w:rsid w:val="003E0DD9"/>
    <w:rsid w:val="003E1A06"/>
    <w:rsid w:val="003E2A3F"/>
    <w:rsid w:val="003E3743"/>
    <w:rsid w:val="003E60AE"/>
    <w:rsid w:val="003E727C"/>
    <w:rsid w:val="003E763F"/>
    <w:rsid w:val="003F100E"/>
    <w:rsid w:val="003F3C5E"/>
    <w:rsid w:val="003F5335"/>
    <w:rsid w:val="003F7DA7"/>
    <w:rsid w:val="00400D27"/>
    <w:rsid w:val="00400EB7"/>
    <w:rsid w:val="00401D76"/>
    <w:rsid w:val="00402E8C"/>
    <w:rsid w:val="00402F3F"/>
    <w:rsid w:val="004040F8"/>
    <w:rsid w:val="00404421"/>
    <w:rsid w:val="00404BA4"/>
    <w:rsid w:val="004053B2"/>
    <w:rsid w:val="00407A0C"/>
    <w:rsid w:val="0041219C"/>
    <w:rsid w:val="004130F9"/>
    <w:rsid w:val="00415C34"/>
    <w:rsid w:val="00417A87"/>
    <w:rsid w:val="004202DC"/>
    <w:rsid w:val="00420AE9"/>
    <w:rsid w:val="00420F88"/>
    <w:rsid w:val="00421D13"/>
    <w:rsid w:val="00421E40"/>
    <w:rsid w:val="00424DD6"/>
    <w:rsid w:val="00425870"/>
    <w:rsid w:val="00425B58"/>
    <w:rsid w:val="00425D02"/>
    <w:rsid w:val="00426231"/>
    <w:rsid w:val="00427473"/>
    <w:rsid w:val="0043003E"/>
    <w:rsid w:val="00430218"/>
    <w:rsid w:val="0043236C"/>
    <w:rsid w:val="00433203"/>
    <w:rsid w:val="0043339C"/>
    <w:rsid w:val="00433AFF"/>
    <w:rsid w:val="00434465"/>
    <w:rsid w:val="00434863"/>
    <w:rsid w:val="00435291"/>
    <w:rsid w:val="00436874"/>
    <w:rsid w:val="00440415"/>
    <w:rsid w:val="004406E9"/>
    <w:rsid w:val="00440902"/>
    <w:rsid w:val="0044131A"/>
    <w:rsid w:val="0044155E"/>
    <w:rsid w:val="0044160B"/>
    <w:rsid w:val="004426FD"/>
    <w:rsid w:val="00443876"/>
    <w:rsid w:val="00443AA9"/>
    <w:rsid w:val="004443E9"/>
    <w:rsid w:val="00444C5D"/>
    <w:rsid w:val="004452D7"/>
    <w:rsid w:val="00445871"/>
    <w:rsid w:val="00445A2B"/>
    <w:rsid w:val="00450619"/>
    <w:rsid w:val="00450F24"/>
    <w:rsid w:val="00451CE1"/>
    <w:rsid w:val="0045205D"/>
    <w:rsid w:val="00453F1B"/>
    <w:rsid w:val="00454F92"/>
    <w:rsid w:val="00455007"/>
    <w:rsid w:val="00455109"/>
    <w:rsid w:val="00456623"/>
    <w:rsid w:val="00456C8A"/>
    <w:rsid w:val="0045709A"/>
    <w:rsid w:val="00457DA3"/>
    <w:rsid w:val="00457FDD"/>
    <w:rsid w:val="0046053D"/>
    <w:rsid w:val="00460788"/>
    <w:rsid w:val="00461A71"/>
    <w:rsid w:val="00461DF9"/>
    <w:rsid w:val="004622E7"/>
    <w:rsid w:val="00462922"/>
    <w:rsid w:val="00462E62"/>
    <w:rsid w:val="004656DE"/>
    <w:rsid w:val="0046587F"/>
    <w:rsid w:val="004658D0"/>
    <w:rsid w:val="004660A9"/>
    <w:rsid w:val="00466581"/>
    <w:rsid w:val="004666B8"/>
    <w:rsid w:val="00466944"/>
    <w:rsid w:val="00466A90"/>
    <w:rsid w:val="00467CC5"/>
    <w:rsid w:val="0047081E"/>
    <w:rsid w:val="00470C45"/>
    <w:rsid w:val="00470CF6"/>
    <w:rsid w:val="00471A8D"/>
    <w:rsid w:val="00472605"/>
    <w:rsid w:val="0047272E"/>
    <w:rsid w:val="0047404C"/>
    <w:rsid w:val="004755FB"/>
    <w:rsid w:val="004769F5"/>
    <w:rsid w:val="004770F1"/>
    <w:rsid w:val="00477BA2"/>
    <w:rsid w:val="004802D6"/>
    <w:rsid w:val="004823FB"/>
    <w:rsid w:val="0048242A"/>
    <w:rsid w:val="00482B42"/>
    <w:rsid w:val="004833E2"/>
    <w:rsid w:val="00483CD3"/>
    <w:rsid w:val="0048509E"/>
    <w:rsid w:val="0048628D"/>
    <w:rsid w:val="00486827"/>
    <w:rsid w:val="00486BE0"/>
    <w:rsid w:val="0049142B"/>
    <w:rsid w:val="00491B27"/>
    <w:rsid w:val="00492874"/>
    <w:rsid w:val="00494052"/>
    <w:rsid w:val="00494249"/>
    <w:rsid w:val="0049606A"/>
    <w:rsid w:val="004960C4"/>
    <w:rsid w:val="00496960"/>
    <w:rsid w:val="00497CE1"/>
    <w:rsid w:val="004A1010"/>
    <w:rsid w:val="004A39B2"/>
    <w:rsid w:val="004A4F0E"/>
    <w:rsid w:val="004A4F81"/>
    <w:rsid w:val="004A55DF"/>
    <w:rsid w:val="004A57D0"/>
    <w:rsid w:val="004A5952"/>
    <w:rsid w:val="004A674C"/>
    <w:rsid w:val="004A7450"/>
    <w:rsid w:val="004B15A7"/>
    <w:rsid w:val="004B24E9"/>
    <w:rsid w:val="004B45FF"/>
    <w:rsid w:val="004B4E1F"/>
    <w:rsid w:val="004B5750"/>
    <w:rsid w:val="004B6398"/>
    <w:rsid w:val="004B6680"/>
    <w:rsid w:val="004B7C6F"/>
    <w:rsid w:val="004C13BE"/>
    <w:rsid w:val="004C2679"/>
    <w:rsid w:val="004C297C"/>
    <w:rsid w:val="004C2FEC"/>
    <w:rsid w:val="004C4091"/>
    <w:rsid w:val="004C4D35"/>
    <w:rsid w:val="004C6388"/>
    <w:rsid w:val="004C6541"/>
    <w:rsid w:val="004C6899"/>
    <w:rsid w:val="004D078A"/>
    <w:rsid w:val="004D0C0E"/>
    <w:rsid w:val="004D2090"/>
    <w:rsid w:val="004D2B55"/>
    <w:rsid w:val="004D4DD1"/>
    <w:rsid w:val="004D51E8"/>
    <w:rsid w:val="004D5539"/>
    <w:rsid w:val="004D6357"/>
    <w:rsid w:val="004D7077"/>
    <w:rsid w:val="004D7362"/>
    <w:rsid w:val="004E01A5"/>
    <w:rsid w:val="004E092E"/>
    <w:rsid w:val="004E14A8"/>
    <w:rsid w:val="004E55AA"/>
    <w:rsid w:val="004E5A90"/>
    <w:rsid w:val="004E60D1"/>
    <w:rsid w:val="004E66D5"/>
    <w:rsid w:val="004F0055"/>
    <w:rsid w:val="004F0152"/>
    <w:rsid w:val="004F14AB"/>
    <w:rsid w:val="004F3DED"/>
    <w:rsid w:val="004F40EC"/>
    <w:rsid w:val="004F4137"/>
    <w:rsid w:val="004F6A70"/>
    <w:rsid w:val="004F7893"/>
    <w:rsid w:val="00500F4A"/>
    <w:rsid w:val="0050136D"/>
    <w:rsid w:val="00501471"/>
    <w:rsid w:val="00501C29"/>
    <w:rsid w:val="00502AB8"/>
    <w:rsid w:val="00504434"/>
    <w:rsid w:val="005100ED"/>
    <w:rsid w:val="0051040F"/>
    <w:rsid w:val="00512411"/>
    <w:rsid w:val="00512C64"/>
    <w:rsid w:val="00512E3F"/>
    <w:rsid w:val="00512F76"/>
    <w:rsid w:val="00514884"/>
    <w:rsid w:val="00514CE8"/>
    <w:rsid w:val="0051537C"/>
    <w:rsid w:val="00516B5D"/>
    <w:rsid w:val="00517B0E"/>
    <w:rsid w:val="00517DFD"/>
    <w:rsid w:val="00520407"/>
    <w:rsid w:val="0052123B"/>
    <w:rsid w:val="00521FF4"/>
    <w:rsid w:val="00522886"/>
    <w:rsid w:val="00523381"/>
    <w:rsid w:val="00524DA0"/>
    <w:rsid w:val="00525DB5"/>
    <w:rsid w:val="00526697"/>
    <w:rsid w:val="0052796A"/>
    <w:rsid w:val="00530E43"/>
    <w:rsid w:val="00530FB5"/>
    <w:rsid w:val="005310D4"/>
    <w:rsid w:val="005328D5"/>
    <w:rsid w:val="005343A7"/>
    <w:rsid w:val="0053505F"/>
    <w:rsid w:val="0053517A"/>
    <w:rsid w:val="00536919"/>
    <w:rsid w:val="0054008B"/>
    <w:rsid w:val="00541A37"/>
    <w:rsid w:val="00546E92"/>
    <w:rsid w:val="005474EC"/>
    <w:rsid w:val="00550205"/>
    <w:rsid w:val="00552CD3"/>
    <w:rsid w:val="005531C1"/>
    <w:rsid w:val="0055572D"/>
    <w:rsid w:val="00556E8B"/>
    <w:rsid w:val="0055751F"/>
    <w:rsid w:val="0055786A"/>
    <w:rsid w:val="00557E88"/>
    <w:rsid w:val="005604F9"/>
    <w:rsid w:val="005619F2"/>
    <w:rsid w:val="00564ACF"/>
    <w:rsid w:val="00564DF9"/>
    <w:rsid w:val="00565A76"/>
    <w:rsid w:val="00567B3C"/>
    <w:rsid w:val="00567DA5"/>
    <w:rsid w:val="0057012F"/>
    <w:rsid w:val="005714CE"/>
    <w:rsid w:val="005719AD"/>
    <w:rsid w:val="00571C3B"/>
    <w:rsid w:val="005720D8"/>
    <w:rsid w:val="00573B2F"/>
    <w:rsid w:val="00573CCB"/>
    <w:rsid w:val="00574416"/>
    <w:rsid w:val="00574985"/>
    <w:rsid w:val="005750AC"/>
    <w:rsid w:val="00575A73"/>
    <w:rsid w:val="0057635B"/>
    <w:rsid w:val="005766F8"/>
    <w:rsid w:val="005767D6"/>
    <w:rsid w:val="0057691E"/>
    <w:rsid w:val="005771F6"/>
    <w:rsid w:val="005776AF"/>
    <w:rsid w:val="00581C82"/>
    <w:rsid w:val="00583093"/>
    <w:rsid w:val="00583418"/>
    <w:rsid w:val="00583E43"/>
    <w:rsid w:val="00584164"/>
    <w:rsid w:val="00585B7B"/>
    <w:rsid w:val="005862C2"/>
    <w:rsid w:val="00586425"/>
    <w:rsid w:val="0058753B"/>
    <w:rsid w:val="0059085C"/>
    <w:rsid w:val="00591D60"/>
    <w:rsid w:val="00593BC3"/>
    <w:rsid w:val="00593F1F"/>
    <w:rsid w:val="00594780"/>
    <w:rsid w:val="00594BC0"/>
    <w:rsid w:val="005950AC"/>
    <w:rsid w:val="005959F2"/>
    <w:rsid w:val="0059790E"/>
    <w:rsid w:val="005A1168"/>
    <w:rsid w:val="005A315B"/>
    <w:rsid w:val="005A4839"/>
    <w:rsid w:val="005A4BAA"/>
    <w:rsid w:val="005A7C90"/>
    <w:rsid w:val="005B0610"/>
    <w:rsid w:val="005B0905"/>
    <w:rsid w:val="005B209D"/>
    <w:rsid w:val="005B3002"/>
    <w:rsid w:val="005B3142"/>
    <w:rsid w:val="005B3F6F"/>
    <w:rsid w:val="005B3F74"/>
    <w:rsid w:val="005B4033"/>
    <w:rsid w:val="005B4253"/>
    <w:rsid w:val="005B4855"/>
    <w:rsid w:val="005B5030"/>
    <w:rsid w:val="005B5684"/>
    <w:rsid w:val="005B6AC4"/>
    <w:rsid w:val="005B7856"/>
    <w:rsid w:val="005C01CE"/>
    <w:rsid w:val="005C17C7"/>
    <w:rsid w:val="005C20ED"/>
    <w:rsid w:val="005C279E"/>
    <w:rsid w:val="005C38B5"/>
    <w:rsid w:val="005C43FF"/>
    <w:rsid w:val="005C4D06"/>
    <w:rsid w:val="005C5094"/>
    <w:rsid w:val="005C574B"/>
    <w:rsid w:val="005C60FC"/>
    <w:rsid w:val="005C7895"/>
    <w:rsid w:val="005C78FE"/>
    <w:rsid w:val="005D2E00"/>
    <w:rsid w:val="005D4AC1"/>
    <w:rsid w:val="005D51CB"/>
    <w:rsid w:val="005D5262"/>
    <w:rsid w:val="005D5652"/>
    <w:rsid w:val="005D6E37"/>
    <w:rsid w:val="005D6F0A"/>
    <w:rsid w:val="005D6FD5"/>
    <w:rsid w:val="005D728D"/>
    <w:rsid w:val="005E02A4"/>
    <w:rsid w:val="005E2244"/>
    <w:rsid w:val="005E520F"/>
    <w:rsid w:val="005E6F03"/>
    <w:rsid w:val="005E723D"/>
    <w:rsid w:val="005E733D"/>
    <w:rsid w:val="005E7571"/>
    <w:rsid w:val="005F1969"/>
    <w:rsid w:val="005F319F"/>
    <w:rsid w:val="005F41ED"/>
    <w:rsid w:val="005F4703"/>
    <w:rsid w:val="005F533E"/>
    <w:rsid w:val="005F6C65"/>
    <w:rsid w:val="005F7266"/>
    <w:rsid w:val="005F72D1"/>
    <w:rsid w:val="006001A9"/>
    <w:rsid w:val="00600867"/>
    <w:rsid w:val="00601180"/>
    <w:rsid w:val="00604319"/>
    <w:rsid w:val="006045AE"/>
    <w:rsid w:val="00604E4C"/>
    <w:rsid w:val="00605EC4"/>
    <w:rsid w:val="00611142"/>
    <w:rsid w:val="006113E7"/>
    <w:rsid w:val="00612659"/>
    <w:rsid w:val="006133C3"/>
    <w:rsid w:val="006136ED"/>
    <w:rsid w:val="0061503F"/>
    <w:rsid w:val="00615E22"/>
    <w:rsid w:val="00616E4F"/>
    <w:rsid w:val="00617066"/>
    <w:rsid w:val="00617D5F"/>
    <w:rsid w:val="0062085E"/>
    <w:rsid w:val="0062093F"/>
    <w:rsid w:val="00620F72"/>
    <w:rsid w:val="00621206"/>
    <w:rsid w:val="00621215"/>
    <w:rsid w:val="00621A38"/>
    <w:rsid w:val="00622C3E"/>
    <w:rsid w:val="00622D1D"/>
    <w:rsid w:val="00622D53"/>
    <w:rsid w:val="006245D9"/>
    <w:rsid w:val="0062469B"/>
    <w:rsid w:val="00624B9E"/>
    <w:rsid w:val="00625A06"/>
    <w:rsid w:val="00627EF4"/>
    <w:rsid w:val="006314D3"/>
    <w:rsid w:val="00631A37"/>
    <w:rsid w:val="006326A6"/>
    <w:rsid w:val="00633162"/>
    <w:rsid w:val="006335AF"/>
    <w:rsid w:val="00633963"/>
    <w:rsid w:val="00635E8E"/>
    <w:rsid w:val="00640701"/>
    <w:rsid w:val="00640D91"/>
    <w:rsid w:val="006427D6"/>
    <w:rsid w:val="006432E8"/>
    <w:rsid w:val="00643716"/>
    <w:rsid w:val="00644294"/>
    <w:rsid w:val="006449EE"/>
    <w:rsid w:val="006452E0"/>
    <w:rsid w:val="00646C11"/>
    <w:rsid w:val="006479C2"/>
    <w:rsid w:val="006501E9"/>
    <w:rsid w:val="0065059D"/>
    <w:rsid w:val="00650E3D"/>
    <w:rsid w:val="00652738"/>
    <w:rsid w:val="00652C13"/>
    <w:rsid w:val="006532D4"/>
    <w:rsid w:val="006543B2"/>
    <w:rsid w:val="00654D66"/>
    <w:rsid w:val="00655341"/>
    <w:rsid w:val="00655443"/>
    <w:rsid w:val="0065555B"/>
    <w:rsid w:val="006559F9"/>
    <w:rsid w:val="00656A54"/>
    <w:rsid w:val="00657787"/>
    <w:rsid w:val="00660010"/>
    <w:rsid w:val="006607CF"/>
    <w:rsid w:val="0066131B"/>
    <w:rsid w:val="00662F87"/>
    <w:rsid w:val="006636DE"/>
    <w:rsid w:val="00663E31"/>
    <w:rsid w:val="0066427D"/>
    <w:rsid w:val="00664AFF"/>
    <w:rsid w:val="00664E78"/>
    <w:rsid w:val="006656AC"/>
    <w:rsid w:val="006657E2"/>
    <w:rsid w:val="0066741C"/>
    <w:rsid w:val="00670E9A"/>
    <w:rsid w:val="00673A5A"/>
    <w:rsid w:val="00673B38"/>
    <w:rsid w:val="00674219"/>
    <w:rsid w:val="00674C7D"/>
    <w:rsid w:val="00674F5A"/>
    <w:rsid w:val="00677CBB"/>
    <w:rsid w:val="00681B71"/>
    <w:rsid w:val="006826D2"/>
    <w:rsid w:val="0068283C"/>
    <w:rsid w:val="00682E77"/>
    <w:rsid w:val="00683144"/>
    <w:rsid w:val="0068414C"/>
    <w:rsid w:val="006842DE"/>
    <w:rsid w:val="006852DA"/>
    <w:rsid w:val="006856FD"/>
    <w:rsid w:val="0068585D"/>
    <w:rsid w:val="00685A13"/>
    <w:rsid w:val="006867B4"/>
    <w:rsid w:val="00686CB4"/>
    <w:rsid w:val="00690645"/>
    <w:rsid w:val="00691473"/>
    <w:rsid w:val="0069157E"/>
    <w:rsid w:val="006915AC"/>
    <w:rsid w:val="00691C4E"/>
    <w:rsid w:val="00692002"/>
    <w:rsid w:val="00692FA2"/>
    <w:rsid w:val="006935B2"/>
    <w:rsid w:val="00693B04"/>
    <w:rsid w:val="00694E93"/>
    <w:rsid w:val="00696C7E"/>
    <w:rsid w:val="00696F09"/>
    <w:rsid w:val="006A1370"/>
    <w:rsid w:val="006A2450"/>
    <w:rsid w:val="006A2B92"/>
    <w:rsid w:val="006A311A"/>
    <w:rsid w:val="006A4F45"/>
    <w:rsid w:val="006A6418"/>
    <w:rsid w:val="006A7BD2"/>
    <w:rsid w:val="006B0082"/>
    <w:rsid w:val="006B0D13"/>
    <w:rsid w:val="006B138F"/>
    <w:rsid w:val="006B33D2"/>
    <w:rsid w:val="006B56A4"/>
    <w:rsid w:val="006B74E8"/>
    <w:rsid w:val="006C0211"/>
    <w:rsid w:val="006C0EA4"/>
    <w:rsid w:val="006C1835"/>
    <w:rsid w:val="006C20CB"/>
    <w:rsid w:val="006C34E3"/>
    <w:rsid w:val="006C43AD"/>
    <w:rsid w:val="006C452B"/>
    <w:rsid w:val="006C47BA"/>
    <w:rsid w:val="006C4AED"/>
    <w:rsid w:val="006C5382"/>
    <w:rsid w:val="006C6526"/>
    <w:rsid w:val="006D1017"/>
    <w:rsid w:val="006D11C8"/>
    <w:rsid w:val="006D194C"/>
    <w:rsid w:val="006D1D09"/>
    <w:rsid w:val="006D2507"/>
    <w:rsid w:val="006D2AA6"/>
    <w:rsid w:val="006D35C4"/>
    <w:rsid w:val="006D52E0"/>
    <w:rsid w:val="006D52E2"/>
    <w:rsid w:val="006D59F3"/>
    <w:rsid w:val="006D5DD1"/>
    <w:rsid w:val="006E0F39"/>
    <w:rsid w:val="006E1989"/>
    <w:rsid w:val="006E19C3"/>
    <w:rsid w:val="006E1F30"/>
    <w:rsid w:val="006E2709"/>
    <w:rsid w:val="006E326E"/>
    <w:rsid w:val="006E4322"/>
    <w:rsid w:val="006E43E9"/>
    <w:rsid w:val="006E4454"/>
    <w:rsid w:val="006E5E3A"/>
    <w:rsid w:val="006E69A6"/>
    <w:rsid w:val="006E69F8"/>
    <w:rsid w:val="006E7152"/>
    <w:rsid w:val="006E793A"/>
    <w:rsid w:val="006F04A4"/>
    <w:rsid w:val="006F0CF3"/>
    <w:rsid w:val="006F0E8C"/>
    <w:rsid w:val="006F1149"/>
    <w:rsid w:val="006F2667"/>
    <w:rsid w:val="006F5274"/>
    <w:rsid w:val="006F64B1"/>
    <w:rsid w:val="006F67DC"/>
    <w:rsid w:val="006F7F1B"/>
    <w:rsid w:val="007007E0"/>
    <w:rsid w:val="00700BA4"/>
    <w:rsid w:val="007010F8"/>
    <w:rsid w:val="00701733"/>
    <w:rsid w:val="00703213"/>
    <w:rsid w:val="00704340"/>
    <w:rsid w:val="00705250"/>
    <w:rsid w:val="007058F0"/>
    <w:rsid w:val="00706F64"/>
    <w:rsid w:val="0070760F"/>
    <w:rsid w:val="00707B08"/>
    <w:rsid w:val="00710C81"/>
    <w:rsid w:val="0071157C"/>
    <w:rsid w:val="00711DA2"/>
    <w:rsid w:val="00714ADB"/>
    <w:rsid w:val="00714AFA"/>
    <w:rsid w:val="00716FB5"/>
    <w:rsid w:val="00720311"/>
    <w:rsid w:val="00721161"/>
    <w:rsid w:val="0072266C"/>
    <w:rsid w:val="00723B7D"/>
    <w:rsid w:val="0072471D"/>
    <w:rsid w:val="0072524F"/>
    <w:rsid w:val="007253EE"/>
    <w:rsid w:val="00725A99"/>
    <w:rsid w:val="00725C14"/>
    <w:rsid w:val="00726E72"/>
    <w:rsid w:val="00727109"/>
    <w:rsid w:val="00730D57"/>
    <w:rsid w:val="007321B1"/>
    <w:rsid w:val="0073232F"/>
    <w:rsid w:val="007324A3"/>
    <w:rsid w:val="00732EE9"/>
    <w:rsid w:val="00733CCE"/>
    <w:rsid w:val="00734283"/>
    <w:rsid w:val="00734FBC"/>
    <w:rsid w:val="007354EA"/>
    <w:rsid w:val="00737981"/>
    <w:rsid w:val="00737FB7"/>
    <w:rsid w:val="0074085D"/>
    <w:rsid w:val="007444E8"/>
    <w:rsid w:val="007454CB"/>
    <w:rsid w:val="00746621"/>
    <w:rsid w:val="00746944"/>
    <w:rsid w:val="007472A0"/>
    <w:rsid w:val="007477CB"/>
    <w:rsid w:val="00747809"/>
    <w:rsid w:val="007504C6"/>
    <w:rsid w:val="0075077F"/>
    <w:rsid w:val="00750EAE"/>
    <w:rsid w:val="00752B5B"/>
    <w:rsid w:val="007555DF"/>
    <w:rsid w:val="00755876"/>
    <w:rsid w:val="00756843"/>
    <w:rsid w:val="00757554"/>
    <w:rsid w:val="007600F4"/>
    <w:rsid w:val="00761300"/>
    <w:rsid w:val="00761CF8"/>
    <w:rsid w:val="007642E1"/>
    <w:rsid w:val="0076584B"/>
    <w:rsid w:val="00765A46"/>
    <w:rsid w:val="00765CA2"/>
    <w:rsid w:val="007671C0"/>
    <w:rsid w:val="00767463"/>
    <w:rsid w:val="00771189"/>
    <w:rsid w:val="00772BC3"/>
    <w:rsid w:val="00772F76"/>
    <w:rsid w:val="00773B19"/>
    <w:rsid w:val="007742CD"/>
    <w:rsid w:val="00775B19"/>
    <w:rsid w:val="00776837"/>
    <w:rsid w:val="00776CCA"/>
    <w:rsid w:val="00777B45"/>
    <w:rsid w:val="00777DDB"/>
    <w:rsid w:val="007806AA"/>
    <w:rsid w:val="00780B92"/>
    <w:rsid w:val="00781257"/>
    <w:rsid w:val="0078139D"/>
    <w:rsid w:val="0078181A"/>
    <w:rsid w:val="00781BC5"/>
    <w:rsid w:val="00781BCC"/>
    <w:rsid w:val="007821FC"/>
    <w:rsid w:val="007830BC"/>
    <w:rsid w:val="00783F61"/>
    <w:rsid w:val="00784FF4"/>
    <w:rsid w:val="0078540C"/>
    <w:rsid w:val="007879DF"/>
    <w:rsid w:val="00787F95"/>
    <w:rsid w:val="007907CF"/>
    <w:rsid w:val="00790A01"/>
    <w:rsid w:val="00790C11"/>
    <w:rsid w:val="0079163E"/>
    <w:rsid w:val="007935D1"/>
    <w:rsid w:val="007952FE"/>
    <w:rsid w:val="007960ED"/>
    <w:rsid w:val="00796B39"/>
    <w:rsid w:val="007A0012"/>
    <w:rsid w:val="007A02AE"/>
    <w:rsid w:val="007A1B07"/>
    <w:rsid w:val="007A2BF4"/>
    <w:rsid w:val="007A2FB5"/>
    <w:rsid w:val="007A3029"/>
    <w:rsid w:val="007A4AE6"/>
    <w:rsid w:val="007A62B0"/>
    <w:rsid w:val="007A6C1F"/>
    <w:rsid w:val="007B0C2F"/>
    <w:rsid w:val="007B2CED"/>
    <w:rsid w:val="007B4C06"/>
    <w:rsid w:val="007B5E2C"/>
    <w:rsid w:val="007B6983"/>
    <w:rsid w:val="007B7C67"/>
    <w:rsid w:val="007C076D"/>
    <w:rsid w:val="007C1C36"/>
    <w:rsid w:val="007C3478"/>
    <w:rsid w:val="007C433B"/>
    <w:rsid w:val="007C5062"/>
    <w:rsid w:val="007C55DB"/>
    <w:rsid w:val="007C61F0"/>
    <w:rsid w:val="007C65CE"/>
    <w:rsid w:val="007C781C"/>
    <w:rsid w:val="007D17AA"/>
    <w:rsid w:val="007D2B42"/>
    <w:rsid w:val="007D6903"/>
    <w:rsid w:val="007E03A5"/>
    <w:rsid w:val="007E1CA7"/>
    <w:rsid w:val="007E26E5"/>
    <w:rsid w:val="007E28B2"/>
    <w:rsid w:val="007E2DEC"/>
    <w:rsid w:val="007E4D38"/>
    <w:rsid w:val="007E53F6"/>
    <w:rsid w:val="007E5415"/>
    <w:rsid w:val="007E608D"/>
    <w:rsid w:val="007E6228"/>
    <w:rsid w:val="007E7906"/>
    <w:rsid w:val="007F0FD3"/>
    <w:rsid w:val="007F13C0"/>
    <w:rsid w:val="007F1547"/>
    <w:rsid w:val="007F1787"/>
    <w:rsid w:val="007F239E"/>
    <w:rsid w:val="007F2520"/>
    <w:rsid w:val="007F257F"/>
    <w:rsid w:val="007F26D1"/>
    <w:rsid w:val="007F47E8"/>
    <w:rsid w:val="007F5BA3"/>
    <w:rsid w:val="007F7FB7"/>
    <w:rsid w:val="008001E0"/>
    <w:rsid w:val="00802350"/>
    <w:rsid w:val="00804FF0"/>
    <w:rsid w:val="008064E2"/>
    <w:rsid w:val="008071F0"/>
    <w:rsid w:val="008107E6"/>
    <w:rsid w:val="00811321"/>
    <w:rsid w:val="008116CA"/>
    <w:rsid w:val="00812A8C"/>
    <w:rsid w:val="00813106"/>
    <w:rsid w:val="008132A5"/>
    <w:rsid w:val="008138CD"/>
    <w:rsid w:val="00813C8F"/>
    <w:rsid w:val="00813D8A"/>
    <w:rsid w:val="00814005"/>
    <w:rsid w:val="008145FC"/>
    <w:rsid w:val="008146DD"/>
    <w:rsid w:val="00815056"/>
    <w:rsid w:val="008151BB"/>
    <w:rsid w:val="00815829"/>
    <w:rsid w:val="008161B2"/>
    <w:rsid w:val="00816FBD"/>
    <w:rsid w:val="00817BEE"/>
    <w:rsid w:val="0082152C"/>
    <w:rsid w:val="008217DB"/>
    <w:rsid w:val="0082214D"/>
    <w:rsid w:val="008226C5"/>
    <w:rsid w:val="008226DF"/>
    <w:rsid w:val="00822C68"/>
    <w:rsid w:val="00823F9F"/>
    <w:rsid w:val="00824F3C"/>
    <w:rsid w:val="00826446"/>
    <w:rsid w:val="00826BB3"/>
    <w:rsid w:val="00831504"/>
    <w:rsid w:val="008317C4"/>
    <w:rsid w:val="00831819"/>
    <w:rsid w:val="0083265D"/>
    <w:rsid w:val="00832CA9"/>
    <w:rsid w:val="008331AC"/>
    <w:rsid w:val="00833450"/>
    <w:rsid w:val="00833F19"/>
    <w:rsid w:val="00834D25"/>
    <w:rsid w:val="0083657A"/>
    <w:rsid w:val="0083692D"/>
    <w:rsid w:val="0083755B"/>
    <w:rsid w:val="0084056B"/>
    <w:rsid w:val="0084086C"/>
    <w:rsid w:val="00841B7B"/>
    <w:rsid w:val="00842B21"/>
    <w:rsid w:val="008444F3"/>
    <w:rsid w:val="00844FC1"/>
    <w:rsid w:val="00845433"/>
    <w:rsid w:val="00845E53"/>
    <w:rsid w:val="00845E6D"/>
    <w:rsid w:val="00846607"/>
    <w:rsid w:val="00846804"/>
    <w:rsid w:val="008469A8"/>
    <w:rsid w:val="0084715D"/>
    <w:rsid w:val="008475EB"/>
    <w:rsid w:val="008505C3"/>
    <w:rsid w:val="00850C4D"/>
    <w:rsid w:val="00851861"/>
    <w:rsid w:val="008525DA"/>
    <w:rsid w:val="0085272B"/>
    <w:rsid w:val="00852973"/>
    <w:rsid w:val="00852CAF"/>
    <w:rsid w:val="00852D2B"/>
    <w:rsid w:val="0085328A"/>
    <w:rsid w:val="00853738"/>
    <w:rsid w:val="00854174"/>
    <w:rsid w:val="0085474B"/>
    <w:rsid w:val="008551FA"/>
    <w:rsid w:val="00855F2F"/>
    <w:rsid w:val="0085643A"/>
    <w:rsid w:val="00857537"/>
    <w:rsid w:val="00857C29"/>
    <w:rsid w:val="008604E8"/>
    <w:rsid w:val="0086050F"/>
    <w:rsid w:val="008622D1"/>
    <w:rsid w:val="0086514E"/>
    <w:rsid w:val="00865873"/>
    <w:rsid w:val="00865925"/>
    <w:rsid w:val="0087022E"/>
    <w:rsid w:val="00870C49"/>
    <w:rsid w:val="008710FC"/>
    <w:rsid w:val="008717D2"/>
    <w:rsid w:val="00874713"/>
    <w:rsid w:val="0087636E"/>
    <w:rsid w:val="00876BF3"/>
    <w:rsid w:val="00877468"/>
    <w:rsid w:val="0088123F"/>
    <w:rsid w:val="0088246B"/>
    <w:rsid w:val="00882513"/>
    <w:rsid w:val="00884F4E"/>
    <w:rsid w:val="00886A2A"/>
    <w:rsid w:val="00887ABF"/>
    <w:rsid w:val="00891324"/>
    <w:rsid w:val="0089291F"/>
    <w:rsid w:val="00894819"/>
    <w:rsid w:val="00896102"/>
    <w:rsid w:val="00896C8B"/>
    <w:rsid w:val="008A09D6"/>
    <w:rsid w:val="008A0B50"/>
    <w:rsid w:val="008A2ECE"/>
    <w:rsid w:val="008A41A3"/>
    <w:rsid w:val="008A4A59"/>
    <w:rsid w:val="008A56E5"/>
    <w:rsid w:val="008A669E"/>
    <w:rsid w:val="008A765A"/>
    <w:rsid w:val="008A7E7A"/>
    <w:rsid w:val="008B080C"/>
    <w:rsid w:val="008B16C7"/>
    <w:rsid w:val="008B1FD7"/>
    <w:rsid w:val="008B3526"/>
    <w:rsid w:val="008B3ACD"/>
    <w:rsid w:val="008B47B1"/>
    <w:rsid w:val="008B55B5"/>
    <w:rsid w:val="008B6480"/>
    <w:rsid w:val="008C02BA"/>
    <w:rsid w:val="008C08F3"/>
    <w:rsid w:val="008C0EBC"/>
    <w:rsid w:val="008C2A3B"/>
    <w:rsid w:val="008C40D3"/>
    <w:rsid w:val="008C4C7D"/>
    <w:rsid w:val="008C4F5D"/>
    <w:rsid w:val="008C5E24"/>
    <w:rsid w:val="008C6228"/>
    <w:rsid w:val="008C68F0"/>
    <w:rsid w:val="008D02B5"/>
    <w:rsid w:val="008D0489"/>
    <w:rsid w:val="008D10F1"/>
    <w:rsid w:val="008D1FBC"/>
    <w:rsid w:val="008D5A9C"/>
    <w:rsid w:val="008D6210"/>
    <w:rsid w:val="008D6268"/>
    <w:rsid w:val="008D630D"/>
    <w:rsid w:val="008D697C"/>
    <w:rsid w:val="008D6E94"/>
    <w:rsid w:val="008D79BC"/>
    <w:rsid w:val="008E023D"/>
    <w:rsid w:val="008E0613"/>
    <w:rsid w:val="008E20C1"/>
    <w:rsid w:val="008E228A"/>
    <w:rsid w:val="008E2FD3"/>
    <w:rsid w:val="008E4B16"/>
    <w:rsid w:val="008E4BB2"/>
    <w:rsid w:val="008E4D71"/>
    <w:rsid w:val="008E619E"/>
    <w:rsid w:val="008E6E85"/>
    <w:rsid w:val="008E75E8"/>
    <w:rsid w:val="008E790A"/>
    <w:rsid w:val="008F06EA"/>
    <w:rsid w:val="008F12B2"/>
    <w:rsid w:val="008F1765"/>
    <w:rsid w:val="008F493B"/>
    <w:rsid w:val="008F5C47"/>
    <w:rsid w:val="008F62D0"/>
    <w:rsid w:val="008F64C9"/>
    <w:rsid w:val="008F64E5"/>
    <w:rsid w:val="008F698F"/>
    <w:rsid w:val="008F792D"/>
    <w:rsid w:val="00900A42"/>
    <w:rsid w:val="00901C8A"/>
    <w:rsid w:val="009029D5"/>
    <w:rsid w:val="00904250"/>
    <w:rsid w:val="009062E4"/>
    <w:rsid w:val="00906C14"/>
    <w:rsid w:val="00910FB5"/>
    <w:rsid w:val="009112B5"/>
    <w:rsid w:val="009114A1"/>
    <w:rsid w:val="009122C1"/>
    <w:rsid w:val="00912630"/>
    <w:rsid w:val="00913943"/>
    <w:rsid w:val="00915369"/>
    <w:rsid w:val="00915C90"/>
    <w:rsid w:val="009161D8"/>
    <w:rsid w:val="009166DD"/>
    <w:rsid w:val="00916D87"/>
    <w:rsid w:val="00916E3C"/>
    <w:rsid w:val="00920D84"/>
    <w:rsid w:val="00922EE7"/>
    <w:rsid w:val="00925482"/>
    <w:rsid w:val="009276C1"/>
    <w:rsid w:val="00930081"/>
    <w:rsid w:val="0093176D"/>
    <w:rsid w:val="009330A0"/>
    <w:rsid w:val="00936B61"/>
    <w:rsid w:val="00936ED7"/>
    <w:rsid w:val="00937F33"/>
    <w:rsid w:val="00940236"/>
    <w:rsid w:val="0094130A"/>
    <w:rsid w:val="00942A25"/>
    <w:rsid w:val="00942BF6"/>
    <w:rsid w:val="00943007"/>
    <w:rsid w:val="009430D7"/>
    <w:rsid w:val="009436B0"/>
    <w:rsid w:val="009438A8"/>
    <w:rsid w:val="00943FBE"/>
    <w:rsid w:val="00952274"/>
    <w:rsid w:val="009523AF"/>
    <w:rsid w:val="009557D5"/>
    <w:rsid w:val="009559E8"/>
    <w:rsid w:val="00955ADD"/>
    <w:rsid w:val="009566F6"/>
    <w:rsid w:val="00956800"/>
    <w:rsid w:val="00957D47"/>
    <w:rsid w:val="00957F20"/>
    <w:rsid w:val="00960F09"/>
    <w:rsid w:val="0096326C"/>
    <w:rsid w:val="00963BA5"/>
    <w:rsid w:val="00964353"/>
    <w:rsid w:val="00966C93"/>
    <w:rsid w:val="00966CE3"/>
    <w:rsid w:val="00967C4E"/>
    <w:rsid w:val="0097022C"/>
    <w:rsid w:val="00971E54"/>
    <w:rsid w:val="00971E6B"/>
    <w:rsid w:val="009730AC"/>
    <w:rsid w:val="00974285"/>
    <w:rsid w:val="009759FD"/>
    <w:rsid w:val="00976AA7"/>
    <w:rsid w:val="00976DB7"/>
    <w:rsid w:val="00977110"/>
    <w:rsid w:val="009803CA"/>
    <w:rsid w:val="0098060F"/>
    <w:rsid w:val="009806A6"/>
    <w:rsid w:val="00980E0C"/>
    <w:rsid w:val="0098176F"/>
    <w:rsid w:val="00982D51"/>
    <w:rsid w:val="0098311C"/>
    <w:rsid w:val="00983D28"/>
    <w:rsid w:val="00984765"/>
    <w:rsid w:val="00985895"/>
    <w:rsid w:val="009906E6"/>
    <w:rsid w:val="00990864"/>
    <w:rsid w:val="009931C6"/>
    <w:rsid w:val="00993ED6"/>
    <w:rsid w:val="00994BD6"/>
    <w:rsid w:val="00995A9D"/>
    <w:rsid w:val="00995B36"/>
    <w:rsid w:val="00995F6C"/>
    <w:rsid w:val="009A202C"/>
    <w:rsid w:val="009A30C4"/>
    <w:rsid w:val="009A40F6"/>
    <w:rsid w:val="009A430C"/>
    <w:rsid w:val="009A45E5"/>
    <w:rsid w:val="009A46D7"/>
    <w:rsid w:val="009A4CBC"/>
    <w:rsid w:val="009A611A"/>
    <w:rsid w:val="009A6B23"/>
    <w:rsid w:val="009A6C0E"/>
    <w:rsid w:val="009A734D"/>
    <w:rsid w:val="009A7FAF"/>
    <w:rsid w:val="009B285E"/>
    <w:rsid w:val="009B2FCC"/>
    <w:rsid w:val="009B3DB4"/>
    <w:rsid w:val="009B43E2"/>
    <w:rsid w:val="009B59B9"/>
    <w:rsid w:val="009B680E"/>
    <w:rsid w:val="009B6A3F"/>
    <w:rsid w:val="009B7A2F"/>
    <w:rsid w:val="009C05E0"/>
    <w:rsid w:val="009C1AEF"/>
    <w:rsid w:val="009C33FA"/>
    <w:rsid w:val="009C56AC"/>
    <w:rsid w:val="009C59E5"/>
    <w:rsid w:val="009C678E"/>
    <w:rsid w:val="009C764C"/>
    <w:rsid w:val="009D1156"/>
    <w:rsid w:val="009D1FF9"/>
    <w:rsid w:val="009D2DD1"/>
    <w:rsid w:val="009D3610"/>
    <w:rsid w:val="009D5971"/>
    <w:rsid w:val="009D6ABD"/>
    <w:rsid w:val="009E1B60"/>
    <w:rsid w:val="009E2464"/>
    <w:rsid w:val="009E2624"/>
    <w:rsid w:val="009E3A12"/>
    <w:rsid w:val="009E7C2D"/>
    <w:rsid w:val="009F0F07"/>
    <w:rsid w:val="009F172C"/>
    <w:rsid w:val="009F20B2"/>
    <w:rsid w:val="009F4368"/>
    <w:rsid w:val="009F4460"/>
    <w:rsid w:val="009F501A"/>
    <w:rsid w:val="009F5313"/>
    <w:rsid w:val="009F64D5"/>
    <w:rsid w:val="009F6F61"/>
    <w:rsid w:val="009F714B"/>
    <w:rsid w:val="00A02859"/>
    <w:rsid w:val="00A045ED"/>
    <w:rsid w:val="00A04CF1"/>
    <w:rsid w:val="00A04E5B"/>
    <w:rsid w:val="00A050A3"/>
    <w:rsid w:val="00A05852"/>
    <w:rsid w:val="00A1275A"/>
    <w:rsid w:val="00A12C7A"/>
    <w:rsid w:val="00A136C9"/>
    <w:rsid w:val="00A13B3B"/>
    <w:rsid w:val="00A13F40"/>
    <w:rsid w:val="00A14319"/>
    <w:rsid w:val="00A1472B"/>
    <w:rsid w:val="00A156E2"/>
    <w:rsid w:val="00A162CA"/>
    <w:rsid w:val="00A173A1"/>
    <w:rsid w:val="00A17AFB"/>
    <w:rsid w:val="00A20D5F"/>
    <w:rsid w:val="00A21A6A"/>
    <w:rsid w:val="00A23791"/>
    <w:rsid w:val="00A25549"/>
    <w:rsid w:val="00A2571F"/>
    <w:rsid w:val="00A25913"/>
    <w:rsid w:val="00A26F3C"/>
    <w:rsid w:val="00A31AE7"/>
    <w:rsid w:val="00A326FF"/>
    <w:rsid w:val="00A32EC0"/>
    <w:rsid w:val="00A34446"/>
    <w:rsid w:val="00A34F3E"/>
    <w:rsid w:val="00A35373"/>
    <w:rsid w:val="00A36D05"/>
    <w:rsid w:val="00A3771A"/>
    <w:rsid w:val="00A40228"/>
    <w:rsid w:val="00A406A2"/>
    <w:rsid w:val="00A41C2A"/>
    <w:rsid w:val="00A41EDE"/>
    <w:rsid w:val="00A4424C"/>
    <w:rsid w:val="00A443EC"/>
    <w:rsid w:val="00A446EB"/>
    <w:rsid w:val="00A50813"/>
    <w:rsid w:val="00A519C5"/>
    <w:rsid w:val="00A53165"/>
    <w:rsid w:val="00A537B0"/>
    <w:rsid w:val="00A55698"/>
    <w:rsid w:val="00A57DE2"/>
    <w:rsid w:val="00A608A1"/>
    <w:rsid w:val="00A608F1"/>
    <w:rsid w:val="00A61641"/>
    <w:rsid w:val="00A62445"/>
    <w:rsid w:val="00A636CA"/>
    <w:rsid w:val="00A645A5"/>
    <w:rsid w:val="00A64F13"/>
    <w:rsid w:val="00A64F84"/>
    <w:rsid w:val="00A66DA6"/>
    <w:rsid w:val="00A67521"/>
    <w:rsid w:val="00A67ECA"/>
    <w:rsid w:val="00A71439"/>
    <w:rsid w:val="00A71881"/>
    <w:rsid w:val="00A71C20"/>
    <w:rsid w:val="00A7275E"/>
    <w:rsid w:val="00A73834"/>
    <w:rsid w:val="00A73947"/>
    <w:rsid w:val="00A745CC"/>
    <w:rsid w:val="00A75075"/>
    <w:rsid w:val="00A76584"/>
    <w:rsid w:val="00A76666"/>
    <w:rsid w:val="00A77B96"/>
    <w:rsid w:val="00A80380"/>
    <w:rsid w:val="00A8369C"/>
    <w:rsid w:val="00A8378B"/>
    <w:rsid w:val="00A848A0"/>
    <w:rsid w:val="00A84ADC"/>
    <w:rsid w:val="00A851A4"/>
    <w:rsid w:val="00A863EF"/>
    <w:rsid w:val="00A9260B"/>
    <w:rsid w:val="00A9288C"/>
    <w:rsid w:val="00A92B8C"/>
    <w:rsid w:val="00A93223"/>
    <w:rsid w:val="00A9408E"/>
    <w:rsid w:val="00A94208"/>
    <w:rsid w:val="00A95CD2"/>
    <w:rsid w:val="00A96579"/>
    <w:rsid w:val="00A9670B"/>
    <w:rsid w:val="00A97892"/>
    <w:rsid w:val="00A97A91"/>
    <w:rsid w:val="00AA1015"/>
    <w:rsid w:val="00AA214F"/>
    <w:rsid w:val="00AA37F7"/>
    <w:rsid w:val="00AA43B6"/>
    <w:rsid w:val="00AA4D76"/>
    <w:rsid w:val="00AA54DE"/>
    <w:rsid w:val="00AA59C8"/>
    <w:rsid w:val="00AA5C44"/>
    <w:rsid w:val="00AA7701"/>
    <w:rsid w:val="00AA7924"/>
    <w:rsid w:val="00AB1642"/>
    <w:rsid w:val="00AB1888"/>
    <w:rsid w:val="00AB2510"/>
    <w:rsid w:val="00AB2D2B"/>
    <w:rsid w:val="00AB3760"/>
    <w:rsid w:val="00AB384A"/>
    <w:rsid w:val="00AB386B"/>
    <w:rsid w:val="00AB3DB1"/>
    <w:rsid w:val="00AB448A"/>
    <w:rsid w:val="00AB4B31"/>
    <w:rsid w:val="00AB4D09"/>
    <w:rsid w:val="00AB50A5"/>
    <w:rsid w:val="00AB592D"/>
    <w:rsid w:val="00AB593B"/>
    <w:rsid w:val="00AB5AB6"/>
    <w:rsid w:val="00AB60C2"/>
    <w:rsid w:val="00AB7587"/>
    <w:rsid w:val="00AC013D"/>
    <w:rsid w:val="00AC192C"/>
    <w:rsid w:val="00AC231E"/>
    <w:rsid w:val="00AC243B"/>
    <w:rsid w:val="00AC3A33"/>
    <w:rsid w:val="00AC49D8"/>
    <w:rsid w:val="00AC712F"/>
    <w:rsid w:val="00AC760A"/>
    <w:rsid w:val="00AD1CD8"/>
    <w:rsid w:val="00AD1D60"/>
    <w:rsid w:val="00AD1EAA"/>
    <w:rsid w:val="00AD2310"/>
    <w:rsid w:val="00AD2611"/>
    <w:rsid w:val="00AD3BB0"/>
    <w:rsid w:val="00AD4DC3"/>
    <w:rsid w:val="00AD4E5C"/>
    <w:rsid w:val="00AD73FF"/>
    <w:rsid w:val="00AE2BC7"/>
    <w:rsid w:val="00AE4D4F"/>
    <w:rsid w:val="00AE52DA"/>
    <w:rsid w:val="00AE6A4E"/>
    <w:rsid w:val="00AE7627"/>
    <w:rsid w:val="00AE7833"/>
    <w:rsid w:val="00AF0994"/>
    <w:rsid w:val="00AF0F80"/>
    <w:rsid w:val="00AF27B2"/>
    <w:rsid w:val="00AF2A80"/>
    <w:rsid w:val="00AF31A3"/>
    <w:rsid w:val="00AF3E61"/>
    <w:rsid w:val="00AF4705"/>
    <w:rsid w:val="00AF4B01"/>
    <w:rsid w:val="00AF5F59"/>
    <w:rsid w:val="00AF5FD3"/>
    <w:rsid w:val="00B017CC"/>
    <w:rsid w:val="00B01B43"/>
    <w:rsid w:val="00B0247C"/>
    <w:rsid w:val="00B024A1"/>
    <w:rsid w:val="00B03EC9"/>
    <w:rsid w:val="00B04B72"/>
    <w:rsid w:val="00B068A4"/>
    <w:rsid w:val="00B108CF"/>
    <w:rsid w:val="00B1148B"/>
    <w:rsid w:val="00B1238F"/>
    <w:rsid w:val="00B136CD"/>
    <w:rsid w:val="00B1527D"/>
    <w:rsid w:val="00B1639E"/>
    <w:rsid w:val="00B22517"/>
    <w:rsid w:val="00B22678"/>
    <w:rsid w:val="00B22728"/>
    <w:rsid w:val="00B22F76"/>
    <w:rsid w:val="00B26603"/>
    <w:rsid w:val="00B27DA4"/>
    <w:rsid w:val="00B27DC7"/>
    <w:rsid w:val="00B30652"/>
    <w:rsid w:val="00B30B8A"/>
    <w:rsid w:val="00B31A33"/>
    <w:rsid w:val="00B31F29"/>
    <w:rsid w:val="00B32038"/>
    <w:rsid w:val="00B333A2"/>
    <w:rsid w:val="00B33933"/>
    <w:rsid w:val="00B33EFC"/>
    <w:rsid w:val="00B33FAC"/>
    <w:rsid w:val="00B371AC"/>
    <w:rsid w:val="00B372C6"/>
    <w:rsid w:val="00B4043E"/>
    <w:rsid w:val="00B42559"/>
    <w:rsid w:val="00B43176"/>
    <w:rsid w:val="00B43185"/>
    <w:rsid w:val="00B43459"/>
    <w:rsid w:val="00B4359D"/>
    <w:rsid w:val="00B43EE8"/>
    <w:rsid w:val="00B43F31"/>
    <w:rsid w:val="00B4463E"/>
    <w:rsid w:val="00B44E0B"/>
    <w:rsid w:val="00B45CE6"/>
    <w:rsid w:val="00B45F1C"/>
    <w:rsid w:val="00B503A5"/>
    <w:rsid w:val="00B50AE1"/>
    <w:rsid w:val="00B51315"/>
    <w:rsid w:val="00B5335E"/>
    <w:rsid w:val="00B53A05"/>
    <w:rsid w:val="00B53FE8"/>
    <w:rsid w:val="00B55594"/>
    <w:rsid w:val="00B55ABB"/>
    <w:rsid w:val="00B55FA9"/>
    <w:rsid w:val="00B56DEB"/>
    <w:rsid w:val="00B601FF"/>
    <w:rsid w:val="00B60413"/>
    <w:rsid w:val="00B604D0"/>
    <w:rsid w:val="00B608DA"/>
    <w:rsid w:val="00B60BB5"/>
    <w:rsid w:val="00B6134F"/>
    <w:rsid w:val="00B62193"/>
    <w:rsid w:val="00B62BA9"/>
    <w:rsid w:val="00B63792"/>
    <w:rsid w:val="00B6398F"/>
    <w:rsid w:val="00B66BAB"/>
    <w:rsid w:val="00B66D52"/>
    <w:rsid w:val="00B712DB"/>
    <w:rsid w:val="00B7180A"/>
    <w:rsid w:val="00B71855"/>
    <w:rsid w:val="00B723BB"/>
    <w:rsid w:val="00B739F0"/>
    <w:rsid w:val="00B73ED9"/>
    <w:rsid w:val="00B74436"/>
    <w:rsid w:val="00B7449D"/>
    <w:rsid w:val="00B74D32"/>
    <w:rsid w:val="00B752A9"/>
    <w:rsid w:val="00B75BA8"/>
    <w:rsid w:val="00B75E5D"/>
    <w:rsid w:val="00B764CE"/>
    <w:rsid w:val="00B7735B"/>
    <w:rsid w:val="00B809E7"/>
    <w:rsid w:val="00B8126F"/>
    <w:rsid w:val="00B81C0A"/>
    <w:rsid w:val="00B81CD0"/>
    <w:rsid w:val="00B837D1"/>
    <w:rsid w:val="00B83AF4"/>
    <w:rsid w:val="00B83BC8"/>
    <w:rsid w:val="00B86E18"/>
    <w:rsid w:val="00B86F7E"/>
    <w:rsid w:val="00B87329"/>
    <w:rsid w:val="00B9204D"/>
    <w:rsid w:val="00B93B33"/>
    <w:rsid w:val="00B93DCF"/>
    <w:rsid w:val="00B947BA"/>
    <w:rsid w:val="00B94AE2"/>
    <w:rsid w:val="00B95908"/>
    <w:rsid w:val="00B970CB"/>
    <w:rsid w:val="00B97458"/>
    <w:rsid w:val="00B97D14"/>
    <w:rsid w:val="00BA0A5E"/>
    <w:rsid w:val="00BA0D81"/>
    <w:rsid w:val="00BA2847"/>
    <w:rsid w:val="00BA34D2"/>
    <w:rsid w:val="00BA47F1"/>
    <w:rsid w:val="00BA50FC"/>
    <w:rsid w:val="00BA584F"/>
    <w:rsid w:val="00BA671A"/>
    <w:rsid w:val="00BA7CB1"/>
    <w:rsid w:val="00BB1806"/>
    <w:rsid w:val="00BB19F4"/>
    <w:rsid w:val="00BB1BC3"/>
    <w:rsid w:val="00BB36E4"/>
    <w:rsid w:val="00BB4006"/>
    <w:rsid w:val="00BB4914"/>
    <w:rsid w:val="00BB56E3"/>
    <w:rsid w:val="00BB5F45"/>
    <w:rsid w:val="00BB7A0C"/>
    <w:rsid w:val="00BB7FF6"/>
    <w:rsid w:val="00BC0078"/>
    <w:rsid w:val="00BC1BB9"/>
    <w:rsid w:val="00BC3F77"/>
    <w:rsid w:val="00BC4FA7"/>
    <w:rsid w:val="00BC5D5E"/>
    <w:rsid w:val="00BC7381"/>
    <w:rsid w:val="00BC73ED"/>
    <w:rsid w:val="00BC7CFC"/>
    <w:rsid w:val="00BD0AAF"/>
    <w:rsid w:val="00BD1149"/>
    <w:rsid w:val="00BD1FA0"/>
    <w:rsid w:val="00BD43DD"/>
    <w:rsid w:val="00BD5CF4"/>
    <w:rsid w:val="00BD6040"/>
    <w:rsid w:val="00BE0453"/>
    <w:rsid w:val="00BE0DE2"/>
    <w:rsid w:val="00BE23D3"/>
    <w:rsid w:val="00BE2424"/>
    <w:rsid w:val="00BE40B7"/>
    <w:rsid w:val="00BE44BF"/>
    <w:rsid w:val="00BE48EC"/>
    <w:rsid w:val="00BE4ADC"/>
    <w:rsid w:val="00BE58FE"/>
    <w:rsid w:val="00BE5CB6"/>
    <w:rsid w:val="00BE5E0D"/>
    <w:rsid w:val="00BE6058"/>
    <w:rsid w:val="00BE65B1"/>
    <w:rsid w:val="00BF038D"/>
    <w:rsid w:val="00BF07A8"/>
    <w:rsid w:val="00BF088E"/>
    <w:rsid w:val="00BF287D"/>
    <w:rsid w:val="00BF2DE0"/>
    <w:rsid w:val="00BF3283"/>
    <w:rsid w:val="00BF36A0"/>
    <w:rsid w:val="00BF36EA"/>
    <w:rsid w:val="00BF39C4"/>
    <w:rsid w:val="00BF3C42"/>
    <w:rsid w:val="00BF42BE"/>
    <w:rsid w:val="00BF496D"/>
    <w:rsid w:val="00BF6D57"/>
    <w:rsid w:val="00BF7F55"/>
    <w:rsid w:val="00C038A2"/>
    <w:rsid w:val="00C07390"/>
    <w:rsid w:val="00C10C35"/>
    <w:rsid w:val="00C1229F"/>
    <w:rsid w:val="00C12614"/>
    <w:rsid w:val="00C12790"/>
    <w:rsid w:val="00C13AA4"/>
    <w:rsid w:val="00C13E3D"/>
    <w:rsid w:val="00C155BF"/>
    <w:rsid w:val="00C15DE1"/>
    <w:rsid w:val="00C15F20"/>
    <w:rsid w:val="00C16A1A"/>
    <w:rsid w:val="00C21857"/>
    <w:rsid w:val="00C21CEA"/>
    <w:rsid w:val="00C21F29"/>
    <w:rsid w:val="00C2463B"/>
    <w:rsid w:val="00C247F6"/>
    <w:rsid w:val="00C25152"/>
    <w:rsid w:val="00C25979"/>
    <w:rsid w:val="00C2625A"/>
    <w:rsid w:val="00C27616"/>
    <w:rsid w:val="00C30163"/>
    <w:rsid w:val="00C30707"/>
    <w:rsid w:val="00C308CD"/>
    <w:rsid w:val="00C325B7"/>
    <w:rsid w:val="00C33A14"/>
    <w:rsid w:val="00C34C65"/>
    <w:rsid w:val="00C36702"/>
    <w:rsid w:val="00C4047B"/>
    <w:rsid w:val="00C415AC"/>
    <w:rsid w:val="00C41B23"/>
    <w:rsid w:val="00C42847"/>
    <w:rsid w:val="00C44279"/>
    <w:rsid w:val="00C44C6F"/>
    <w:rsid w:val="00C44DBA"/>
    <w:rsid w:val="00C45B15"/>
    <w:rsid w:val="00C45D4D"/>
    <w:rsid w:val="00C4615E"/>
    <w:rsid w:val="00C47F59"/>
    <w:rsid w:val="00C52CCD"/>
    <w:rsid w:val="00C544E3"/>
    <w:rsid w:val="00C5510E"/>
    <w:rsid w:val="00C55E69"/>
    <w:rsid w:val="00C56074"/>
    <w:rsid w:val="00C57FD6"/>
    <w:rsid w:val="00C648E4"/>
    <w:rsid w:val="00C6627D"/>
    <w:rsid w:val="00C704B6"/>
    <w:rsid w:val="00C73686"/>
    <w:rsid w:val="00C74205"/>
    <w:rsid w:val="00C75F95"/>
    <w:rsid w:val="00C76A3B"/>
    <w:rsid w:val="00C76DB2"/>
    <w:rsid w:val="00C76F07"/>
    <w:rsid w:val="00C81264"/>
    <w:rsid w:val="00C81754"/>
    <w:rsid w:val="00C82630"/>
    <w:rsid w:val="00C82749"/>
    <w:rsid w:val="00C82C5F"/>
    <w:rsid w:val="00C837D2"/>
    <w:rsid w:val="00C83F57"/>
    <w:rsid w:val="00C841B2"/>
    <w:rsid w:val="00C84AD5"/>
    <w:rsid w:val="00C86083"/>
    <w:rsid w:val="00C86F6C"/>
    <w:rsid w:val="00C8718F"/>
    <w:rsid w:val="00C876A6"/>
    <w:rsid w:val="00C87F8F"/>
    <w:rsid w:val="00C91FFA"/>
    <w:rsid w:val="00C9312C"/>
    <w:rsid w:val="00C93A4C"/>
    <w:rsid w:val="00C93B4B"/>
    <w:rsid w:val="00C94CED"/>
    <w:rsid w:val="00C96F1B"/>
    <w:rsid w:val="00C976AA"/>
    <w:rsid w:val="00C97AFB"/>
    <w:rsid w:val="00C97C7C"/>
    <w:rsid w:val="00CA1F89"/>
    <w:rsid w:val="00CA1FB7"/>
    <w:rsid w:val="00CA27AD"/>
    <w:rsid w:val="00CA3FE6"/>
    <w:rsid w:val="00CA62FE"/>
    <w:rsid w:val="00CA78B7"/>
    <w:rsid w:val="00CB0A6F"/>
    <w:rsid w:val="00CB1154"/>
    <w:rsid w:val="00CB167E"/>
    <w:rsid w:val="00CB2F82"/>
    <w:rsid w:val="00CB3E2C"/>
    <w:rsid w:val="00CB5E61"/>
    <w:rsid w:val="00CB667E"/>
    <w:rsid w:val="00CB76E3"/>
    <w:rsid w:val="00CC01BE"/>
    <w:rsid w:val="00CC0F07"/>
    <w:rsid w:val="00CC1E3D"/>
    <w:rsid w:val="00CC2C6D"/>
    <w:rsid w:val="00CC3822"/>
    <w:rsid w:val="00CC3EBC"/>
    <w:rsid w:val="00CC3FAA"/>
    <w:rsid w:val="00CC527D"/>
    <w:rsid w:val="00CC60EE"/>
    <w:rsid w:val="00CC6A38"/>
    <w:rsid w:val="00CD011D"/>
    <w:rsid w:val="00CD042C"/>
    <w:rsid w:val="00CD1907"/>
    <w:rsid w:val="00CD1A4A"/>
    <w:rsid w:val="00CD1E0A"/>
    <w:rsid w:val="00CD2B4F"/>
    <w:rsid w:val="00CD53A7"/>
    <w:rsid w:val="00CD62EE"/>
    <w:rsid w:val="00CD68A9"/>
    <w:rsid w:val="00CE0E39"/>
    <w:rsid w:val="00CE1CF0"/>
    <w:rsid w:val="00CE24DA"/>
    <w:rsid w:val="00CE2617"/>
    <w:rsid w:val="00CE2FE4"/>
    <w:rsid w:val="00CE3566"/>
    <w:rsid w:val="00CE383B"/>
    <w:rsid w:val="00CE3B64"/>
    <w:rsid w:val="00CE3FD3"/>
    <w:rsid w:val="00CE40E7"/>
    <w:rsid w:val="00CE5CD3"/>
    <w:rsid w:val="00CE5ED9"/>
    <w:rsid w:val="00CE79B1"/>
    <w:rsid w:val="00CF0257"/>
    <w:rsid w:val="00CF0719"/>
    <w:rsid w:val="00CF1962"/>
    <w:rsid w:val="00CF1C0B"/>
    <w:rsid w:val="00CF2AF0"/>
    <w:rsid w:val="00CF2EB1"/>
    <w:rsid w:val="00CF300B"/>
    <w:rsid w:val="00CF3D35"/>
    <w:rsid w:val="00CF3FAE"/>
    <w:rsid w:val="00CF417E"/>
    <w:rsid w:val="00CF6210"/>
    <w:rsid w:val="00CF6304"/>
    <w:rsid w:val="00CF64AD"/>
    <w:rsid w:val="00CF6C59"/>
    <w:rsid w:val="00D00724"/>
    <w:rsid w:val="00D0563C"/>
    <w:rsid w:val="00D07FA7"/>
    <w:rsid w:val="00D1050D"/>
    <w:rsid w:val="00D10B60"/>
    <w:rsid w:val="00D10C8C"/>
    <w:rsid w:val="00D10E71"/>
    <w:rsid w:val="00D117C9"/>
    <w:rsid w:val="00D11D2C"/>
    <w:rsid w:val="00D12093"/>
    <w:rsid w:val="00D127E0"/>
    <w:rsid w:val="00D12E3A"/>
    <w:rsid w:val="00D149DB"/>
    <w:rsid w:val="00D14D2F"/>
    <w:rsid w:val="00D15ECD"/>
    <w:rsid w:val="00D17502"/>
    <w:rsid w:val="00D214A0"/>
    <w:rsid w:val="00D215DB"/>
    <w:rsid w:val="00D2236D"/>
    <w:rsid w:val="00D225A2"/>
    <w:rsid w:val="00D230CA"/>
    <w:rsid w:val="00D2310F"/>
    <w:rsid w:val="00D23407"/>
    <w:rsid w:val="00D2345B"/>
    <w:rsid w:val="00D25C7C"/>
    <w:rsid w:val="00D31679"/>
    <w:rsid w:val="00D3170F"/>
    <w:rsid w:val="00D33AD9"/>
    <w:rsid w:val="00D35212"/>
    <w:rsid w:val="00D35553"/>
    <w:rsid w:val="00D35AA7"/>
    <w:rsid w:val="00D35C22"/>
    <w:rsid w:val="00D36AAE"/>
    <w:rsid w:val="00D37291"/>
    <w:rsid w:val="00D373F5"/>
    <w:rsid w:val="00D374CB"/>
    <w:rsid w:val="00D40414"/>
    <w:rsid w:val="00D40FA8"/>
    <w:rsid w:val="00D446D4"/>
    <w:rsid w:val="00D4482B"/>
    <w:rsid w:val="00D44C31"/>
    <w:rsid w:val="00D464F2"/>
    <w:rsid w:val="00D46705"/>
    <w:rsid w:val="00D470D1"/>
    <w:rsid w:val="00D47B21"/>
    <w:rsid w:val="00D47F55"/>
    <w:rsid w:val="00D501EA"/>
    <w:rsid w:val="00D501ED"/>
    <w:rsid w:val="00D50C04"/>
    <w:rsid w:val="00D50F9E"/>
    <w:rsid w:val="00D512BE"/>
    <w:rsid w:val="00D52542"/>
    <w:rsid w:val="00D5325A"/>
    <w:rsid w:val="00D53EC2"/>
    <w:rsid w:val="00D5403A"/>
    <w:rsid w:val="00D5428C"/>
    <w:rsid w:val="00D54CB9"/>
    <w:rsid w:val="00D56BB5"/>
    <w:rsid w:val="00D61962"/>
    <w:rsid w:val="00D64511"/>
    <w:rsid w:val="00D6536C"/>
    <w:rsid w:val="00D659CE"/>
    <w:rsid w:val="00D67302"/>
    <w:rsid w:val="00D71AAA"/>
    <w:rsid w:val="00D72151"/>
    <w:rsid w:val="00D72E41"/>
    <w:rsid w:val="00D73268"/>
    <w:rsid w:val="00D761A0"/>
    <w:rsid w:val="00D77018"/>
    <w:rsid w:val="00D77D3A"/>
    <w:rsid w:val="00D77DBD"/>
    <w:rsid w:val="00D80822"/>
    <w:rsid w:val="00D80900"/>
    <w:rsid w:val="00D80B9D"/>
    <w:rsid w:val="00D80C12"/>
    <w:rsid w:val="00D81D33"/>
    <w:rsid w:val="00D8201C"/>
    <w:rsid w:val="00D83AEA"/>
    <w:rsid w:val="00D85384"/>
    <w:rsid w:val="00D853E3"/>
    <w:rsid w:val="00D85D3B"/>
    <w:rsid w:val="00D86260"/>
    <w:rsid w:val="00D86C8D"/>
    <w:rsid w:val="00D87735"/>
    <w:rsid w:val="00D9238A"/>
    <w:rsid w:val="00D92F55"/>
    <w:rsid w:val="00D935C6"/>
    <w:rsid w:val="00D93FA9"/>
    <w:rsid w:val="00D946A8"/>
    <w:rsid w:val="00D97077"/>
    <w:rsid w:val="00D97416"/>
    <w:rsid w:val="00DA0BEF"/>
    <w:rsid w:val="00DA11A8"/>
    <w:rsid w:val="00DA12A9"/>
    <w:rsid w:val="00DA145E"/>
    <w:rsid w:val="00DA1BEB"/>
    <w:rsid w:val="00DA20C6"/>
    <w:rsid w:val="00DA2298"/>
    <w:rsid w:val="00DA33ED"/>
    <w:rsid w:val="00DA3B5C"/>
    <w:rsid w:val="00DA3BA5"/>
    <w:rsid w:val="00DA4FC3"/>
    <w:rsid w:val="00DA5963"/>
    <w:rsid w:val="00DA7606"/>
    <w:rsid w:val="00DB026C"/>
    <w:rsid w:val="00DB11D6"/>
    <w:rsid w:val="00DB13A0"/>
    <w:rsid w:val="00DB1466"/>
    <w:rsid w:val="00DB2A71"/>
    <w:rsid w:val="00DB2FC5"/>
    <w:rsid w:val="00DB37B2"/>
    <w:rsid w:val="00DB3BAC"/>
    <w:rsid w:val="00DB3DE9"/>
    <w:rsid w:val="00DB61C3"/>
    <w:rsid w:val="00DB709C"/>
    <w:rsid w:val="00DB7518"/>
    <w:rsid w:val="00DC01DC"/>
    <w:rsid w:val="00DC159E"/>
    <w:rsid w:val="00DC1E16"/>
    <w:rsid w:val="00DC223F"/>
    <w:rsid w:val="00DC2324"/>
    <w:rsid w:val="00DC39EA"/>
    <w:rsid w:val="00DC4AF9"/>
    <w:rsid w:val="00DC4E95"/>
    <w:rsid w:val="00DC505A"/>
    <w:rsid w:val="00DC6099"/>
    <w:rsid w:val="00DC692C"/>
    <w:rsid w:val="00DC6B70"/>
    <w:rsid w:val="00DD18A4"/>
    <w:rsid w:val="00DD2D3F"/>
    <w:rsid w:val="00DD35DB"/>
    <w:rsid w:val="00DD3683"/>
    <w:rsid w:val="00DD3D5C"/>
    <w:rsid w:val="00DD3E3E"/>
    <w:rsid w:val="00DD4EE4"/>
    <w:rsid w:val="00DD5058"/>
    <w:rsid w:val="00DD60E3"/>
    <w:rsid w:val="00DD7B36"/>
    <w:rsid w:val="00DE0994"/>
    <w:rsid w:val="00DE263B"/>
    <w:rsid w:val="00DE2A42"/>
    <w:rsid w:val="00DE2B13"/>
    <w:rsid w:val="00DE36CB"/>
    <w:rsid w:val="00DE3E8B"/>
    <w:rsid w:val="00DE5273"/>
    <w:rsid w:val="00DE528D"/>
    <w:rsid w:val="00DE5E2B"/>
    <w:rsid w:val="00DE6276"/>
    <w:rsid w:val="00DE6870"/>
    <w:rsid w:val="00DF0725"/>
    <w:rsid w:val="00DF2E3C"/>
    <w:rsid w:val="00DF31E9"/>
    <w:rsid w:val="00DF3352"/>
    <w:rsid w:val="00DF56FB"/>
    <w:rsid w:val="00DF61CB"/>
    <w:rsid w:val="00DF75C4"/>
    <w:rsid w:val="00DF78D6"/>
    <w:rsid w:val="00E000CA"/>
    <w:rsid w:val="00E029AD"/>
    <w:rsid w:val="00E037A6"/>
    <w:rsid w:val="00E03DCE"/>
    <w:rsid w:val="00E03F93"/>
    <w:rsid w:val="00E04B06"/>
    <w:rsid w:val="00E04C94"/>
    <w:rsid w:val="00E06371"/>
    <w:rsid w:val="00E079B8"/>
    <w:rsid w:val="00E07FA6"/>
    <w:rsid w:val="00E11C66"/>
    <w:rsid w:val="00E1206B"/>
    <w:rsid w:val="00E12469"/>
    <w:rsid w:val="00E12AA6"/>
    <w:rsid w:val="00E12C91"/>
    <w:rsid w:val="00E14449"/>
    <w:rsid w:val="00E167C2"/>
    <w:rsid w:val="00E16EB6"/>
    <w:rsid w:val="00E17019"/>
    <w:rsid w:val="00E1739C"/>
    <w:rsid w:val="00E23FF7"/>
    <w:rsid w:val="00E247BF"/>
    <w:rsid w:val="00E24D43"/>
    <w:rsid w:val="00E24F43"/>
    <w:rsid w:val="00E2504C"/>
    <w:rsid w:val="00E2569F"/>
    <w:rsid w:val="00E262A3"/>
    <w:rsid w:val="00E26A15"/>
    <w:rsid w:val="00E27DC4"/>
    <w:rsid w:val="00E314CE"/>
    <w:rsid w:val="00E31728"/>
    <w:rsid w:val="00E31FDB"/>
    <w:rsid w:val="00E34423"/>
    <w:rsid w:val="00E35072"/>
    <w:rsid w:val="00E3527B"/>
    <w:rsid w:val="00E36956"/>
    <w:rsid w:val="00E369A6"/>
    <w:rsid w:val="00E3739D"/>
    <w:rsid w:val="00E40275"/>
    <w:rsid w:val="00E407F1"/>
    <w:rsid w:val="00E40C24"/>
    <w:rsid w:val="00E41A63"/>
    <w:rsid w:val="00E421E8"/>
    <w:rsid w:val="00E42E47"/>
    <w:rsid w:val="00E46E96"/>
    <w:rsid w:val="00E51670"/>
    <w:rsid w:val="00E53ED5"/>
    <w:rsid w:val="00E546E5"/>
    <w:rsid w:val="00E5488D"/>
    <w:rsid w:val="00E56987"/>
    <w:rsid w:val="00E57484"/>
    <w:rsid w:val="00E57ED8"/>
    <w:rsid w:val="00E60B4B"/>
    <w:rsid w:val="00E610A2"/>
    <w:rsid w:val="00E61C12"/>
    <w:rsid w:val="00E656F1"/>
    <w:rsid w:val="00E65810"/>
    <w:rsid w:val="00E664FA"/>
    <w:rsid w:val="00E6752F"/>
    <w:rsid w:val="00E67B9C"/>
    <w:rsid w:val="00E7021E"/>
    <w:rsid w:val="00E72802"/>
    <w:rsid w:val="00E74B08"/>
    <w:rsid w:val="00E74CB5"/>
    <w:rsid w:val="00E74DAB"/>
    <w:rsid w:val="00E74EA4"/>
    <w:rsid w:val="00E74F33"/>
    <w:rsid w:val="00E7673C"/>
    <w:rsid w:val="00E801B6"/>
    <w:rsid w:val="00E802BF"/>
    <w:rsid w:val="00E80F52"/>
    <w:rsid w:val="00E8307E"/>
    <w:rsid w:val="00E84455"/>
    <w:rsid w:val="00E86D65"/>
    <w:rsid w:val="00E87732"/>
    <w:rsid w:val="00E90F24"/>
    <w:rsid w:val="00E91680"/>
    <w:rsid w:val="00E91D05"/>
    <w:rsid w:val="00E9214B"/>
    <w:rsid w:val="00E948B8"/>
    <w:rsid w:val="00E9757F"/>
    <w:rsid w:val="00E979C1"/>
    <w:rsid w:val="00EA1644"/>
    <w:rsid w:val="00EA2D86"/>
    <w:rsid w:val="00EA33B6"/>
    <w:rsid w:val="00EA3B6E"/>
    <w:rsid w:val="00EA45C8"/>
    <w:rsid w:val="00EA6AD2"/>
    <w:rsid w:val="00EA71B1"/>
    <w:rsid w:val="00EA7443"/>
    <w:rsid w:val="00EB38CF"/>
    <w:rsid w:val="00EB39CA"/>
    <w:rsid w:val="00EB3E3E"/>
    <w:rsid w:val="00EB4554"/>
    <w:rsid w:val="00EB6D2D"/>
    <w:rsid w:val="00EB6E55"/>
    <w:rsid w:val="00EB7F12"/>
    <w:rsid w:val="00EC06ED"/>
    <w:rsid w:val="00EC2161"/>
    <w:rsid w:val="00EC27EA"/>
    <w:rsid w:val="00EC46FA"/>
    <w:rsid w:val="00EC50F5"/>
    <w:rsid w:val="00EC5CA1"/>
    <w:rsid w:val="00EC6D95"/>
    <w:rsid w:val="00EC7A51"/>
    <w:rsid w:val="00ED001D"/>
    <w:rsid w:val="00ED0564"/>
    <w:rsid w:val="00ED0D74"/>
    <w:rsid w:val="00ED2292"/>
    <w:rsid w:val="00ED22A7"/>
    <w:rsid w:val="00ED2E59"/>
    <w:rsid w:val="00ED2FF9"/>
    <w:rsid w:val="00ED35E9"/>
    <w:rsid w:val="00ED3A8A"/>
    <w:rsid w:val="00ED3BF7"/>
    <w:rsid w:val="00ED4A49"/>
    <w:rsid w:val="00ED4BC6"/>
    <w:rsid w:val="00ED52A3"/>
    <w:rsid w:val="00ED5E92"/>
    <w:rsid w:val="00ED67CD"/>
    <w:rsid w:val="00ED735E"/>
    <w:rsid w:val="00EE064C"/>
    <w:rsid w:val="00EE19CB"/>
    <w:rsid w:val="00EE3E89"/>
    <w:rsid w:val="00EE4D10"/>
    <w:rsid w:val="00EE5867"/>
    <w:rsid w:val="00EE61BC"/>
    <w:rsid w:val="00EE65B0"/>
    <w:rsid w:val="00EE7557"/>
    <w:rsid w:val="00EE7B86"/>
    <w:rsid w:val="00EE7E2B"/>
    <w:rsid w:val="00EF0F36"/>
    <w:rsid w:val="00EF103F"/>
    <w:rsid w:val="00EF1D20"/>
    <w:rsid w:val="00EF3F7B"/>
    <w:rsid w:val="00EF5A31"/>
    <w:rsid w:val="00EF6F29"/>
    <w:rsid w:val="00F005B3"/>
    <w:rsid w:val="00F01FB5"/>
    <w:rsid w:val="00F0298A"/>
    <w:rsid w:val="00F0366B"/>
    <w:rsid w:val="00F03B5A"/>
    <w:rsid w:val="00F06DB3"/>
    <w:rsid w:val="00F11247"/>
    <w:rsid w:val="00F112AB"/>
    <w:rsid w:val="00F11AD4"/>
    <w:rsid w:val="00F12CEF"/>
    <w:rsid w:val="00F13D7A"/>
    <w:rsid w:val="00F143C2"/>
    <w:rsid w:val="00F14515"/>
    <w:rsid w:val="00F14592"/>
    <w:rsid w:val="00F14BC2"/>
    <w:rsid w:val="00F16043"/>
    <w:rsid w:val="00F16BA9"/>
    <w:rsid w:val="00F16E2D"/>
    <w:rsid w:val="00F17033"/>
    <w:rsid w:val="00F200D1"/>
    <w:rsid w:val="00F20962"/>
    <w:rsid w:val="00F2149C"/>
    <w:rsid w:val="00F226A8"/>
    <w:rsid w:val="00F226B2"/>
    <w:rsid w:val="00F255D8"/>
    <w:rsid w:val="00F25CFA"/>
    <w:rsid w:val="00F30A83"/>
    <w:rsid w:val="00F31B60"/>
    <w:rsid w:val="00F32844"/>
    <w:rsid w:val="00F33579"/>
    <w:rsid w:val="00F33DB4"/>
    <w:rsid w:val="00F35454"/>
    <w:rsid w:val="00F401AE"/>
    <w:rsid w:val="00F40DBA"/>
    <w:rsid w:val="00F41A86"/>
    <w:rsid w:val="00F43734"/>
    <w:rsid w:val="00F458B1"/>
    <w:rsid w:val="00F462D0"/>
    <w:rsid w:val="00F500B4"/>
    <w:rsid w:val="00F509B3"/>
    <w:rsid w:val="00F50B49"/>
    <w:rsid w:val="00F52749"/>
    <w:rsid w:val="00F54253"/>
    <w:rsid w:val="00F56768"/>
    <w:rsid w:val="00F60913"/>
    <w:rsid w:val="00F60A8A"/>
    <w:rsid w:val="00F61AB3"/>
    <w:rsid w:val="00F620EB"/>
    <w:rsid w:val="00F62582"/>
    <w:rsid w:val="00F70114"/>
    <w:rsid w:val="00F7045D"/>
    <w:rsid w:val="00F7456D"/>
    <w:rsid w:val="00F76976"/>
    <w:rsid w:val="00F76FBA"/>
    <w:rsid w:val="00F77341"/>
    <w:rsid w:val="00F77571"/>
    <w:rsid w:val="00F8035D"/>
    <w:rsid w:val="00F80BF6"/>
    <w:rsid w:val="00F81A4E"/>
    <w:rsid w:val="00F81EBC"/>
    <w:rsid w:val="00F82CA5"/>
    <w:rsid w:val="00F841F2"/>
    <w:rsid w:val="00F84E9F"/>
    <w:rsid w:val="00F8506A"/>
    <w:rsid w:val="00F86850"/>
    <w:rsid w:val="00F86C2C"/>
    <w:rsid w:val="00F917B3"/>
    <w:rsid w:val="00F91F19"/>
    <w:rsid w:val="00F92556"/>
    <w:rsid w:val="00F92669"/>
    <w:rsid w:val="00F9319B"/>
    <w:rsid w:val="00F939DB"/>
    <w:rsid w:val="00F93D02"/>
    <w:rsid w:val="00F94369"/>
    <w:rsid w:val="00F944D1"/>
    <w:rsid w:val="00F94D62"/>
    <w:rsid w:val="00F960C3"/>
    <w:rsid w:val="00F9625A"/>
    <w:rsid w:val="00F974A9"/>
    <w:rsid w:val="00F97BF5"/>
    <w:rsid w:val="00FA200B"/>
    <w:rsid w:val="00FA257E"/>
    <w:rsid w:val="00FA42FF"/>
    <w:rsid w:val="00FA4857"/>
    <w:rsid w:val="00FA4A3D"/>
    <w:rsid w:val="00FA5609"/>
    <w:rsid w:val="00FA70C6"/>
    <w:rsid w:val="00FA7F84"/>
    <w:rsid w:val="00FB2E3F"/>
    <w:rsid w:val="00FB4ED2"/>
    <w:rsid w:val="00FB5510"/>
    <w:rsid w:val="00FB6010"/>
    <w:rsid w:val="00FB6071"/>
    <w:rsid w:val="00FC1046"/>
    <w:rsid w:val="00FC2BD8"/>
    <w:rsid w:val="00FC4CF0"/>
    <w:rsid w:val="00FC502B"/>
    <w:rsid w:val="00FC50F0"/>
    <w:rsid w:val="00FC5172"/>
    <w:rsid w:val="00FC5750"/>
    <w:rsid w:val="00FC6A77"/>
    <w:rsid w:val="00FC7372"/>
    <w:rsid w:val="00FC79F6"/>
    <w:rsid w:val="00FD06C2"/>
    <w:rsid w:val="00FD3284"/>
    <w:rsid w:val="00FD37F0"/>
    <w:rsid w:val="00FD434A"/>
    <w:rsid w:val="00FD4B02"/>
    <w:rsid w:val="00FD57F6"/>
    <w:rsid w:val="00FD5C90"/>
    <w:rsid w:val="00FD65E1"/>
    <w:rsid w:val="00FD6FB5"/>
    <w:rsid w:val="00FD7001"/>
    <w:rsid w:val="00FD7081"/>
    <w:rsid w:val="00FE0F66"/>
    <w:rsid w:val="00FE122D"/>
    <w:rsid w:val="00FE17B0"/>
    <w:rsid w:val="00FE1E07"/>
    <w:rsid w:val="00FE1F33"/>
    <w:rsid w:val="00FE42AC"/>
    <w:rsid w:val="00FE4C88"/>
    <w:rsid w:val="00FE5019"/>
    <w:rsid w:val="00FE5630"/>
    <w:rsid w:val="00FE71A6"/>
    <w:rsid w:val="00FE7459"/>
    <w:rsid w:val="00FE79D1"/>
    <w:rsid w:val="00FF06A6"/>
    <w:rsid w:val="00FF1EDA"/>
    <w:rsid w:val="00FF2EE4"/>
    <w:rsid w:val="00FF303A"/>
    <w:rsid w:val="00FF3CE4"/>
    <w:rsid w:val="00FF3DAB"/>
    <w:rsid w:val="00FF498A"/>
    <w:rsid w:val="00FF5CE2"/>
    <w:rsid w:val="00FF621B"/>
    <w:rsid w:val="00FF67A0"/>
    <w:rsid w:val="00FF6F1E"/>
    <w:rsid w:val="00FF7614"/>
    <w:rsid w:val="00FF7FA7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28" type="connector" idref="#_x0000_s1053"/>
        <o:r id="V:Rule29" type="connector" idref="#_x0000_s1074"/>
        <o:r id="V:Rule30" type="connector" idref="#_x0000_s1070"/>
        <o:r id="V:Rule31" type="connector" idref="#_x0000_s1052"/>
        <o:r id="V:Rule32" type="connector" idref="#_x0000_s1075"/>
        <o:r id="V:Rule33" type="connector" idref="#_x0000_s1033"/>
        <o:r id="V:Rule34" type="connector" idref="#_x0000_s1051"/>
        <o:r id="V:Rule35" type="connector" idref="#_x0000_s1073"/>
        <o:r id="V:Rule36" type="connector" idref="#_x0000_s1071"/>
        <o:r id="V:Rule37" type="connector" idref="#_x0000_s1055"/>
        <o:r id="V:Rule38" type="connector" idref="#_x0000_s1078"/>
        <o:r id="V:Rule39" type="connector" idref="#_x0000_s1079"/>
        <o:r id="V:Rule40" type="connector" idref="#_x0000_s1077"/>
        <o:r id="V:Rule41" type="connector" idref="#_x0000_s1068"/>
        <o:r id="V:Rule42" type="connector" idref="#_x0000_s1083"/>
        <o:r id="V:Rule43" type="connector" idref="#_x0000_s1065"/>
        <o:r id="V:Rule44" type="connector" idref="#_x0000_s1086"/>
        <o:r id="V:Rule45" type="connector" idref="#_x0000_s1050"/>
        <o:r id="V:Rule46" type="connector" idref="#_x0000_s1066"/>
        <o:r id="V:Rule47" type="connector" idref="#_x0000_s1064"/>
        <o:r id="V:Rule48" type="connector" idref="#_x0000_s1036"/>
        <o:r id="V:Rule49" type="connector" idref="#_x0000_s1035"/>
        <o:r id="V:Rule50" type="connector" idref="#_x0000_s1067"/>
        <o:r id="V:Rule51" type="connector" idref="#_x0000_s1034"/>
        <o:r id="V:Rule52" type="connector" idref="#_x0000_s1056"/>
        <o:r id="V:Rule53" type="connector" idref="#_x0000_s1057"/>
        <o:r id="V:Rule5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D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Павел Тимофеевич</cp:lastModifiedBy>
  <cp:revision>3</cp:revision>
  <cp:lastPrinted>2015-10-13T05:38:00Z</cp:lastPrinted>
  <dcterms:created xsi:type="dcterms:W3CDTF">2018-12-05T07:32:00Z</dcterms:created>
  <dcterms:modified xsi:type="dcterms:W3CDTF">2018-12-06T13:40:00Z</dcterms:modified>
</cp:coreProperties>
</file>