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90E58">
        <w:rPr>
          <w:bCs/>
          <w:sz w:val="18"/>
          <w:szCs w:val="18"/>
        </w:rPr>
        <w:t>Приложение №</w:t>
      </w:r>
      <w:r w:rsidR="00E90292">
        <w:rPr>
          <w:bCs/>
          <w:sz w:val="18"/>
          <w:szCs w:val="18"/>
        </w:rPr>
        <w:t xml:space="preserve"> </w:t>
      </w:r>
      <w:r w:rsidR="004E0671">
        <w:rPr>
          <w:bCs/>
          <w:sz w:val="18"/>
          <w:szCs w:val="18"/>
        </w:rPr>
        <w:t>3</w:t>
      </w:r>
    </w:p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Cs/>
          <w:sz w:val="18"/>
          <w:szCs w:val="18"/>
        </w:rPr>
        <w:t xml:space="preserve">                                         </w:t>
      </w:r>
      <w:r>
        <w:rPr>
          <w:bCs/>
          <w:sz w:val="18"/>
          <w:szCs w:val="18"/>
        </w:rPr>
        <w:t xml:space="preserve">                       </w:t>
      </w:r>
      <w:r w:rsidRPr="00590E58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 xml:space="preserve">Решению Муниципального Совета МО </w:t>
      </w:r>
      <w:proofErr w:type="spellStart"/>
      <w:r>
        <w:rPr>
          <w:bCs/>
          <w:sz w:val="18"/>
          <w:szCs w:val="18"/>
        </w:rPr>
        <w:t>МО</w:t>
      </w:r>
      <w:proofErr w:type="spellEnd"/>
      <w:r w:rsidRPr="00590E58">
        <w:rPr>
          <w:bCs/>
          <w:sz w:val="18"/>
          <w:szCs w:val="18"/>
        </w:rPr>
        <w:t xml:space="preserve"> Пороховые №</w:t>
      </w:r>
      <w:r>
        <w:rPr>
          <w:bCs/>
          <w:sz w:val="18"/>
          <w:szCs w:val="18"/>
        </w:rPr>
        <w:t xml:space="preserve"> </w:t>
      </w:r>
      <w:r w:rsidRPr="003575CD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</w:t>
      </w:r>
      <w:r w:rsidRPr="00590E58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</w:t>
      </w:r>
      <w:r w:rsidR="0071490C">
        <w:rPr>
          <w:bCs/>
          <w:sz w:val="18"/>
          <w:szCs w:val="18"/>
        </w:rPr>
        <w:t>28.04.2018г.</w:t>
      </w:r>
    </w:p>
    <w:p w:rsidR="007F3467" w:rsidRDefault="007F3467"/>
    <w:p w:rsidR="00FE258A" w:rsidRPr="00343FDC" w:rsidRDefault="00FE258A" w:rsidP="00FE258A">
      <w:pPr>
        <w:jc w:val="center"/>
        <w:rPr>
          <w:b/>
          <w:bCs/>
          <w:sz w:val="22"/>
          <w:szCs w:val="22"/>
        </w:rPr>
      </w:pPr>
      <w:r w:rsidRPr="009A3CB0">
        <w:rPr>
          <w:b/>
        </w:rPr>
        <w:t>Расходы</w:t>
      </w:r>
      <w:r>
        <w:t xml:space="preserve"> </w:t>
      </w:r>
      <w:r w:rsidRPr="00343FDC">
        <w:rPr>
          <w:b/>
          <w:bCs/>
          <w:sz w:val="22"/>
          <w:szCs w:val="22"/>
        </w:rPr>
        <w:t xml:space="preserve">бюджета МО </w:t>
      </w:r>
      <w:proofErr w:type="spellStart"/>
      <w:r w:rsidRPr="00343FDC">
        <w:rPr>
          <w:b/>
          <w:bCs/>
          <w:sz w:val="22"/>
          <w:szCs w:val="22"/>
        </w:rPr>
        <w:t>МО</w:t>
      </w:r>
      <w:proofErr w:type="spellEnd"/>
      <w:r w:rsidRPr="00343FDC">
        <w:rPr>
          <w:b/>
          <w:bCs/>
          <w:sz w:val="22"/>
          <w:szCs w:val="22"/>
        </w:rPr>
        <w:t xml:space="preserve"> Пороховые </w:t>
      </w:r>
      <w:r>
        <w:rPr>
          <w:b/>
          <w:bCs/>
          <w:sz w:val="22"/>
          <w:szCs w:val="22"/>
        </w:rPr>
        <w:t>за 201</w:t>
      </w:r>
      <w:r w:rsidR="006E2FAE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год по разделам и подразделам классификации расходов бюджетов</w:t>
      </w:r>
    </w:p>
    <w:p w:rsidR="00FE258A" w:rsidRDefault="00FE258A" w:rsidP="00FE258A"/>
    <w:tbl>
      <w:tblPr>
        <w:tblW w:w="105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986"/>
        <w:gridCol w:w="1072"/>
        <w:gridCol w:w="1256"/>
        <w:gridCol w:w="1260"/>
      </w:tblGrid>
      <w:tr w:rsidR="00723320" w:rsidTr="00723320">
        <w:tc>
          <w:tcPr>
            <w:tcW w:w="5940" w:type="dxa"/>
          </w:tcPr>
          <w:p w:rsidR="00FE258A" w:rsidRPr="002B2001" w:rsidRDefault="00FE258A" w:rsidP="00723320">
            <w:pPr>
              <w:jc w:val="center"/>
              <w:rPr>
                <w:b/>
                <w:sz w:val="18"/>
                <w:szCs w:val="18"/>
              </w:rPr>
            </w:pPr>
            <w:r w:rsidRPr="002B2001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6" w:type="dxa"/>
            <w:shd w:val="clear" w:color="auto" w:fill="auto"/>
          </w:tcPr>
          <w:p w:rsidR="00FE258A" w:rsidRPr="002B2001" w:rsidRDefault="00FE258A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 Раздел</w:t>
            </w:r>
          </w:p>
        </w:tc>
        <w:tc>
          <w:tcPr>
            <w:tcW w:w="1072" w:type="dxa"/>
            <w:shd w:val="clear" w:color="auto" w:fill="auto"/>
          </w:tcPr>
          <w:p w:rsidR="00FE258A" w:rsidRPr="002B2001" w:rsidRDefault="00FE258A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Подраздел </w:t>
            </w:r>
          </w:p>
        </w:tc>
        <w:tc>
          <w:tcPr>
            <w:tcW w:w="1256" w:type="dxa"/>
          </w:tcPr>
          <w:p w:rsidR="00FE258A" w:rsidRPr="002B2001" w:rsidRDefault="00FE258A" w:rsidP="00723320">
            <w:pPr>
              <w:jc w:val="center"/>
              <w:rPr>
                <w:b/>
                <w:sz w:val="18"/>
                <w:szCs w:val="18"/>
              </w:rPr>
            </w:pPr>
            <w:r w:rsidRPr="002B2001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260" w:type="dxa"/>
          </w:tcPr>
          <w:p w:rsidR="00FE258A" w:rsidRPr="002B2001" w:rsidRDefault="00FE258A" w:rsidP="00723320">
            <w:pPr>
              <w:jc w:val="center"/>
              <w:rPr>
                <w:b/>
                <w:sz w:val="18"/>
                <w:szCs w:val="18"/>
              </w:rPr>
            </w:pPr>
            <w:r w:rsidRPr="002B2001">
              <w:rPr>
                <w:b/>
                <w:sz w:val="18"/>
                <w:szCs w:val="18"/>
              </w:rPr>
              <w:t>Исполнено</w:t>
            </w:r>
          </w:p>
        </w:tc>
      </w:tr>
      <w:tr w:rsidR="00723320" w:rsidTr="00723320">
        <w:trPr>
          <w:trHeight w:val="178"/>
        </w:trPr>
        <w:tc>
          <w:tcPr>
            <w:tcW w:w="5940" w:type="dxa"/>
          </w:tcPr>
          <w:p w:rsidR="00FE258A" w:rsidRPr="002B2001" w:rsidRDefault="00FE258A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FE258A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32292,0</w:t>
            </w:r>
          </w:p>
        </w:tc>
        <w:tc>
          <w:tcPr>
            <w:tcW w:w="1260" w:type="dxa"/>
            <w:vAlign w:val="bottom"/>
          </w:tcPr>
          <w:p w:rsidR="00FE258A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30153,9</w:t>
            </w: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vAlign w:val="bottom"/>
          </w:tcPr>
          <w:p w:rsidR="00FE258A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1214,1</w:t>
            </w:r>
          </w:p>
        </w:tc>
        <w:tc>
          <w:tcPr>
            <w:tcW w:w="1260" w:type="dxa"/>
            <w:vAlign w:val="bottom"/>
          </w:tcPr>
          <w:p w:rsidR="00FE258A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1213,1</w:t>
            </w: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vAlign w:val="bottom"/>
          </w:tcPr>
          <w:p w:rsidR="00FE258A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3400,4</w:t>
            </w:r>
          </w:p>
        </w:tc>
        <w:tc>
          <w:tcPr>
            <w:tcW w:w="1260" w:type="dxa"/>
            <w:vAlign w:val="bottom"/>
          </w:tcPr>
          <w:p w:rsidR="00FE258A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3340,0</w:t>
            </w: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vAlign w:val="bottom"/>
          </w:tcPr>
          <w:p w:rsidR="00FE258A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26656,0</w:t>
            </w:r>
          </w:p>
        </w:tc>
        <w:tc>
          <w:tcPr>
            <w:tcW w:w="1260" w:type="dxa"/>
            <w:vAlign w:val="bottom"/>
          </w:tcPr>
          <w:p w:rsidR="00FE258A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24902,8</w:t>
            </w:r>
          </w:p>
        </w:tc>
      </w:tr>
      <w:tr w:rsidR="00723320" w:rsidTr="00723320">
        <w:tc>
          <w:tcPr>
            <w:tcW w:w="5940" w:type="dxa"/>
          </w:tcPr>
          <w:p w:rsidR="0096786C" w:rsidRPr="002B2001" w:rsidRDefault="0096786C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6786C" w:rsidRPr="002B2001" w:rsidRDefault="0096786C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6786C" w:rsidRPr="002B2001" w:rsidRDefault="0096786C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6" w:type="dxa"/>
            <w:vAlign w:val="bottom"/>
          </w:tcPr>
          <w:p w:rsidR="0096786C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260" w:type="dxa"/>
            <w:vAlign w:val="bottom"/>
          </w:tcPr>
          <w:p w:rsidR="0096786C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382,1</w:t>
            </w: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6" w:type="dxa"/>
            <w:vAlign w:val="bottom"/>
          </w:tcPr>
          <w:p w:rsidR="00FE258A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260" w:type="dxa"/>
            <w:vAlign w:val="bottom"/>
          </w:tcPr>
          <w:p w:rsidR="00FE258A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vAlign w:val="bottom"/>
          </w:tcPr>
          <w:p w:rsidR="00FE258A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1260" w:type="dxa"/>
            <w:vAlign w:val="bottom"/>
          </w:tcPr>
          <w:p w:rsidR="00FE258A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315,9</w:t>
            </w: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03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6E2FAE" w:rsidRPr="002B2001" w:rsidRDefault="006E2FAE" w:rsidP="006E2F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60" w:type="dxa"/>
            <w:vAlign w:val="bottom"/>
          </w:tcPr>
          <w:p w:rsidR="00FE258A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693,5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03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60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594,0</w:t>
            </w:r>
          </w:p>
        </w:tc>
      </w:tr>
      <w:tr w:rsidR="009B3C99" w:rsidTr="00723320">
        <w:tc>
          <w:tcPr>
            <w:tcW w:w="5940" w:type="dxa"/>
          </w:tcPr>
          <w:p w:rsidR="009B3C99" w:rsidRPr="002B2001" w:rsidRDefault="009B3C99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деятельности по профилактике правонарушений терроризма и экстремизма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B3C99" w:rsidRPr="002B2001" w:rsidRDefault="009B3C99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3C99" w:rsidRPr="002B2001" w:rsidRDefault="009B3C99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6" w:type="dxa"/>
            <w:vAlign w:val="bottom"/>
          </w:tcPr>
          <w:p w:rsidR="009B3C99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60" w:type="dxa"/>
            <w:vAlign w:val="bottom"/>
          </w:tcPr>
          <w:p w:rsidR="009B3C99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6D3340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60" w:type="dxa"/>
            <w:vAlign w:val="bottom"/>
          </w:tcPr>
          <w:p w:rsidR="006D3340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999,2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60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999,2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6D3340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56419,0</w:t>
            </w:r>
          </w:p>
        </w:tc>
        <w:tc>
          <w:tcPr>
            <w:tcW w:w="1260" w:type="dxa"/>
            <w:vAlign w:val="bottom"/>
          </w:tcPr>
          <w:p w:rsidR="006D3340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56222,2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56419,0</w:t>
            </w:r>
          </w:p>
        </w:tc>
        <w:tc>
          <w:tcPr>
            <w:tcW w:w="1260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56222,2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07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6D3340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4520,0</w:t>
            </w:r>
          </w:p>
        </w:tc>
        <w:tc>
          <w:tcPr>
            <w:tcW w:w="1260" w:type="dxa"/>
            <w:vAlign w:val="bottom"/>
          </w:tcPr>
          <w:p w:rsidR="006D3340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4059,0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60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07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6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60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980,0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6E2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3320,0</w:t>
            </w:r>
          </w:p>
        </w:tc>
        <w:tc>
          <w:tcPr>
            <w:tcW w:w="1260" w:type="dxa"/>
            <w:vAlign w:val="bottom"/>
          </w:tcPr>
          <w:p w:rsidR="00C23808" w:rsidRPr="002B2001" w:rsidRDefault="00C23808" w:rsidP="006E2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2983,</w:t>
            </w:r>
            <w:r w:rsidR="006E2FAE">
              <w:rPr>
                <w:color w:val="000000"/>
                <w:sz w:val="18"/>
                <w:szCs w:val="18"/>
              </w:rPr>
              <w:t>2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28320,0</w:t>
            </w:r>
          </w:p>
        </w:tc>
        <w:tc>
          <w:tcPr>
            <w:tcW w:w="1260" w:type="dxa"/>
            <w:vAlign w:val="bottom"/>
          </w:tcPr>
          <w:p w:rsidR="00C23808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28301,9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27320,0</w:t>
            </w:r>
          </w:p>
        </w:tc>
        <w:tc>
          <w:tcPr>
            <w:tcW w:w="1260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27302,9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60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999,0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21399,0</w:t>
            </w:r>
          </w:p>
        </w:tc>
        <w:tc>
          <w:tcPr>
            <w:tcW w:w="1260" w:type="dxa"/>
            <w:vAlign w:val="bottom"/>
          </w:tcPr>
          <w:p w:rsidR="00C23808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19206,2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904,8</w:t>
            </w:r>
          </w:p>
        </w:tc>
        <w:tc>
          <w:tcPr>
            <w:tcW w:w="1260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168,5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20494,2</w:t>
            </w:r>
          </w:p>
        </w:tc>
        <w:tc>
          <w:tcPr>
            <w:tcW w:w="1260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19037,7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1260" w:type="dxa"/>
            <w:vAlign w:val="bottom"/>
          </w:tcPr>
          <w:p w:rsidR="00C23808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1043,0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1260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1043,0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260" w:type="dxa"/>
            <w:vAlign w:val="bottom"/>
          </w:tcPr>
          <w:p w:rsidR="00C23808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1111,3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260" w:type="dxa"/>
            <w:vAlign w:val="bottom"/>
          </w:tcPr>
          <w:p w:rsidR="00C23808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1111,3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986" w:type="dxa"/>
            <w:shd w:val="clear" w:color="auto" w:fill="auto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C23808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14600,0</w:t>
            </w:r>
          </w:p>
        </w:tc>
        <w:tc>
          <w:tcPr>
            <w:tcW w:w="1260" w:type="dxa"/>
            <w:vAlign w:val="bottom"/>
          </w:tcPr>
          <w:p w:rsidR="00C23808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141790,2</w:t>
            </w:r>
          </w:p>
        </w:tc>
      </w:tr>
    </w:tbl>
    <w:p w:rsidR="00FE258A" w:rsidRDefault="00FE258A" w:rsidP="00693654">
      <w:pPr>
        <w:jc w:val="center"/>
        <w:rPr>
          <w:b/>
        </w:rPr>
      </w:pPr>
    </w:p>
    <w:sectPr w:rsidR="00FE258A" w:rsidSect="0000735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51"/>
    <w:rsid w:val="000028FC"/>
    <w:rsid w:val="00007358"/>
    <w:rsid w:val="00011565"/>
    <w:rsid w:val="000143F4"/>
    <w:rsid w:val="00015E5F"/>
    <w:rsid w:val="00031D38"/>
    <w:rsid w:val="00031EEB"/>
    <w:rsid w:val="000367D6"/>
    <w:rsid w:val="00040919"/>
    <w:rsid w:val="00046E9C"/>
    <w:rsid w:val="00051A0E"/>
    <w:rsid w:val="00070FC1"/>
    <w:rsid w:val="0007621A"/>
    <w:rsid w:val="00085E81"/>
    <w:rsid w:val="00096795"/>
    <w:rsid w:val="000C6AAA"/>
    <w:rsid w:val="000D444D"/>
    <w:rsid w:val="000E225F"/>
    <w:rsid w:val="000E74CA"/>
    <w:rsid w:val="000F4493"/>
    <w:rsid w:val="00102BB0"/>
    <w:rsid w:val="00105786"/>
    <w:rsid w:val="00111E14"/>
    <w:rsid w:val="00113C9F"/>
    <w:rsid w:val="0011599C"/>
    <w:rsid w:val="00120617"/>
    <w:rsid w:val="00120BC0"/>
    <w:rsid w:val="001356F9"/>
    <w:rsid w:val="00143B22"/>
    <w:rsid w:val="00161DBB"/>
    <w:rsid w:val="001662B7"/>
    <w:rsid w:val="00170C5D"/>
    <w:rsid w:val="00176917"/>
    <w:rsid w:val="001774F0"/>
    <w:rsid w:val="001922F0"/>
    <w:rsid w:val="001A3650"/>
    <w:rsid w:val="001A4778"/>
    <w:rsid w:val="001A69BF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403F1"/>
    <w:rsid w:val="00260076"/>
    <w:rsid w:val="002629CF"/>
    <w:rsid w:val="0026469A"/>
    <w:rsid w:val="002660F1"/>
    <w:rsid w:val="002672CA"/>
    <w:rsid w:val="002713EF"/>
    <w:rsid w:val="0027548E"/>
    <w:rsid w:val="00286639"/>
    <w:rsid w:val="00296BB7"/>
    <w:rsid w:val="002B2001"/>
    <w:rsid w:val="002B5BCC"/>
    <w:rsid w:val="002D1376"/>
    <w:rsid w:val="002D3D35"/>
    <w:rsid w:val="002D5FDB"/>
    <w:rsid w:val="00312EFE"/>
    <w:rsid w:val="0032006C"/>
    <w:rsid w:val="00322E0D"/>
    <w:rsid w:val="003329C4"/>
    <w:rsid w:val="0033785F"/>
    <w:rsid w:val="00341DB4"/>
    <w:rsid w:val="00344D69"/>
    <w:rsid w:val="00360537"/>
    <w:rsid w:val="00360728"/>
    <w:rsid w:val="0037669D"/>
    <w:rsid w:val="003A04EF"/>
    <w:rsid w:val="003A79E8"/>
    <w:rsid w:val="003B2C42"/>
    <w:rsid w:val="003C4D54"/>
    <w:rsid w:val="003C5247"/>
    <w:rsid w:val="003E31C4"/>
    <w:rsid w:val="003E3875"/>
    <w:rsid w:val="003E5BEB"/>
    <w:rsid w:val="003E74B1"/>
    <w:rsid w:val="0040236E"/>
    <w:rsid w:val="004156E0"/>
    <w:rsid w:val="004225A6"/>
    <w:rsid w:val="00425EAE"/>
    <w:rsid w:val="004336BF"/>
    <w:rsid w:val="00444E15"/>
    <w:rsid w:val="00450F1E"/>
    <w:rsid w:val="00453899"/>
    <w:rsid w:val="00453ABC"/>
    <w:rsid w:val="00460C0B"/>
    <w:rsid w:val="004A09D4"/>
    <w:rsid w:val="004B15F1"/>
    <w:rsid w:val="004C077A"/>
    <w:rsid w:val="004C5CC5"/>
    <w:rsid w:val="004D0569"/>
    <w:rsid w:val="004D0F1A"/>
    <w:rsid w:val="004D7DD0"/>
    <w:rsid w:val="004E02D4"/>
    <w:rsid w:val="004E0671"/>
    <w:rsid w:val="004E14AF"/>
    <w:rsid w:val="004E1807"/>
    <w:rsid w:val="004F1076"/>
    <w:rsid w:val="004F1629"/>
    <w:rsid w:val="004F520B"/>
    <w:rsid w:val="00510FFC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1227"/>
    <w:rsid w:val="00572188"/>
    <w:rsid w:val="005A14E9"/>
    <w:rsid w:val="005A4E3A"/>
    <w:rsid w:val="005C0A68"/>
    <w:rsid w:val="005C0D35"/>
    <w:rsid w:val="005C11DF"/>
    <w:rsid w:val="005C3757"/>
    <w:rsid w:val="005C5360"/>
    <w:rsid w:val="005D0105"/>
    <w:rsid w:val="005D11B9"/>
    <w:rsid w:val="005D741F"/>
    <w:rsid w:val="005E28FF"/>
    <w:rsid w:val="005E625A"/>
    <w:rsid w:val="005F12C5"/>
    <w:rsid w:val="006028CD"/>
    <w:rsid w:val="006046E8"/>
    <w:rsid w:val="00605C1C"/>
    <w:rsid w:val="00606FEB"/>
    <w:rsid w:val="00626226"/>
    <w:rsid w:val="0063150D"/>
    <w:rsid w:val="0063631C"/>
    <w:rsid w:val="00640D99"/>
    <w:rsid w:val="00646051"/>
    <w:rsid w:val="00650B66"/>
    <w:rsid w:val="00655C71"/>
    <w:rsid w:val="00655E53"/>
    <w:rsid w:val="00660665"/>
    <w:rsid w:val="00665052"/>
    <w:rsid w:val="006677C6"/>
    <w:rsid w:val="006702D6"/>
    <w:rsid w:val="00681F7A"/>
    <w:rsid w:val="006821F0"/>
    <w:rsid w:val="006858D6"/>
    <w:rsid w:val="00693654"/>
    <w:rsid w:val="00693FAA"/>
    <w:rsid w:val="00695B85"/>
    <w:rsid w:val="006A4376"/>
    <w:rsid w:val="006B229D"/>
    <w:rsid w:val="006C183A"/>
    <w:rsid w:val="006D3340"/>
    <w:rsid w:val="006E2FAE"/>
    <w:rsid w:val="006E4943"/>
    <w:rsid w:val="006F0933"/>
    <w:rsid w:val="006F5A69"/>
    <w:rsid w:val="00712DC4"/>
    <w:rsid w:val="0071490C"/>
    <w:rsid w:val="00721739"/>
    <w:rsid w:val="00723320"/>
    <w:rsid w:val="0072386A"/>
    <w:rsid w:val="007313E5"/>
    <w:rsid w:val="0073729F"/>
    <w:rsid w:val="00743CC6"/>
    <w:rsid w:val="00744FA4"/>
    <w:rsid w:val="00747736"/>
    <w:rsid w:val="007505FC"/>
    <w:rsid w:val="00764AAD"/>
    <w:rsid w:val="00771944"/>
    <w:rsid w:val="00781851"/>
    <w:rsid w:val="0079062C"/>
    <w:rsid w:val="00791494"/>
    <w:rsid w:val="007B1634"/>
    <w:rsid w:val="007B2800"/>
    <w:rsid w:val="007B6D6E"/>
    <w:rsid w:val="007C6681"/>
    <w:rsid w:val="007C7A70"/>
    <w:rsid w:val="007D1CDA"/>
    <w:rsid w:val="007D6755"/>
    <w:rsid w:val="007D6E03"/>
    <w:rsid w:val="007E4CFC"/>
    <w:rsid w:val="007E6E54"/>
    <w:rsid w:val="007F3467"/>
    <w:rsid w:val="007F35CF"/>
    <w:rsid w:val="00832B67"/>
    <w:rsid w:val="0085208E"/>
    <w:rsid w:val="00860243"/>
    <w:rsid w:val="008730B5"/>
    <w:rsid w:val="00876B3E"/>
    <w:rsid w:val="00881618"/>
    <w:rsid w:val="008955BC"/>
    <w:rsid w:val="00897FBB"/>
    <w:rsid w:val="008A6AAC"/>
    <w:rsid w:val="008B7A94"/>
    <w:rsid w:val="008C450B"/>
    <w:rsid w:val="008D2D62"/>
    <w:rsid w:val="008D3A65"/>
    <w:rsid w:val="008E52F2"/>
    <w:rsid w:val="008F001B"/>
    <w:rsid w:val="008F2B38"/>
    <w:rsid w:val="0090795B"/>
    <w:rsid w:val="0091202A"/>
    <w:rsid w:val="009268A4"/>
    <w:rsid w:val="0092721C"/>
    <w:rsid w:val="00927D3A"/>
    <w:rsid w:val="009309E1"/>
    <w:rsid w:val="009510A2"/>
    <w:rsid w:val="009511E8"/>
    <w:rsid w:val="009616E7"/>
    <w:rsid w:val="00962DC8"/>
    <w:rsid w:val="0096786C"/>
    <w:rsid w:val="00971804"/>
    <w:rsid w:val="00976FB0"/>
    <w:rsid w:val="00977A85"/>
    <w:rsid w:val="00985883"/>
    <w:rsid w:val="009904D7"/>
    <w:rsid w:val="00990779"/>
    <w:rsid w:val="009A4D33"/>
    <w:rsid w:val="009B3C99"/>
    <w:rsid w:val="009C5013"/>
    <w:rsid w:val="009D389B"/>
    <w:rsid w:val="009E4D6C"/>
    <w:rsid w:val="009F17C0"/>
    <w:rsid w:val="00A06B4C"/>
    <w:rsid w:val="00A07D43"/>
    <w:rsid w:val="00A13142"/>
    <w:rsid w:val="00A21349"/>
    <w:rsid w:val="00A23743"/>
    <w:rsid w:val="00A26036"/>
    <w:rsid w:val="00A3319F"/>
    <w:rsid w:val="00A3488F"/>
    <w:rsid w:val="00A40203"/>
    <w:rsid w:val="00A463EE"/>
    <w:rsid w:val="00A51918"/>
    <w:rsid w:val="00A54456"/>
    <w:rsid w:val="00A621C2"/>
    <w:rsid w:val="00A7228F"/>
    <w:rsid w:val="00A73D03"/>
    <w:rsid w:val="00A74965"/>
    <w:rsid w:val="00A84533"/>
    <w:rsid w:val="00A94130"/>
    <w:rsid w:val="00AC0ED6"/>
    <w:rsid w:val="00AC4DAE"/>
    <w:rsid w:val="00AE64CB"/>
    <w:rsid w:val="00AF4AF7"/>
    <w:rsid w:val="00B02427"/>
    <w:rsid w:val="00B26861"/>
    <w:rsid w:val="00B33E9B"/>
    <w:rsid w:val="00B40DBA"/>
    <w:rsid w:val="00B543D9"/>
    <w:rsid w:val="00B668A6"/>
    <w:rsid w:val="00B773CB"/>
    <w:rsid w:val="00B82896"/>
    <w:rsid w:val="00B8368E"/>
    <w:rsid w:val="00BA19C5"/>
    <w:rsid w:val="00BC2A74"/>
    <w:rsid w:val="00BC5121"/>
    <w:rsid w:val="00BC58C4"/>
    <w:rsid w:val="00BC652E"/>
    <w:rsid w:val="00BD2282"/>
    <w:rsid w:val="00BF3111"/>
    <w:rsid w:val="00C0705B"/>
    <w:rsid w:val="00C13512"/>
    <w:rsid w:val="00C206D6"/>
    <w:rsid w:val="00C23808"/>
    <w:rsid w:val="00C45840"/>
    <w:rsid w:val="00C53A74"/>
    <w:rsid w:val="00C56977"/>
    <w:rsid w:val="00C80962"/>
    <w:rsid w:val="00C83B10"/>
    <w:rsid w:val="00C94E5E"/>
    <w:rsid w:val="00C956E7"/>
    <w:rsid w:val="00CB61BB"/>
    <w:rsid w:val="00CB6206"/>
    <w:rsid w:val="00CC3656"/>
    <w:rsid w:val="00CD211C"/>
    <w:rsid w:val="00CD58D4"/>
    <w:rsid w:val="00CF472B"/>
    <w:rsid w:val="00D04BD8"/>
    <w:rsid w:val="00D07535"/>
    <w:rsid w:val="00D07ACA"/>
    <w:rsid w:val="00D16107"/>
    <w:rsid w:val="00D33493"/>
    <w:rsid w:val="00D409AA"/>
    <w:rsid w:val="00D5779D"/>
    <w:rsid w:val="00D85DA0"/>
    <w:rsid w:val="00D87ED8"/>
    <w:rsid w:val="00D96FC8"/>
    <w:rsid w:val="00D9703D"/>
    <w:rsid w:val="00DB71AE"/>
    <w:rsid w:val="00DD6A98"/>
    <w:rsid w:val="00DE40F5"/>
    <w:rsid w:val="00DE5AB8"/>
    <w:rsid w:val="00E0576F"/>
    <w:rsid w:val="00E05858"/>
    <w:rsid w:val="00E17686"/>
    <w:rsid w:val="00E31310"/>
    <w:rsid w:val="00E52F58"/>
    <w:rsid w:val="00E61A5E"/>
    <w:rsid w:val="00E7204D"/>
    <w:rsid w:val="00E90292"/>
    <w:rsid w:val="00EA432F"/>
    <w:rsid w:val="00EA7943"/>
    <w:rsid w:val="00EC6DF1"/>
    <w:rsid w:val="00ED0E33"/>
    <w:rsid w:val="00ED5F79"/>
    <w:rsid w:val="00EF3136"/>
    <w:rsid w:val="00F028D5"/>
    <w:rsid w:val="00F13882"/>
    <w:rsid w:val="00F15C70"/>
    <w:rsid w:val="00F22716"/>
    <w:rsid w:val="00F24815"/>
    <w:rsid w:val="00F52F82"/>
    <w:rsid w:val="00F95DC4"/>
    <w:rsid w:val="00F9650F"/>
    <w:rsid w:val="00FA0D6F"/>
    <w:rsid w:val="00FA1052"/>
    <w:rsid w:val="00FA403A"/>
    <w:rsid w:val="00FA683B"/>
    <w:rsid w:val="00FB3C74"/>
    <w:rsid w:val="00FB6CA1"/>
    <w:rsid w:val="00FC10D3"/>
    <w:rsid w:val="00FC1DD5"/>
    <w:rsid w:val="00FD29AA"/>
    <w:rsid w:val="00FD5747"/>
    <w:rsid w:val="00FD5991"/>
    <w:rsid w:val="00FE1FEE"/>
    <w:rsid w:val="00FE258A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5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Павел Тимофеевич</cp:lastModifiedBy>
  <cp:revision>4</cp:revision>
  <cp:lastPrinted>2018-02-09T08:57:00Z</cp:lastPrinted>
  <dcterms:created xsi:type="dcterms:W3CDTF">2018-02-09T09:19:00Z</dcterms:created>
  <dcterms:modified xsi:type="dcterms:W3CDTF">2018-04-19T13:32:00Z</dcterms:modified>
</cp:coreProperties>
</file>