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3" w:rsidRDefault="001B5113" w:rsidP="001B5113">
      <w:pPr>
        <w:jc w:val="right"/>
        <w:rPr>
          <w:bCs/>
          <w:color w:val="000000"/>
          <w:sz w:val="18"/>
          <w:szCs w:val="18"/>
        </w:rPr>
      </w:pPr>
      <w:bookmarkStart w:id="0" w:name="_GoBack"/>
      <w:bookmarkEnd w:id="0"/>
      <w:r>
        <w:rPr>
          <w:bCs/>
          <w:color w:val="000000"/>
          <w:sz w:val="18"/>
          <w:szCs w:val="18"/>
        </w:rPr>
        <w:t>Приложение</w:t>
      </w:r>
      <w:r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1</w:t>
      </w:r>
    </w:p>
    <w:p w:rsidR="001B5113" w:rsidRDefault="001B5113" w:rsidP="001B5113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Решению ИКМО </w:t>
      </w:r>
      <w:proofErr w:type="gramStart"/>
      <w:r>
        <w:rPr>
          <w:bCs/>
          <w:color w:val="000000"/>
          <w:sz w:val="18"/>
          <w:szCs w:val="18"/>
        </w:rPr>
        <w:t>Пороховые</w:t>
      </w:r>
      <w:proofErr w:type="gramEnd"/>
    </w:p>
    <w:p w:rsidR="001B5113" w:rsidRDefault="001B5113" w:rsidP="001B5113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>
        <w:rPr>
          <w:bCs/>
          <w:color w:val="000000"/>
          <w:sz w:val="18"/>
          <w:szCs w:val="18"/>
        </w:rPr>
        <w:t>т 20.06.2019 г. № 3-</w:t>
      </w:r>
      <w:r>
        <w:rPr>
          <w:bCs/>
          <w:color w:val="000000"/>
          <w:sz w:val="18"/>
          <w:szCs w:val="18"/>
        </w:rPr>
        <w:t>17</w:t>
      </w:r>
    </w:p>
    <w:p w:rsidR="00D758BD" w:rsidRDefault="00D758BD" w:rsidP="001B5113">
      <w:pPr>
        <w:jc w:val="right"/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67"/>
        <w:gridCol w:w="510"/>
        <w:gridCol w:w="1069"/>
        <w:gridCol w:w="1315"/>
        <w:gridCol w:w="143"/>
        <w:gridCol w:w="308"/>
        <w:gridCol w:w="179"/>
        <w:gridCol w:w="854"/>
        <w:gridCol w:w="130"/>
        <w:gridCol w:w="963"/>
        <w:gridCol w:w="127"/>
        <w:gridCol w:w="1716"/>
      </w:tblGrid>
      <w:tr w:rsidR="00D758BD" w:rsidTr="009B2D56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8BD" w:rsidRPr="00D758BD" w:rsidRDefault="00D758BD" w:rsidP="00D758BD">
            <w:pPr>
              <w:pStyle w:val="1"/>
              <w:ind w:left="3600" w:hanging="1899"/>
              <w:jc w:val="right"/>
              <w:outlineLvl w:val="0"/>
              <w:rPr>
                <w:szCs w:val="24"/>
              </w:rPr>
            </w:pPr>
            <w:r w:rsidRPr="00D758BD">
              <w:rPr>
                <w:szCs w:val="24"/>
              </w:rPr>
              <w:t>В избирательную комиссию</w:t>
            </w:r>
          </w:p>
          <w:p w:rsidR="00D758BD" w:rsidRDefault="00D758BD" w:rsidP="00D758BD">
            <w:pPr>
              <w:jc w:val="right"/>
              <w:rPr>
                <w:sz w:val="24"/>
                <w:szCs w:val="24"/>
              </w:rPr>
            </w:pPr>
            <w:proofErr w:type="gramStart"/>
            <w:r w:rsidRPr="00D758BD">
              <w:rPr>
                <w:sz w:val="24"/>
                <w:szCs w:val="24"/>
              </w:rPr>
              <w:t>муниципального образования Пороховые</w:t>
            </w:r>
            <w:proofErr w:type="gramEnd"/>
          </w:p>
          <w:p w:rsidR="00D758BD" w:rsidRPr="00D758BD" w:rsidRDefault="00D758BD" w:rsidP="00D758BD">
            <w:pPr>
              <w:jc w:val="right"/>
              <w:rPr>
                <w:sz w:val="24"/>
                <w:szCs w:val="24"/>
              </w:rPr>
            </w:pPr>
          </w:p>
        </w:tc>
      </w:tr>
      <w:tr w:rsidR="00D758BD" w:rsidRPr="00D758BD" w:rsidTr="00481788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758BD" w:rsidRPr="00D758BD" w:rsidRDefault="00D758BD" w:rsidP="00D758BD">
            <w:pPr>
              <w:jc w:val="both"/>
              <w:rPr>
                <w:sz w:val="26"/>
                <w:szCs w:val="26"/>
              </w:rPr>
            </w:pPr>
            <w:r w:rsidRPr="00D758BD">
              <w:rPr>
                <w:sz w:val="26"/>
                <w:szCs w:val="26"/>
              </w:rPr>
              <w:tab/>
              <w:t xml:space="preserve">Я </w:t>
            </w:r>
          </w:p>
        </w:tc>
        <w:tc>
          <w:tcPr>
            <w:tcW w:w="7314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758BD" w:rsidRPr="00D758BD" w:rsidRDefault="00D758BD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D758BD" w:rsidRPr="00D758BD" w:rsidTr="009B2D56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58BD" w:rsidRPr="00D758BD" w:rsidRDefault="009B2D56" w:rsidP="009B2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B489B">
              <w:rPr>
                <w:sz w:val="26"/>
                <w:szCs w:val="26"/>
              </w:rPr>
              <w:t xml:space="preserve">аю согласие баллотироваться в депутаты Муниципального Совета муниципального </w:t>
            </w:r>
          </w:p>
        </w:tc>
      </w:tr>
      <w:tr w:rsidR="009B2D56" w:rsidRPr="00D758BD" w:rsidTr="00044F1A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2D56" w:rsidRPr="00D758BD" w:rsidRDefault="009B2D56" w:rsidP="009B2D56">
            <w:pPr>
              <w:jc w:val="both"/>
              <w:rPr>
                <w:sz w:val="26"/>
                <w:szCs w:val="26"/>
              </w:rPr>
            </w:pPr>
            <w:r w:rsidRPr="00CB489B">
              <w:rPr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t>муниципальный округ Пороховые</w:t>
            </w:r>
            <w:r w:rsidRPr="00CB48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города Санкт-Петербурга </w:t>
            </w:r>
            <w:proofErr w:type="gramStart"/>
            <w:r w:rsidRPr="00CB489B">
              <w:rPr>
                <w:sz w:val="26"/>
                <w:szCs w:val="26"/>
              </w:rPr>
              <w:t>по</w:t>
            </w:r>
            <w:proofErr w:type="gramEnd"/>
            <w:r w:rsidRPr="00CB489B">
              <w:rPr>
                <w:sz w:val="26"/>
                <w:szCs w:val="26"/>
              </w:rPr>
              <w:t xml:space="preserve"> </w:t>
            </w:r>
          </w:p>
        </w:tc>
      </w:tr>
      <w:tr w:rsidR="00044F1A" w:rsidRPr="00D758BD" w:rsidTr="00481788">
        <w:tc>
          <w:tcPr>
            <w:tcW w:w="59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1A" w:rsidRPr="00D758BD" w:rsidRDefault="00044F1A" w:rsidP="009B2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многомандатному </w:t>
            </w:r>
            <w:r w:rsidRPr="00CB489B">
              <w:rPr>
                <w:sz w:val="26"/>
                <w:szCs w:val="26"/>
              </w:rPr>
              <w:t xml:space="preserve">избирательному округу №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1A" w:rsidRPr="00D758BD" w:rsidRDefault="00044F1A" w:rsidP="00E51F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1A" w:rsidRPr="00D758BD" w:rsidRDefault="00E51F64" w:rsidP="00044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9B2D56" w:rsidRPr="00D758BD" w:rsidTr="00090EF0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2D56" w:rsidRPr="00D758BD" w:rsidRDefault="009B2D56" w:rsidP="00D75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В</w:t>
            </w:r>
            <w:r w:rsidRPr="00CB489B">
              <w:rPr>
                <w:sz w:val="26"/>
                <w:szCs w:val="26"/>
              </w:rPr>
              <w:t xml:space="preserve"> случае моего избрания депутатом Муниципального Совета, </w:t>
            </w:r>
            <w:r>
              <w:rPr>
                <w:sz w:val="26"/>
                <w:szCs w:val="26"/>
              </w:rPr>
              <w:t>о</w:t>
            </w:r>
            <w:r w:rsidRPr="00CB489B">
              <w:rPr>
                <w:sz w:val="26"/>
                <w:szCs w:val="26"/>
              </w:rPr>
              <w:t>бязуюсь</w:t>
            </w:r>
            <w:r>
              <w:rPr>
                <w:sz w:val="26"/>
                <w:szCs w:val="26"/>
              </w:rPr>
              <w:t xml:space="preserve"> </w:t>
            </w:r>
            <w:r w:rsidRPr="00CB489B">
              <w:rPr>
                <w:sz w:val="26"/>
                <w:szCs w:val="26"/>
              </w:rPr>
              <w:t>прекратить деятельность</w:t>
            </w:r>
            <w:r>
              <w:rPr>
                <w:sz w:val="26"/>
                <w:szCs w:val="26"/>
              </w:rPr>
              <w:t>,</w:t>
            </w:r>
            <w:r w:rsidRPr="00CB489B">
              <w:rPr>
                <w:sz w:val="26"/>
                <w:szCs w:val="26"/>
              </w:rPr>
              <w:t xml:space="preserve"> несовместимую со статусом депутата</w:t>
            </w:r>
            <w:r>
              <w:rPr>
                <w:sz w:val="26"/>
                <w:szCs w:val="26"/>
              </w:rPr>
              <w:t xml:space="preserve"> и в пятидневный срок представить в ИКМО Пороховые копию соответствующего приказа (иного документа), либо копии документов, удостоверяющих подачу в установленный срок заявления о прекращении деятельности, </w:t>
            </w:r>
            <w:r w:rsidRPr="00CB489B">
              <w:rPr>
                <w:sz w:val="26"/>
                <w:szCs w:val="26"/>
              </w:rPr>
              <w:t>несовместим</w:t>
            </w:r>
            <w:r>
              <w:rPr>
                <w:sz w:val="26"/>
                <w:szCs w:val="26"/>
              </w:rPr>
              <w:t>ой</w:t>
            </w:r>
            <w:r w:rsidRPr="00CB489B">
              <w:rPr>
                <w:sz w:val="26"/>
                <w:szCs w:val="26"/>
              </w:rPr>
              <w:t xml:space="preserve"> со статусом депутата</w:t>
            </w:r>
          </w:p>
        </w:tc>
      </w:tr>
      <w:tr w:rsidR="009B2D56" w:rsidRPr="00D758BD" w:rsidTr="00090EF0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2D56" w:rsidRPr="00D758BD" w:rsidRDefault="009B2D56" w:rsidP="009B2D56">
            <w:pPr>
              <w:ind w:firstLine="709"/>
              <w:jc w:val="both"/>
              <w:rPr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О себе сообщаю следующие сведения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090EF0" w:rsidRPr="00D758BD" w:rsidTr="00481788"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EF0" w:rsidRPr="00C97825" w:rsidRDefault="00090EF0" w:rsidP="00D758BD">
            <w:pPr>
              <w:jc w:val="both"/>
              <w:rPr>
                <w:b/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Дата и место рождени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573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90EF0" w:rsidRPr="00D758BD" w:rsidRDefault="00090EF0" w:rsidP="00090EF0">
            <w:pPr>
              <w:jc w:val="both"/>
              <w:rPr>
                <w:sz w:val="26"/>
                <w:szCs w:val="26"/>
              </w:rPr>
            </w:pPr>
          </w:p>
        </w:tc>
      </w:tr>
      <w:tr w:rsidR="00BB571A" w:rsidRPr="00D758BD" w:rsidTr="002F746C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571A" w:rsidRPr="00D758BD" w:rsidRDefault="00BB571A" w:rsidP="00090EF0">
            <w:pPr>
              <w:jc w:val="both"/>
              <w:rPr>
                <w:sz w:val="26"/>
                <w:szCs w:val="26"/>
              </w:rPr>
            </w:pPr>
          </w:p>
        </w:tc>
      </w:tr>
      <w:tr w:rsidR="0016535A" w:rsidRPr="00D758BD" w:rsidTr="00090EF0">
        <w:trPr>
          <w:trHeight w:val="20"/>
        </w:trPr>
        <w:tc>
          <w:tcPr>
            <w:tcW w:w="9781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6535A" w:rsidRPr="00BB571A" w:rsidRDefault="0016535A" w:rsidP="00D758BD">
            <w:pPr>
              <w:jc w:val="both"/>
              <w:rPr>
                <w:sz w:val="4"/>
                <w:szCs w:val="4"/>
              </w:rPr>
            </w:pPr>
          </w:p>
        </w:tc>
      </w:tr>
      <w:tr w:rsidR="009B2D56" w:rsidRPr="00D758BD" w:rsidTr="00481788"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D56" w:rsidRDefault="009B2D56" w:rsidP="00D758BD">
            <w:pPr>
              <w:jc w:val="both"/>
              <w:rPr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573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B2D56" w:rsidRPr="00D758BD" w:rsidRDefault="009B2D56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BB571A" w:rsidRPr="00D758BD" w:rsidTr="00BB571A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71A" w:rsidRPr="00D758BD" w:rsidRDefault="00BB571A" w:rsidP="00BB571A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gramStart"/>
            <w:r w:rsidRPr="001C009F">
              <w:rPr>
                <w:sz w:val="16"/>
                <w:szCs w:val="16"/>
              </w:rPr>
              <w:t>(наименование субъекта РФ, района, города, иного населенного пункта,</w:t>
            </w:r>
            <w:proofErr w:type="gramEnd"/>
          </w:p>
        </w:tc>
      </w:tr>
      <w:tr w:rsidR="0016535A" w:rsidRPr="00D758BD" w:rsidTr="00BB571A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6535A" w:rsidRPr="00D758BD" w:rsidRDefault="0016535A" w:rsidP="00BB571A">
            <w:pPr>
              <w:rPr>
                <w:sz w:val="26"/>
                <w:szCs w:val="26"/>
              </w:rPr>
            </w:pPr>
          </w:p>
        </w:tc>
      </w:tr>
      <w:tr w:rsidR="0016535A" w:rsidRPr="00D758BD" w:rsidTr="00BB571A">
        <w:tc>
          <w:tcPr>
            <w:tcW w:w="9781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6535A" w:rsidRPr="00D758BD" w:rsidRDefault="00BB571A" w:rsidP="00BB571A">
            <w:pPr>
              <w:jc w:val="center"/>
              <w:rPr>
                <w:sz w:val="26"/>
                <w:szCs w:val="26"/>
              </w:rPr>
            </w:pPr>
            <w:r w:rsidRPr="001C009F">
              <w:rPr>
                <w:sz w:val="16"/>
                <w:szCs w:val="16"/>
              </w:rPr>
              <w:t>улицы, номера дома и квартиры, по которому гражданин РФ зарегистрирован по месту жительства в органах учета граждан по месту пребывания и по месту жительства в пределах РФ)</w:t>
            </w:r>
          </w:p>
        </w:tc>
      </w:tr>
      <w:tr w:rsidR="0016535A" w:rsidRPr="00BB571A" w:rsidTr="00090EF0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535A" w:rsidRPr="00BB571A" w:rsidRDefault="0016535A" w:rsidP="0016535A">
            <w:pPr>
              <w:jc w:val="center"/>
              <w:rPr>
                <w:sz w:val="4"/>
                <w:szCs w:val="4"/>
              </w:rPr>
            </w:pPr>
          </w:p>
        </w:tc>
      </w:tr>
      <w:tr w:rsidR="00E51F64" w:rsidRPr="00D758BD" w:rsidTr="00481788"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1F64" w:rsidRDefault="00E51F64" w:rsidP="00D758BD">
            <w:pPr>
              <w:jc w:val="both"/>
              <w:rPr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51F64" w:rsidRPr="00D758BD" w:rsidRDefault="00E51F64" w:rsidP="00BB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51F64" w:rsidRPr="00D758BD" w:rsidRDefault="00E51F64" w:rsidP="00BB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51F64" w:rsidRPr="00D758BD" w:rsidRDefault="00E51F64" w:rsidP="00BB571A">
            <w:pPr>
              <w:jc w:val="center"/>
              <w:rPr>
                <w:sz w:val="26"/>
                <w:szCs w:val="26"/>
              </w:rPr>
            </w:pPr>
          </w:p>
        </w:tc>
      </w:tr>
      <w:tr w:rsidR="00044F1A" w:rsidRPr="00D758BD" w:rsidTr="004B3DF3">
        <w:trPr>
          <w:trHeight w:val="12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1A" w:rsidRPr="00D758BD" w:rsidRDefault="00044F1A" w:rsidP="00BB571A">
            <w:pPr>
              <w:tabs>
                <w:tab w:val="left" w:pos="9565"/>
              </w:tabs>
              <w:ind w:right="34"/>
              <w:jc w:val="right"/>
              <w:rPr>
                <w:sz w:val="26"/>
                <w:szCs w:val="26"/>
              </w:rPr>
            </w:pPr>
            <w:proofErr w:type="gramStart"/>
            <w:r w:rsidRPr="001C009F">
              <w:rPr>
                <w:sz w:val="16"/>
                <w:szCs w:val="16"/>
              </w:rPr>
              <w:t>(вид,</w:t>
            </w:r>
            <w:r w:rsidR="00E51F64">
              <w:rPr>
                <w:sz w:val="16"/>
                <w:szCs w:val="16"/>
              </w:rPr>
              <w:t xml:space="preserve">      </w:t>
            </w:r>
            <w:r w:rsidR="00581823">
              <w:rPr>
                <w:sz w:val="16"/>
                <w:szCs w:val="16"/>
              </w:rPr>
              <w:t xml:space="preserve">      </w:t>
            </w:r>
            <w:r w:rsidR="00E51F64">
              <w:rPr>
                <w:sz w:val="16"/>
                <w:szCs w:val="16"/>
              </w:rPr>
              <w:t xml:space="preserve">            </w:t>
            </w:r>
            <w:r w:rsidR="00BB571A">
              <w:rPr>
                <w:sz w:val="16"/>
                <w:szCs w:val="16"/>
              </w:rPr>
              <w:t xml:space="preserve"> </w:t>
            </w:r>
            <w:r w:rsidRPr="001C009F">
              <w:rPr>
                <w:sz w:val="16"/>
                <w:szCs w:val="16"/>
              </w:rPr>
              <w:t xml:space="preserve"> </w:t>
            </w:r>
            <w:r w:rsidR="00E51F64">
              <w:rPr>
                <w:sz w:val="16"/>
                <w:szCs w:val="16"/>
              </w:rPr>
              <w:t xml:space="preserve">  </w:t>
            </w:r>
            <w:r w:rsidRPr="001C009F">
              <w:rPr>
                <w:sz w:val="16"/>
                <w:szCs w:val="16"/>
              </w:rPr>
              <w:t>серия,</w:t>
            </w:r>
            <w:r w:rsidR="00581823">
              <w:rPr>
                <w:sz w:val="16"/>
                <w:szCs w:val="16"/>
              </w:rPr>
              <w:t xml:space="preserve">                 </w:t>
            </w:r>
            <w:r w:rsidR="00E51F64">
              <w:rPr>
                <w:sz w:val="16"/>
                <w:szCs w:val="16"/>
              </w:rPr>
              <w:t xml:space="preserve"> </w:t>
            </w:r>
            <w:r w:rsidRPr="001C009F">
              <w:rPr>
                <w:sz w:val="16"/>
                <w:szCs w:val="16"/>
              </w:rPr>
              <w:t xml:space="preserve"> номер документа</w:t>
            </w:r>
            <w:proofErr w:type="gramEnd"/>
          </w:p>
        </w:tc>
      </w:tr>
      <w:tr w:rsidR="00581823" w:rsidRPr="00D758BD" w:rsidTr="00481788">
        <w:tc>
          <w:tcPr>
            <w:tcW w:w="53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1823" w:rsidRPr="00D758BD" w:rsidRDefault="00581823" w:rsidP="00BB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81823" w:rsidRPr="00D758BD" w:rsidRDefault="00581823" w:rsidP="00BB571A">
            <w:pPr>
              <w:jc w:val="center"/>
              <w:rPr>
                <w:sz w:val="26"/>
                <w:szCs w:val="26"/>
              </w:rPr>
            </w:pPr>
          </w:p>
        </w:tc>
      </w:tr>
      <w:tr w:rsidR="00044F1A" w:rsidRPr="00D758BD" w:rsidTr="004B3DF3">
        <w:tc>
          <w:tcPr>
            <w:tcW w:w="9781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44F1A" w:rsidRPr="00D758BD" w:rsidRDefault="00581823" w:rsidP="00581823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дата </w:t>
            </w:r>
            <w:r w:rsidR="00044F1A" w:rsidRPr="001C009F">
              <w:rPr>
                <w:sz w:val="16"/>
                <w:szCs w:val="16"/>
              </w:rPr>
              <w:t xml:space="preserve">выдачи документа,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="00044F1A" w:rsidRPr="001C009F">
              <w:rPr>
                <w:sz w:val="16"/>
                <w:szCs w:val="16"/>
              </w:rPr>
              <w:t>код органа, выдавшего документ</w:t>
            </w:r>
          </w:p>
        </w:tc>
      </w:tr>
      <w:tr w:rsidR="00044F1A" w:rsidRPr="00D758BD" w:rsidTr="00481788"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1A" w:rsidRDefault="00BB571A" w:rsidP="00D758B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44F1A" w:rsidRPr="00D758BD" w:rsidRDefault="00044F1A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044F1A" w:rsidRPr="00D758BD" w:rsidTr="00481788"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1A" w:rsidRDefault="00BB571A" w:rsidP="00D758BD">
            <w:pPr>
              <w:jc w:val="both"/>
              <w:rPr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Гражданство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044F1A" w:rsidRPr="00D758BD" w:rsidRDefault="00044F1A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044F1A" w:rsidRPr="00D758BD" w:rsidTr="00481788"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1A" w:rsidRDefault="00481788" w:rsidP="00D758B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Сведения о профессиональном образовании</w:t>
            </w:r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44F1A" w:rsidRPr="00D758BD" w:rsidRDefault="00044F1A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481788" w:rsidRPr="00D758BD" w:rsidTr="00481788"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788" w:rsidRPr="00481788" w:rsidRDefault="00481788" w:rsidP="00D7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left w:val="nil"/>
              <w:bottom w:val="nil"/>
              <w:right w:val="nil"/>
            </w:tcBorders>
          </w:tcPr>
          <w:p w:rsidR="00481788" w:rsidRPr="00481788" w:rsidRDefault="00481788" w:rsidP="0048178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(у</w:t>
            </w:r>
            <w:r w:rsidRPr="00481788">
              <w:rPr>
                <w:sz w:val="16"/>
                <w:szCs w:val="16"/>
              </w:rPr>
              <w:t>ровень образования</w:t>
            </w:r>
            <w:proofErr w:type="gramEnd"/>
          </w:p>
        </w:tc>
      </w:tr>
      <w:tr w:rsidR="00481788" w:rsidRPr="00D758BD" w:rsidTr="00481788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788" w:rsidRPr="00D758BD" w:rsidRDefault="00481788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481788" w:rsidRPr="00D758BD" w:rsidTr="00481788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788" w:rsidRPr="00D758BD" w:rsidRDefault="00481788" w:rsidP="00481788">
            <w:pPr>
              <w:jc w:val="center"/>
              <w:rPr>
                <w:sz w:val="26"/>
                <w:szCs w:val="26"/>
              </w:rPr>
            </w:pPr>
            <w:r w:rsidRPr="00950ECB">
              <w:rPr>
                <w:sz w:val="16"/>
                <w:szCs w:val="16"/>
              </w:rPr>
              <w:t xml:space="preserve">сведения об </w:t>
            </w:r>
            <w:r>
              <w:rPr>
                <w:sz w:val="16"/>
                <w:szCs w:val="16"/>
              </w:rPr>
              <w:t>образовательном учреждении, год окончания обучения</w:t>
            </w:r>
          </w:p>
        </w:tc>
      </w:tr>
      <w:tr w:rsidR="00481788" w:rsidRPr="00D758BD" w:rsidTr="00104FF2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481788" w:rsidRPr="00481788" w:rsidRDefault="00481788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481788" w:rsidRPr="00D758BD" w:rsidTr="00104FF2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788" w:rsidRPr="00D758BD" w:rsidRDefault="00481788" w:rsidP="0048178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16"/>
                <w:szCs w:val="16"/>
              </w:rPr>
              <w:t>Реквизиты документа об образовании и о квалификации)</w:t>
            </w:r>
            <w:proofErr w:type="gramEnd"/>
          </w:p>
        </w:tc>
      </w:tr>
      <w:tr w:rsidR="00104FF2" w:rsidRPr="00481788" w:rsidTr="00104FF2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4FF2" w:rsidRPr="00481788" w:rsidRDefault="00104FF2" w:rsidP="00104FF2">
            <w:pPr>
              <w:jc w:val="both"/>
              <w:rPr>
                <w:sz w:val="26"/>
                <w:szCs w:val="26"/>
              </w:rPr>
            </w:pPr>
            <w:proofErr w:type="gramStart"/>
            <w:r w:rsidRPr="00C97825">
              <w:rPr>
                <w:b/>
                <w:sz w:val="26"/>
                <w:szCs w:val="26"/>
              </w:rPr>
              <w:t xml:space="preserve">Основное место работы или службы, занимаемая должность (в случае </w:t>
            </w:r>
            <w:proofErr w:type="gramEnd"/>
          </w:p>
        </w:tc>
      </w:tr>
      <w:tr w:rsidR="00104FF2" w:rsidRPr="00481788" w:rsidTr="00104FF2"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4FF2" w:rsidRPr="00481788" w:rsidRDefault="00104FF2" w:rsidP="00D758BD">
            <w:pPr>
              <w:jc w:val="both"/>
              <w:rPr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отсутствия основного места работы или службы - род занятий)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F2" w:rsidRPr="00481788" w:rsidRDefault="00104FF2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104FF2" w:rsidRPr="00481788" w:rsidTr="00104FF2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F2" w:rsidRPr="00481788" w:rsidRDefault="00104FF2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104FF2" w:rsidRPr="00481788" w:rsidTr="00104FF2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FF2" w:rsidRPr="00481788" w:rsidRDefault="00104FF2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104FF2" w:rsidRPr="00481788" w:rsidTr="006033A8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F2" w:rsidRPr="00C97825" w:rsidRDefault="006033A8" w:rsidP="00D758BD">
            <w:pPr>
              <w:jc w:val="both"/>
              <w:rPr>
                <w:b/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Являюсь депутатом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gridSpan w:val="10"/>
            <w:tcBorders>
              <w:left w:val="nil"/>
              <w:right w:val="nil"/>
            </w:tcBorders>
          </w:tcPr>
          <w:p w:rsidR="00104FF2" w:rsidRPr="00481788" w:rsidRDefault="00104FF2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6033A8" w:rsidRPr="00481788" w:rsidTr="006033A8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33A8" w:rsidRPr="00481788" w:rsidRDefault="006033A8" w:rsidP="00D75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осуществляю свои полномочия на непостоянной основе.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</w:tr>
      <w:tr w:rsidR="006033A8" w:rsidRPr="00481788" w:rsidTr="009771A3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33A8" w:rsidRPr="00481788" w:rsidRDefault="006033A8" w:rsidP="00D758BD">
            <w:pPr>
              <w:jc w:val="both"/>
              <w:rPr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Принадлежность к политической партии, общественному объединению, зарегистрированному не позднее, чем за год до дня голосования*</w:t>
            </w:r>
            <w:r w:rsidRPr="00C97825">
              <w:rPr>
                <w:b/>
                <w:sz w:val="26"/>
                <w:szCs w:val="26"/>
              </w:rPr>
              <w:footnoteReference w:customMarkFollows="1" w:id="1"/>
              <w:t>*</w:t>
            </w:r>
          </w:p>
        </w:tc>
      </w:tr>
      <w:tr w:rsidR="009771A3" w:rsidRPr="00481788" w:rsidTr="009771A3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1A3" w:rsidRPr="00481788" w:rsidRDefault="009771A3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9771A3" w:rsidRPr="00481788" w:rsidTr="009771A3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1A3" w:rsidRPr="00481788" w:rsidRDefault="009771A3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9771A3" w:rsidRPr="00481788" w:rsidTr="009771A3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1A3" w:rsidRPr="00481788" w:rsidRDefault="009771A3" w:rsidP="00D758BD">
            <w:pPr>
              <w:jc w:val="both"/>
              <w:rPr>
                <w:sz w:val="26"/>
                <w:szCs w:val="26"/>
              </w:rPr>
            </w:pPr>
            <w:r w:rsidRPr="00C97825">
              <w:rPr>
                <w:b/>
                <w:sz w:val="26"/>
                <w:szCs w:val="26"/>
              </w:rPr>
              <w:t>Сведения о судимостях (указываются сведения о судимости, а если судимость снята или погашена – также сведения о дате снятия или погашения судимости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9771A3" w:rsidRPr="00481788" w:rsidTr="009771A3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1A3" w:rsidRPr="00481788" w:rsidRDefault="009771A3" w:rsidP="00D758BD">
            <w:pPr>
              <w:jc w:val="both"/>
              <w:rPr>
                <w:sz w:val="26"/>
                <w:szCs w:val="26"/>
              </w:rPr>
            </w:pPr>
          </w:p>
        </w:tc>
      </w:tr>
    </w:tbl>
    <w:p w:rsidR="009771A3" w:rsidRDefault="009771A3"/>
    <w:p w:rsidR="008C7862" w:rsidRDefault="008C7862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46"/>
        <w:gridCol w:w="788"/>
        <w:gridCol w:w="426"/>
        <w:gridCol w:w="1842"/>
        <w:gridCol w:w="1418"/>
        <w:gridCol w:w="433"/>
        <w:gridCol w:w="2118"/>
        <w:gridCol w:w="2410"/>
      </w:tblGrid>
      <w:tr w:rsidR="008C7862" w:rsidRPr="00481788" w:rsidTr="00EA255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C97825" w:rsidRDefault="008C7862" w:rsidP="00D758B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862" w:rsidRPr="00C97825" w:rsidRDefault="008C7862" w:rsidP="008C78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481788" w:rsidRDefault="008C7862" w:rsidP="00D75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862" w:rsidRPr="00481788" w:rsidRDefault="008C7862" w:rsidP="008C78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481788" w:rsidRDefault="008C7862" w:rsidP="00D758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481788" w:rsidRDefault="008C7862" w:rsidP="00D75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862" w:rsidRPr="00481788" w:rsidRDefault="008C7862" w:rsidP="00D758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862" w:rsidRPr="00481788" w:rsidRDefault="008C7862" w:rsidP="00D758BD">
            <w:pPr>
              <w:jc w:val="both"/>
              <w:rPr>
                <w:sz w:val="26"/>
                <w:szCs w:val="26"/>
              </w:rPr>
            </w:pPr>
          </w:p>
        </w:tc>
      </w:tr>
      <w:tr w:rsidR="008C7862" w:rsidRPr="008C7862" w:rsidTr="00EA255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8C7862" w:rsidRDefault="008C7862" w:rsidP="00D758B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862" w:rsidRPr="008C7862" w:rsidRDefault="008C7862" w:rsidP="00D758B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8C7862" w:rsidRDefault="008C7862" w:rsidP="00D7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862" w:rsidRPr="008C7862" w:rsidRDefault="008C7862" w:rsidP="00D7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8C7862" w:rsidRDefault="008C7862" w:rsidP="00D7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8C7862" w:rsidRPr="008C7862" w:rsidRDefault="008C7862" w:rsidP="00D758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862" w:rsidRPr="008C7862" w:rsidRDefault="008C7862" w:rsidP="008C7862">
            <w:pPr>
              <w:jc w:val="center"/>
              <w:rPr>
                <w:sz w:val="16"/>
                <w:szCs w:val="16"/>
              </w:rPr>
            </w:pPr>
            <w:r w:rsidRPr="008C7862">
              <w:rPr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862" w:rsidRPr="008C7862" w:rsidRDefault="008C7862" w:rsidP="008C7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Рсшифровка</w:t>
            </w:r>
            <w:proofErr w:type="spellEnd"/>
            <w:r>
              <w:rPr>
                <w:sz w:val="16"/>
                <w:szCs w:val="16"/>
              </w:rPr>
              <w:t xml:space="preserve"> подписи</w:t>
            </w:r>
          </w:p>
        </w:tc>
      </w:tr>
    </w:tbl>
    <w:p w:rsidR="001B5113" w:rsidRDefault="001B511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5113" w:rsidRDefault="001B5113" w:rsidP="001B5113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 xml:space="preserve">Приложение </w:t>
      </w:r>
      <w:r>
        <w:rPr>
          <w:bCs/>
          <w:color w:val="000000"/>
          <w:sz w:val="18"/>
          <w:szCs w:val="18"/>
        </w:rPr>
        <w:t>2</w:t>
      </w:r>
    </w:p>
    <w:p w:rsidR="001B5113" w:rsidRDefault="001B5113" w:rsidP="001B5113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Решению ИКМО </w:t>
      </w:r>
      <w:proofErr w:type="gramStart"/>
      <w:r>
        <w:rPr>
          <w:bCs/>
          <w:color w:val="000000"/>
          <w:sz w:val="18"/>
          <w:szCs w:val="18"/>
        </w:rPr>
        <w:t>Пороховые</w:t>
      </w:r>
      <w:proofErr w:type="gramEnd"/>
    </w:p>
    <w:p w:rsidR="001B5113" w:rsidRDefault="001B5113" w:rsidP="001B5113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>
        <w:rPr>
          <w:bCs/>
          <w:color w:val="000000"/>
          <w:sz w:val="18"/>
          <w:szCs w:val="18"/>
        </w:rPr>
        <w:t>т 20.06.2019 г. № 3-1</w:t>
      </w:r>
      <w:r>
        <w:rPr>
          <w:bCs/>
          <w:color w:val="000000"/>
          <w:sz w:val="18"/>
          <w:szCs w:val="18"/>
        </w:rPr>
        <w:t>7</w:t>
      </w:r>
    </w:p>
    <w:p w:rsidR="001B5113" w:rsidRDefault="001B5113" w:rsidP="001B5113">
      <w:pPr>
        <w:jc w:val="right"/>
        <w:rPr>
          <w:bCs/>
          <w:color w:val="000000"/>
          <w:sz w:val="26"/>
          <w:szCs w:val="26"/>
        </w:rPr>
      </w:pPr>
    </w:p>
    <w:p w:rsidR="001B5113" w:rsidRDefault="001B5113" w:rsidP="001B51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представляется в Избирательную комиссию муниципального образования Пороховые на бумажном носителе и в машиночитаемом виде по форме, установленной решением ИКМО Пороховые от 20.06.2019 г. № 3-1</w:t>
      </w: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1B5113" w:rsidRDefault="001B5113" w:rsidP="001B51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машиночитаемом виде </w:t>
      </w:r>
      <w:proofErr w:type="spellStart"/>
      <w:r>
        <w:rPr>
          <w:sz w:val="26"/>
          <w:szCs w:val="26"/>
        </w:rPr>
        <w:t>зачвение</w:t>
      </w:r>
      <w:proofErr w:type="spellEnd"/>
      <w:r>
        <w:rPr>
          <w:sz w:val="26"/>
          <w:szCs w:val="26"/>
        </w:rPr>
        <w:t xml:space="preserve"> оформляется одним файлом в формате .</w:t>
      </w:r>
      <w:proofErr w:type="spellStart"/>
      <w:r>
        <w:rPr>
          <w:sz w:val="26"/>
          <w:szCs w:val="26"/>
        </w:rPr>
        <w:t>doc</w:t>
      </w:r>
      <w:proofErr w:type="spellEnd"/>
      <w:r>
        <w:rPr>
          <w:sz w:val="26"/>
          <w:szCs w:val="26"/>
        </w:rPr>
        <w:t xml:space="preserve"> или .</w:t>
      </w:r>
      <w:proofErr w:type="spellStart"/>
      <w:r>
        <w:rPr>
          <w:sz w:val="26"/>
          <w:szCs w:val="26"/>
        </w:rPr>
        <w:t>rtf</w:t>
      </w:r>
      <w:proofErr w:type="spellEnd"/>
      <w:r>
        <w:rPr>
          <w:sz w:val="26"/>
          <w:szCs w:val="26"/>
        </w:rPr>
        <w:t xml:space="preserve"> с именем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_ </w:t>
      </w:r>
      <w:r>
        <w:rPr>
          <w:i/>
          <w:sz w:val="26"/>
          <w:szCs w:val="26"/>
          <w:u w:val="single"/>
        </w:rPr>
        <w:t>Фамилия кандидата</w:t>
      </w:r>
      <w:r>
        <w:rPr>
          <w:sz w:val="26"/>
          <w:szCs w:val="26"/>
        </w:rPr>
        <w:t>).</w:t>
      </w:r>
      <w:proofErr w:type="gramEnd"/>
    </w:p>
    <w:p w:rsidR="001B5113" w:rsidRDefault="001B5113" w:rsidP="001B51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pacing w:val="-2"/>
          <w:sz w:val="26"/>
          <w:szCs w:val="26"/>
        </w:rPr>
        <w:t>Заявление заполняется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шрифтом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«</w:t>
      </w:r>
      <w:proofErr w:type="spellStart"/>
      <w:r>
        <w:rPr>
          <w:spacing w:val="-2"/>
          <w:sz w:val="26"/>
          <w:szCs w:val="26"/>
        </w:rPr>
        <w:t>Times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New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Roman</w:t>
      </w:r>
      <w:proofErr w:type="spellEnd"/>
      <w:r>
        <w:rPr>
          <w:spacing w:val="-2"/>
          <w:sz w:val="26"/>
          <w:szCs w:val="26"/>
        </w:rPr>
        <w:t>»,</w:t>
      </w:r>
      <w:r>
        <w:rPr>
          <w:spacing w:val="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размер</w:t>
      </w:r>
      <w:r>
        <w:rPr>
          <w:spacing w:val="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шрифта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не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менее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12.</w:t>
      </w:r>
    </w:p>
    <w:p w:rsidR="001B5113" w:rsidRDefault="001B5113" w:rsidP="001B5113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При </w:t>
      </w:r>
      <w:r>
        <w:rPr>
          <w:sz w:val="26"/>
          <w:szCs w:val="26"/>
        </w:rPr>
        <w:t>заполнении</w:t>
      </w:r>
      <w:r>
        <w:rPr>
          <w:sz w:val="26"/>
          <w:szCs w:val="26"/>
        </w:rPr>
        <w:t xml:space="preserve"> не следует объединять или разделять </w:t>
      </w:r>
      <w:r>
        <w:rPr>
          <w:sz w:val="26"/>
          <w:szCs w:val="26"/>
        </w:rPr>
        <w:t>строки и графы бланка</w:t>
      </w:r>
      <w:r>
        <w:rPr>
          <w:spacing w:val="1"/>
          <w:sz w:val="26"/>
          <w:szCs w:val="26"/>
        </w:rPr>
        <w:t>.</w:t>
      </w:r>
    </w:p>
    <w:p w:rsidR="001B5113" w:rsidRDefault="001B5113" w:rsidP="001B5113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4. </w:t>
      </w:r>
      <w:r>
        <w:rPr>
          <w:spacing w:val="1"/>
          <w:sz w:val="26"/>
          <w:szCs w:val="26"/>
        </w:rPr>
        <w:t>Если какие-либо данные не представляются (отсутствуют) – соответствующие строки НЕ заполнять</w:t>
      </w:r>
      <w:r>
        <w:rPr>
          <w:spacing w:val="1"/>
          <w:sz w:val="26"/>
          <w:szCs w:val="26"/>
        </w:rPr>
        <w:t>.</w:t>
      </w:r>
    </w:p>
    <w:p w:rsidR="00D758BD" w:rsidRPr="00481788" w:rsidRDefault="001B5113" w:rsidP="001B51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5. В строке «Кандидат» в </w:t>
      </w:r>
      <w:r>
        <w:rPr>
          <w:sz w:val="26"/>
          <w:szCs w:val="26"/>
        </w:rPr>
        <w:t xml:space="preserve">машиночитаемом виде </w:t>
      </w:r>
      <w:r>
        <w:rPr>
          <w:spacing w:val="1"/>
          <w:sz w:val="26"/>
          <w:szCs w:val="26"/>
        </w:rPr>
        <w:t>заявления</w:t>
      </w:r>
      <w:r>
        <w:rPr>
          <w:spacing w:val="1"/>
          <w:sz w:val="26"/>
          <w:szCs w:val="26"/>
        </w:rPr>
        <w:t xml:space="preserve"> указываются фамилия, имя и отчество кандидата.</w:t>
      </w:r>
    </w:p>
    <w:sectPr w:rsidR="00D758BD" w:rsidRPr="00481788" w:rsidSect="00334F22">
      <w:pgSz w:w="11906" w:h="16838"/>
      <w:pgMar w:top="557" w:right="851" w:bottom="567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7B" w:rsidRDefault="00FA177B" w:rsidP="00D758BD">
      <w:r>
        <w:separator/>
      </w:r>
    </w:p>
  </w:endnote>
  <w:endnote w:type="continuationSeparator" w:id="0">
    <w:p w:rsidR="00FA177B" w:rsidRDefault="00FA177B" w:rsidP="00D7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7B" w:rsidRDefault="00FA177B" w:rsidP="00D758BD">
      <w:r>
        <w:separator/>
      </w:r>
    </w:p>
  </w:footnote>
  <w:footnote w:type="continuationSeparator" w:id="0">
    <w:p w:rsidR="00FA177B" w:rsidRDefault="00FA177B" w:rsidP="00D758BD">
      <w:r>
        <w:continuationSeparator/>
      </w:r>
    </w:p>
  </w:footnote>
  <w:footnote w:id="1">
    <w:p w:rsidR="006033A8" w:rsidRPr="00283580" w:rsidRDefault="006033A8" w:rsidP="006033A8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* Если кандидат </w:t>
      </w:r>
      <w:r w:rsidRPr="00283580">
        <w:rPr>
          <w:sz w:val="16"/>
          <w:szCs w:val="16"/>
        </w:rPr>
        <w:t>является депутатом, осуществляющим свои полномочия на постоянной основе – не заполняется.</w:t>
      </w:r>
    </w:p>
    <w:p w:rsidR="006033A8" w:rsidRPr="00283580" w:rsidRDefault="006033A8" w:rsidP="006033A8">
      <w:pPr>
        <w:pStyle w:val="a8"/>
        <w:rPr>
          <w:sz w:val="16"/>
          <w:szCs w:val="16"/>
        </w:rPr>
      </w:pPr>
      <w:r>
        <w:rPr>
          <w:sz w:val="16"/>
          <w:szCs w:val="16"/>
        </w:rPr>
        <w:t>** Все сведения, указанные в заявлении должны быть подтверждены копиями соответствующих документов.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8BD"/>
    <w:rsid w:val="00044F1A"/>
    <w:rsid w:val="00090EF0"/>
    <w:rsid w:val="000E5C87"/>
    <w:rsid w:val="00104FF2"/>
    <w:rsid w:val="0016535A"/>
    <w:rsid w:val="001A30CA"/>
    <w:rsid w:val="001B5113"/>
    <w:rsid w:val="0025255C"/>
    <w:rsid w:val="00261827"/>
    <w:rsid w:val="00334F22"/>
    <w:rsid w:val="003A0FA6"/>
    <w:rsid w:val="00414467"/>
    <w:rsid w:val="00481788"/>
    <w:rsid w:val="004A38B8"/>
    <w:rsid w:val="004B3DF3"/>
    <w:rsid w:val="00581823"/>
    <w:rsid w:val="006033A8"/>
    <w:rsid w:val="0062680B"/>
    <w:rsid w:val="007B6DB3"/>
    <w:rsid w:val="0083520C"/>
    <w:rsid w:val="008C7862"/>
    <w:rsid w:val="009771A3"/>
    <w:rsid w:val="009B2D56"/>
    <w:rsid w:val="00A428D2"/>
    <w:rsid w:val="00B82BED"/>
    <w:rsid w:val="00BB571A"/>
    <w:rsid w:val="00BF14D4"/>
    <w:rsid w:val="00C461B7"/>
    <w:rsid w:val="00D758BD"/>
    <w:rsid w:val="00E51F64"/>
    <w:rsid w:val="00E92278"/>
    <w:rsid w:val="00EA2553"/>
    <w:rsid w:val="00F92A5F"/>
    <w:rsid w:val="00F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8B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8BD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758BD"/>
  </w:style>
  <w:style w:type="paragraph" w:styleId="a6">
    <w:name w:val="footer"/>
    <w:basedOn w:val="a"/>
    <w:link w:val="a7"/>
    <w:uiPriority w:val="99"/>
    <w:unhideWhenUsed/>
    <w:rsid w:val="00D758BD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58BD"/>
  </w:style>
  <w:style w:type="character" w:customStyle="1" w:styleId="10">
    <w:name w:val="Заголовок 1 Знак"/>
    <w:basedOn w:val="a0"/>
    <w:link w:val="1"/>
    <w:rsid w:val="00D758BD"/>
    <w:rPr>
      <w:rFonts w:eastAsia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6033A8"/>
  </w:style>
  <w:style w:type="character" w:customStyle="1" w:styleId="a9">
    <w:name w:val="Текст сноски Знак"/>
    <w:basedOn w:val="a0"/>
    <w:link w:val="a8"/>
    <w:semiHidden/>
    <w:rsid w:val="006033A8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3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34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styleId="aa">
    <w:name w:val="Hyperlink"/>
    <w:uiPriority w:val="99"/>
    <w:semiHidden/>
    <w:unhideWhenUsed/>
    <w:rsid w:val="004A3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user</cp:lastModifiedBy>
  <cp:revision>3</cp:revision>
  <dcterms:created xsi:type="dcterms:W3CDTF">2019-06-17T14:17:00Z</dcterms:created>
  <dcterms:modified xsi:type="dcterms:W3CDTF">2019-06-17T14:18:00Z</dcterms:modified>
</cp:coreProperties>
</file>