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C146E9">
        <w:rPr>
          <w:sz w:val="20"/>
          <w:szCs w:val="20"/>
        </w:rPr>
        <w:t>2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</w:t>
      </w:r>
      <w:r w:rsidR="00327A2C">
        <w:rPr>
          <w:sz w:val="20"/>
          <w:szCs w:val="20"/>
        </w:rPr>
        <w:t>107</w:t>
      </w:r>
      <w:r w:rsidRPr="00842C2D">
        <w:rPr>
          <w:sz w:val="20"/>
          <w:szCs w:val="20"/>
        </w:rPr>
        <w:t xml:space="preserve">                    </w:t>
      </w:r>
      <w:r w:rsidR="005B6E5E">
        <w:rPr>
          <w:sz w:val="20"/>
          <w:szCs w:val="20"/>
        </w:rPr>
        <w:t xml:space="preserve">                             от</w:t>
      </w:r>
      <w:r w:rsidR="00A264A3">
        <w:rPr>
          <w:sz w:val="20"/>
          <w:szCs w:val="20"/>
        </w:rPr>
        <w:t xml:space="preserve"> </w:t>
      </w:r>
      <w:r w:rsidR="00327A2C">
        <w:rPr>
          <w:sz w:val="20"/>
          <w:szCs w:val="20"/>
        </w:rPr>
        <w:t xml:space="preserve">19 </w:t>
      </w:r>
      <w:r w:rsidR="00C146E9">
        <w:rPr>
          <w:sz w:val="20"/>
          <w:szCs w:val="20"/>
        </w:rPr>
        <w:t>июня</w:t>
      </w:r>
      <w:r w:rsidR="00A350F9">
        <w:rPr>
          <w:sz w:val="20"/>
          <w:szCs w:val="20"/>
        </w:rPr>
        <w:t xml:space="preserve"> </w:t>
      </w:r>
      <w:r w:rsidR="00D66AFC">
        <w:rPr>
          <w:sz w:val="20"/>
          <w:szCs w:val="20"/>
        </w:rPr>
        <w:t>20</w:t>
      </w:r>
      <w:r w:rsidR="00A350F9">
        <w:rPr>
          <w:sz w:val="20"/>
          <w:szCs w:val="20"/>
        </w:rPr>
        <w:t>2</w:t>
      </w:r>
      <w:r w:rsidR="00E85C5E">
        <w:rPr>
          <w:sz w:val="20"/>
          <w:szCs w:val="20"/>
        </w:rPr>
        <w:t>4</w:t>
      </w:r>
      <w:r w:rsidR="00D66AFC">
        <w:rPr>
          <w:sz w:val="20"/>
          <w:szCs w:val="20"/>
        </w:rPr>
        <w:t xml:space="preserve"> г.</w:t>
      </w:r>
    </w:p>
    <w:p w:rsidR="00F26B39" w:rsidRPr="00353C35" w:rsidRDefault="00F26B39" w:rsidP="00F26B39">
      <w:pPr>
        <w:pStyle w:val="1"/>
        <w:rPr>
          <w:sz w:val="20"/>
          <w:szCs w:val="20"/>
        </w:rPr>
      </w:pPr>
      <w:r w:rsidRPr="00353C35">
        <w:rPr>
          <w:sz w:val="20"/>
          <w:szCs w:val="20"/>
        </w:rPr>
        <w:t xml:space="preserve">Распределение бюджетных ассигнований бюджета </w:t>
      </w:r>
      <w:r w:rsidR="00353C35" w:rsidRPr="00353C35">
        <w:rPr>
          <w:sz w:val="19"/>
          <w:szCs w:val="19"/>
        </w:rPr>
        <w:t>ВМО города федерального значения Санкт-Петербурга муниципал</w:t>
      </w:r>
      <w:r w:rsidR="00353C35" w:rsidRPr="00353C35">
        <w:rPr>
          <w:sz w:val="19"/>
          <w:szCs w:val="19"/>
        </w:rPr>
        <w:t>ь</w:t>
      </w:r>
      <w:r w:rsidR="00353C35" w:rsidRPr="00353C35">
        <w:rPr>
          <w:sz w:val="19"/>
          <w:szCs w:val="19"/>
        </w:rPr>
        <w:t>ного округа Пороховые</w:t>
      </w:r>
      <w:r w:rsidR="00353C35" w:rsidRPr="00353C35">
        <w:rPr>
          <w:sz w:val="20"/>
          <w:szCs w:val="20"/>
        </w:rPr>
        <w:t xml:space="preserve"> </w:t>
      </w:r>
      <w:r w:rsidR="007D7915" w:rsidRPr="00353C35">
        <w:rPr>
          <w:sz w:val="20"/>
          <w:szCs w:val="20"/>
        </w:rPr>
        <w:t xml:space="preserve">по разделам, подразделам </w:t>
      </w:r>
      <w:r w:rsidR="00DE23EC" w:rsidRPr="00353C35">
        <w:rPr>
          <w:sz w:val="20"/>
          <w:szCs w:val="20"/>
        </w:rPr>
        <w:t>целевым статьям</w:t>
      </w:r>
      <w:r w:rsidR="00690E85" w:rsidRPr="00353C35">
        <w:rPr>
          <w:sz w:val="20"/>
          <w:szCs w:val="20"/>
        </w:rPr>
        <w:t>,</w:t>
      </w:r>
      <w:r w:rsidR="00DE23EC" w:rsidRPr="00353C35">
        <w:rPr>
          <w:sz w:val="20"/>
          <w:szCs w:val="20"/>
        </w:rPr>
        <w:t xml:space="preserve"> </w:t>
      </w:r>
      <w:r w:rsidR="00B65877" w:rsidRPr="00353C35">
        <w:rPr>
          <w:sz w:val="20"/>
          <w:szCs w:val="20"/>
        </w:rPr>
        <w:t xml:space="preserve">группам (группам и подгруппам) </w:t>
      </w:r>
      <w:r w:rsidR="00690E85" w:rsidRPr="00353C35">
        <w:rPr>
          <w:sz w:val="20"/>
          <w:szCs w:val="20"/>
        </w:rPr>
        <w:t>видов</w:t>
      </w:r>
      <w:r w:rsidR="00DE23EC" w:rsidRPr="00353C35">
        <w:rPr>
          <w:sz w:val="20"/>
          <w:szCs w:val="20"/>
        </w:rPr>
        <w:t xml:space="preserve"> расходов</w:t>
      </w:r>
      <w:r w:rsidR="00830F41" w:rsidRPr="00353C35">
        <w:rPr>
          <w:sz w:val="20"/>
          <w:szCs w:val="20"/>
        </w:rPr>
        <w:t xml:space="preserve"> </w:t>
      </w:r>
      <w:r w:rsidR="007D7915" w:rsidRPr="00353C35">
        <w:rPr>
          <w:sz w:val="20"/>
          <w:szCs w:val="20"/>
        </w:rPr>
        <w:t xml:space="preserve">бюджета </w:t>
      </w:r>
      <w:r w:rsidRPr="00353C35">
        <w:rPr>
          <w:sz w:val="20"/>
          <w:szCs w:val="20"/>
        </w:rPr>
        <w:t>на 20</w:t>
      </w:r>
      <w:r w:rsidR="00C226CE" w:rsidRPr="00353C35">
        <w:rPr>
          <w:sz w:val="20"/>
          <w:szCs w:val="20"/>
        </w:rPr>
        <w:t>2</w:t>
      </w:r>
      <w:r w:rsidR="00992E5B">
        <w:rPr>
          <w:sz w:val="20"/>
          <w:szCs w:val="20"/>
        </w:rPr>
        <w:t>4</w:t>
      </w:r>
      <w:r w:rsidRPr="00353C35">
        <w:rPr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967"/>
        <w:gridCol w:w="1107"/>
        <w:gridCol w:w="1290"/>
        <w:gridCol w:w="1038"/>
        <w:gridCol w:w="1015"/>
      </w:tblGrid>
      <w:tr w:rsidR="00D23CF1" w:rsidRPr="007326B2" w:rsidTr="00317BDB">
        <w:trPr>
          <w:cantSplit/>
          <w:trHeight w:val="1010"/>
        </w:trPr>
        <w:tc>
          <w:tcPr>
            <w:tcW w:w="0" w:type="auto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подразд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</w:t>
            </w:r>
          </w:p>
        </w:tc>
        <w:tc>
          <w:tcPr>
            <w:tcW w:w="0" w:type="auto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0" w:type="auto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0" w:type="auto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317BDB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E85C5E" w:rsidP="00B85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69401,9</w:t>
            </w:r>
          </w:p>
        </w:tc>
      </w:tr>
      <w:tr w:rsidR="00992E5B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042EC" w:rsidRDefault="00992E5B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D54989" w:rsidRDefault="00992E5B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042EC" w:rsidRDefault="00992E5B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F42A2" w:rsidRDefault="00992E5B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B4FA3" w:rsidRDefault="00992E5B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6E7E9C" w:rsidRDefault="00992E5B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29282C">
              <w:rPr>
                <w:sz w:val="20"/>
                <w:szCs w:val="20"/>
              </w:rPr>
              <w:t>ь</w:t>
            </w:r>
            <w:r w:rsidRPr="0029282C">
              <w:rPr>
                <w:sz w:val="20"/>
                <w:szCs w:val="20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054A6" w:rsidRPr="007326B2" w:rsidTr="00317BDB">
        <w:trPr>
          <w:cantSplit/>
          <w:trHeight w:val="705"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</w:t>
            </w:r>
            <w:r w:rsidRPr="005042EC">
              <w:rPr>
                <w:b/>
                <w:sz w:val="20"/>
                <w:szCs w:val="20"/>
              </w:rPr>
              <w:t>р</w:t>
            </w:r>
            <w:r w:rsidRPr="005042EC">
              <w:rPr>
                <w:b/>
                <w:sz w:val="20"/>
                <w:szCs w:val="20"/>
              </w:rPr>
              <w:t xml:space="preserve">ганов государственной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5200,6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муниципального совета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1916,2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F42A2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F42A2">
              <w:rPr>
                <w:sz w:val="20"/>
                <w:szCs w:val="20"/>
              </w:rPr>
              <w:t>ь</w:t>
            </w:r>
            <w:r w:rsidRPr="005F42A2">
              <w:rPr>
                <w:sz w:val="20"/>
                <w:szCs w:val="20"/>
              </w:rPr>
              <w:t>ных)</w:t>
            </w:r>
            <w:r>
              <w:rPr>
                <w:sz w:val="20"/>
                <w:szCs w:val="20"/>
              </w:rP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E06E1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3284,4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F42A2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F42A2">
              <w:rPr>
                <w:sz w:val="20"/>
                <w:szCs w:val="20"/>
              </w:rPr>
              <w:t>ь</w:t>
            </w:r>
            <w:r w:rsidRPr="005F42A2">
              <w:rPr>
                <w:sz w:val="20"/>
                <w:szCs w:val="20"/>
              </w:rPr>
              <w:t>ных)органов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844F3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CF7C4A" w:rsidRDefault="00CF7C4A" w:rsidP="008D1E65">
            <w:pPr>
              <w:jc w:val="both"/>
              <w:rPr>
                <w:b/>
                <w:sz w:val="20"/>
                <w:szCs w:val="20"/>
              </w:rPr>
            </w:pPr>
            <w:r w:rsidRPr="00CF7C4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</w:t>
            </w:r>
            <w:r w:rsidRPr="00CF7C4A">
              <w:rPr>
                <w:b/>
                <w:sz w:val="20"/>
                <w:szCs w:val="20"/>
              </w:rPr>
              <w:t>е</w:t>
            </w:r>
            <w:r w:rsidRPr="00CF7C4A">
              <w:rPr>
                <w:b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38464,6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32317,5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F42A2" w:rsidRDefault="003054A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042EC" w:rsidRDefault="003054A6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5F42A2">
              <w:rPr>
                <w:sz w:val="20"/>
                <w:szCs w:val="20"/>
              </w:rPr>
              <w:t>ь</w:t>
            </w:r>
            <w:r w:rsidRPr="005F42A2">
              <w:rPr>
                <w:sz w:val="20"/>
                <w:szCs w:val="20"/>
              </w:rPr>
              <w:t>ных)</w:t>
            </w:r>
            <w:r>
              <w:rPr>
                <w:sz w:val="20"/>
                <w:szCs w:val="20"/>
              </w:rP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9D6DF4" w:rsidRDefault="003054A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9D6DF4" w:rsidRDefault="003054A6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1D3D6F" w:rsidRDefault="003054A6" w:rsidP="004147F2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</w:t>
            </w:r>
            <w:r w:rsidRPr="001D3D6F">
              <w:rPr>
                <w:sz w:val="20"/>
                <w:szCs w:val="20"/>
              </w:rPr>
              <w:t>и</w:t>
            </w:r>
            <w:r w:rsidRPr="001D3D6F">
              <w:rPr>
                <w:sz w:val="20"/>
                <w:szCs w:val="20"/>
              </w:rPr>
              <w:t>зации и осуществлению деятельности по опеке и попечительству за счет субвенци</w:t>
            </w:r>
            <w:r w:rsidR="004147F2">
              <w:rPr>
                <w:sz w:val="20"/>
                <w:szCs w:val="20"/>
              </w:rPr>
              <w:t>и</w:t>
            </w:r>
            <w:r w:rsidRPr="001D3D6F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6147,1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5F42A2" w:rsidRDefault="003054A6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E7E9C" w:rsidRDefault="003054A6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7326B2" w:rsidRDefault="003054A6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6063D7" w:rsidRDefault="003054A6" w:rsidP="00D51A7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417,0</w:t>
            </w:r>
          </w:p>
        </w:tc>
      </w:tr>
      <w:tr w:rsidR="003054A6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Pr="005042EC" w:rsidRDefault="003054A6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3423DA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5042EC" w:rsidRDefault="00E85C5E" w:rsidP="00F11E7D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E24D53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E24D53" w:rsidRDefault="00E85C5E" w:rsidP="00F1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423DA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E85C5E">
              <w:rPr>
                <w:sz w:val="20"/>
                <w:szCs w:val="20"/>
              </w:rPr>
              <w:t>4.1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E24D53" w:rsidRDefault="00E85C5E" w:rsidP="00F11E7D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E24D53" w:rsidRDefault="00E85C5E" w:rsidP="00F11E7D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E24D53" w:rsidRDefault="00E85C5E" w:rsidP="00F11E7D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430ED" w:rsidRDefault="00E85C5E" w:rsidP="00F11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423DA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rPr>
                <w:b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430ED" w:rsidRDefault="00E85C5E" w:rsidP="00F11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Pr="007326B2" w:rsidRDefault="00E85C5E" w:rsidP="003423DA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241A05" w:rsidRDefault="00E85C5E" w:rsidP="00F1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1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430ED" w:rsidRDefault="00E85C5E" w:rsidP="00F11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0ED">
              <w:rPr>
                <w:color w:val="000000" w:themeColor="text1"/>
                <w:sz w:val="20"/>
                <w:szCs w:val="20"/>
              </w:rPr>
              <w:t>23371,5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F11E7D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E1076" w:rsidRDefault="00E85C5E" w:rsidP="00C714C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E1076" w:rsidRDefault="00E85C5E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F11E7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F11E7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E85C5E" w:rsidRPr="007326B2" w:rsidTr="00317BDB">
        <w:trPr>
          <w:cantSplit/>
          <w:trHeight w:hRule="exact" w:val="274"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F11E7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E1076" w:rsidRDefault="00E85C5E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5042EC" w:rsidRDefault="00E85C5E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BA43BD" w:rsidRDefault="00E85C5E" w:rsidP="006918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399,2</w:t>
            </w:r>
          </w:p>
        </w:tc>
      </w:tr>
      <w:tr w:rsidR="00E85C5E" w:rsidRPr="007326B2" w:rsidTr="00317BDB">
        <w:trPr>
          <w:cantSplit/>
          <w:trHeight w:val="301"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</w:t>
            </w:r>
            <w:r w:rsidRPr="007B1FAB">
              <w:rPr>
                <w:color w:val="000000"/>
                <w:sz w:val="20"/>
                <w:szCs w:val="20"/>
              </w:rPr>
              <w:t>е</w:t>
            </w:r>
            <w:r w:rsidRPr="007B1FA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E85C5E" w:rsidRPr="007326B2" w:rsidTr="00317BDB">
        <w:trPr>
          <w:cantSplit/>
          <w:trHeight w:val="329"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E85C5E" w:rsidRPr="007326B2" w:rsidTr="00317BDB">
        <w:trPr>
          <w:cantSplit/>
          <w:trHeight w:val="329"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9D6DF4" w:rsidRDefault="00E85C5E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4147F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327A2C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327A2C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A6243F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A6243F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35FC4" w:rsidRDefault="00E85C5E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 сайта органов местного самоуправления в сети "Интернет"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5042EC" w:rsidRDefault="00E85C5E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5042EC">
              <w:rPr>
                <w:b/>
                <w:sz w:val="20"/>
                <w:szCs w:val="20"/>
              </w:rPr>
              <w:t>ь</w:t>
            </w:r>
            <w:r w:rsidRPr="005042E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DE24FC" w:rsidRDefault="00E85C5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F21D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E24FC" w:rsidRDefault="00E85C5E" w:rsidP="00C911D5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E24FC" w:rsidRDefault="00E85C5E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E24FC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97F74" w:rsidRDefault="00E85C5E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</w:p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534C66">
            <w:pPr>
              <w:jc w:val="center"/>
              <w:rPr>
                <w:sz w:val="20"/>
                <w:szCs w:val="20"/>
              </w:rPr>
            </w:pPr>
          </w:p>
          <w:p w:rsidR="00E85C5E" w:rsidRPr="007326B2" w:rsidRDefault="00E85C5E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82409D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82409D" w:rsidRDefault="00E85C5E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F27B7A" w:rsidRDefault="00E85C5E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Default="00E85C5E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Pr="007326B2" w:rsidRDefault="00E85C5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D04728" w:rsidRDefault="00E85C5E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D04728" w:rsidRDefault="00E85C5E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04728" w:rsidRDefault="00E85C5E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D04728" w:rsidRDefault="00E85C5E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7326B2" w:rsidRDefault="00E85C5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85C5E" w:rsidRPr="007326B2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C947A8" w:rsidRDefault="00E85C5E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C947A8" w:rsidRDefault="00E85C5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C947A8" w:rsidRDefault="00E85C5E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85C5E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6063D7" w:rsidRDefault="00E85C5E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E85C5E" w:rsidRPr="007326B2" w:rsidTr="00317BD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E85C5E" w:rsidRDefault="00E85C5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Pr="005042EC" w:rsidRDefault="00E85C5E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5C5E" w:rsidRDefault="00E85C5E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85C5E" w:rsidRPr="00AD2571" w:rsidRDefault="00E85C5E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C146E9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7326B2" w:rsidRDefault="00C146E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5042EC" w:rsidRDefault="00C146E9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146E9" w:rsidRPr="00AD2571" w:rsidRDefault="00C146E9" w:rsidP="00D61E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125126,0</w:t>
            </w:r>
          </w:p>
        </w:tc>
      </w:tr>
      <w:tr w:rsidR="00C146E9" w:rsidRPr="007326B2" w:rsidTr="00317BDB">
        <w:trPr>
          <w:cantSplit/>
          <w:trHeight w:hRule="exact" w:val="221"/>
        </w:trPr>
        <w:tc>
          <w:tcPr>
            <w:tcW w:w="0" w:type="auto"/>
            <w:tcBorders>
              <w:top w:val="nil"/>
              <w:bottom w:val="nil"/>
            </w:tcBorders>
          </w:tcPr>
          <w:p w:rsidR="00C146E9" w:rsidRPr="007326B2" w:rsidRDefault="00C146E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5042EC" w:rsidRDefault="00C146E9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7326B2" w:rsidRDefault="00C146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AD2571" w:rsidRDefault="00C146E9" w:rsidP="00D61E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125126,0</w:t>
            </w:r>
          </w:p>
        </w:tc>
      </w:tr>
      <w:tr w:rsidR="00C146E9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C146E9" w:rsidRPr="007326B2" w:rsidRDefault="00C146E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5042EC" w:rsidRDefault="00C146E9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AD2571" w:rsidRDefault="00C146E9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AD2571" w:rsidRDefault="00C146E9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AD2571" w:rsidRDefault="00C146E9" w:rsidP="00F21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6E9" w:rsidRPr="00AD2571" w:rsidRDefault="00C146E9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42358,3</w:t>
            </w:r>
          </w:p>
        </w:tc>
      </w:tr>
      <w:tr w:rsidR="00317BDB" w:rsidRPr="007326B2" w:rsidTr="00317BDB">
        <w:trPr>
          <w:cantSplit/>
          <w:trHeight w:val="244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E7764" w:rsidRDefault="00317BDB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26C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42343,3</w:t>
            </w:r>
          </w:p>
        </w:tc>
      </w:tr>
      <w:tr w:rsidR="00317BDB" w:rsidRPr="007326B2" w:rsidTr="00317BDB">
        <w:trPr>
          <w:cantSplit/>
          <w:trHeight w:val="244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26C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42343,3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26C74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</w:t>
            </w:r>
            <w:r>
              <w:rPr>
                <w:sz w:val="20"/>
                <w:szCs w:val="20"/>
              </w:rPr>
              <w:t>3</w:t>
            </w:r>
            <w:r w:rsidRPr="00AD257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26C74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E7764" w:rsidRDefault="00317BDB" w:rsidP="00FB64C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27174,0</w:t>
            </w:r>
          </w:p>
        </w:tc>
      </w:tr>
      <w:tr w:rsidR="00317BDB" w:rsidRPr="007326B2" w:rsidTr="00317BDB">
        <w:trPr>
          <w:cantSplit/>
          <w:trHeight w:hRule="exact" w:val="22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943E7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943E7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13324,5</w:t>
            </w:r>
          </w:p>
        </w:tc>
      </w:tr>
      <w:tr w:rsidR="00317BDB" w:rsidRPr="007326B2" w:rsidTr="00317BDB">
        <w:trPr>
          <w:cantSplit/>
          <w:trHeight w:hRule="exact" w:val="52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E7764" w:rsidRDefault="00317BDB" w:rsidP="00FB64C2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943E7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12211,5</w:t>
            </w:r>
          </w:p>
        </w:tc>
      </w:tr>
      <w:tr w:rsidR="00317BDB" w:rsidRPr="007326B2" w:rsidTr="00317BDB">
        <w:trPr>
          <w:cantSplit/>
          <w:trHeight w:hRule="exact" w:val="45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943E7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943E7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12211,5</w:t>
            </w:r>
          </w:p>
        </w:tc>
      </w:tr>
      <w:tr w:rsidR="00317BDB" w:rsidRPr="007326B2" w:rsidTr="00317BDB">
        <w:trPr>
          <w:cantSplit/>
          <w:trHeight w:hRule="exact" w:val="350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B5534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B5534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B5534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17BDB" w:rsidRPr="007326B2" w:rsidTr="00317BDB">
        <w:trPr>
          <w:cantSplit/>
          <w:trHeight w:hRule="exact" w:val="45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17BDB">
            <w:pPr>
              <w:spacing w:before="100" w:after="100"/>
              <w:ind w:right="60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327A2C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42269,2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E7764" w:rsidRDefault="00317BDB" w:rsidP="00FB64C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42269,2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5042EC" w:rsidRDefault="00317BDB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AD2571" w:rsidRDefault="00317BDB" w:rsidP="00D61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42269,2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E6320C" w:rsidRDefault="00317BDB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CE5864" w:rsidRDefault="00317BDB" w:rsidP="00C714C5">
            <w:pPr>
              <w:jc w:val="both"/>
              <w:rPr>
                <w:b/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CE5864" w:rsidRDefault="00317BDB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CE5864" w:rsidRDefault="00317BDB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CE5864" w:rsidRDefault="00317BDB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8061EF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 w:rsidRPr="008061EF">
              <w:rPr>
                <w:b/>
                <w:sz w:val="20"/>
                <w:szCs w:val="20"/>
              </w:rPr>
              <w:t>25,0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6320C" w:rsidRDefault="00317BDB" w:rsidP="00C714C5">
            <w:pPr>
              <w:jc w:val="both"/>
              <w:rPr>
                <w:b/>
                <w:sz w:val="20"/>
                <w:szCs w:val="20"/>
              </w:rPr>
            </w:pPr>
            <w:r w:rsidRPr="00E632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6320C" w:rsidRDefault="00317BDB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6320C" w:rsidRDefault="00317BDB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E6320C" w:rsidRDefault="00317BDB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экологического просвещения, экол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гическому воспитанию,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C714C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5042EC" w:rsidRDefault="00317BDB" w:rsidP="00C714C5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317BDB" w:rsidRDefault="00317BDB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5671E" w:rsidRDefault="00317BDB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806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выборных должностных лиц и муниципальных служащих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96301" w:rsidRDefault="00317BDB" w:rsidP="00311DD0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96301" w:rsidRDefault="00317BDB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96301" w:rsidRDefault="00317BDB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D96301" w:rsidRDefault="00317BDB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2155,0</w:t>
            </w:r>
          </w:p>
        </w:tc>
      </w:tr>
      <w:tr w:rsidR="00317BDB" w:rsidRPr="007326B2" w:rsidTr="00317BDB">
        <w:trPr>
          <w:cantSplit/>
          <w:trHeight w:hRule="exact" w:val="249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7214B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r>
              <w:rPr>
                <w:sz w:val="20"/>
                <w:szCs w:val="20"/>
              </w:rPr>
              <w:t>г</w:t>
            </w:r>
            <w:r w:rsidRPr="00AD2571">
              <w:rPr>
                <w:sz w:val="20"/>
                <w:szCs w:val="20"/>
              </w:rPr>
              <w:t>раждан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17BDB" w:rsidRPr="007326B2" w:rsidTr="00317BDB">
        <w:trPr>
          <w:cantSplit/>
          <w:trHeight w:val="20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17BDB" w:rsidRPr="007326B2" w:rsidTr="00317BDB">
        <w:trPr>
          <w:cantSplit/>
          <w:trHeight w:val="207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AD2571">
              <w:rPr>
                <w:sz w:val="20"/>
                <w:szCs w:val="20"/>
              </w:rPr>
              <w:t>т</w:t>
            </w:r>
            <w:r w:rsidRPr="00AD2571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F21D7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21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569DA" w:rsidRDefault="00317BDB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A6243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569DA" w:rsidRDefault="00317BDB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569DA" w:rsidRDefault="00317BDB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569DA" w:rsidRDefault="00317BDB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5042EC" w:rsidRDefault="00317BDB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</w:t>
            </w:r>
            <w:r w:rsidRPr="005042EC"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родских праздничных и иных зрелищных мероприятий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sz w:val="20"/>
                <w:szCs w:val="20"/>
              </w:rPr>
            </w:pPr>
          </w:p>
          <w:p w:rsidR="00317BDB" w:rsidRPr="007326B2" w:rsidRDefault="00317BDB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</w:p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17BDB" w:rsidRPr="007326B2" w:rsidTr="00317BDB">
        <w:trPr>
          <w:cantSplit/>
          <w:trHeight w:val="192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490607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90607" w:rsidRDefault="00317BDB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90607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90607" w:rsidRDefault="00317BDB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90607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19945,0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26ECF" w:rsidRDefault="00317BDB" w:rsidP="00A6243F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</w:t>
            </w:r>
            <w:r w:rsidRPr="00026ECF">
              <w:rPr>
                <w:sz w:val="20"/>
                <w:szCs w:val="20"/>
              </w:rPr>
              <w:t>а</w:t>
            </w:r>
            <w:r w:rsidRPr="00026ECF">
              <w:rPr>
                <w:sz w:val="20"/>
                <w:szCs w:val="20"/>
              </w:rPr>
              <w:t>сия, сохранению и развитию языков и культуры народов Росси</w:t>
            </w:r>
            <w:r w:rsidRPr="00026ECF">
              <w:rPr>
                <w:sz w:val="20"/>
                <w:szCs w:val="20"/>
              </w:rPr>
              <w:t>й</w:t>
            </w:r>
            <w:r w:rsidRPr="00026ECF">
              <w:rPr>
                <w:sz w:val="20"/>
                <w:szCs w:val="20"/>
              </w:rPr>
              <w:t>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26ECF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A6243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26ECF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5042EC" w:rsidRDefault="00317BDB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026ECF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AD2571" w:rsidRDefault="00317BDB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22278,6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632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0A0F0D" w:rsidRDefault="00317BDB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1083,8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364DC" w:rsidRDefault="00317BDB" w:rsidP="000272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2D2A58" w:rsidRDefault="00317BDB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2D2A58" w:rsidRDefault="00317BDB" w:rsidP="00C714C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D6179" w:rsidRDefault="00317BDB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617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D6179" w:rsidRDefault="00317BDB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D6179" w:rsidRDefault="00317BDB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451,5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C714C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364DC" w:rsidRDefault="00317BDB" w:rsidP="000272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17BDB" w:rsidRPr="007326B2" w:rsidTr="00317BDB">
        <w:trPr>
          <w:cantSplit/>
          <w:trHeight w:val="29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C714C5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D12551" w:rsidRDefault="00317BDB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20743,3</w:t>
            </w:r>
          </w:p>
        </w:tc>
      </w:tr>
      <w:tr w:rsidR="00317BDB" w:rsidRPr="007326B2" w:rsidTr="00317BDB">
        <w:trPr>
          <w:cantSplit/>
          <w:trHeight w:hRule="exact" w:val="659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</w:t>
            </w:r>
            <w:r>
              <w:rPr>
                <w:sz w:val="20"/>
                <w:szCs w:val="20"/>
              </w:rPr>
              <w:t>и</w:t>
            </w:r>
            <w:r w:rsidRPr="0022345A">
              <w:rPr>
                <w:sz w:val="20"/>
                <w:szCs w:val="20"/>
              </w:rPr>
              <w:t xml:space="preserve"> из </w:t>
            </w:r>
            <w:proofErr w:type="spellStart"/>
            <w:r w:rsidRPr="0022345A">
              <w:rPr>
                <w:sz w:val="20"/>
                <w:szCs w:val="20"/>
              </w:rPr>
              <w:t>бюджетаСанкт-Петербурга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17BDB" w:rsidRPr="007326B2" w:rsidTr="00317BDB">
        <w:trPr>
          <w:cantSplit/>
          <w:trHeight w:hRule="exact" w:val="193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17BDB" w:rsidRPr="007326B2" w:rsidTr="00317BDB">
        <w:trPr>
          <w:cantSplit/>
          <w:trHeight w:hRule="exact" w:val="193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17BDB" w:rsidRPr="007326B2" w:rsidTr="00317BDB">
        <w:trPr>
          <w:cantSplit/>
          <w:trHeight w:hRule="exact" w:val="703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22345A" w:rsidRDefault="00317BDB" w:rsidP="00327A2C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</w:t>
            </w:r>
            <w:r>
              <w:rPr>
                <w:sz w:val="20"/>
                <w:szCs w:val="20"/>
              </w:rPr>
              <w:t>и</w:t>
            </w:r>
            <w:r w:rsidRPr="0022345A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17BDB" w:rsidRPr="007326B2" w:rsidTr="00317BDB">
        <w:trPr>
          <w:cantSplit/>
          <w:trHeight w:hRule="exact" w:val="314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17BDB" w:rsidRPr="007326B2" w:rsidTr="00317BDB">
        <w:trPr>
          <w:cantSplit/>
          <w:trHeight w:hRule="exact" w:val="57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Default="00317BDB" w:rsidP="00327A2C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нормативныхсоциальных выплат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4A27B8" w:rsidRDefault="00317BDB" w:rsidP="00327A2C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B85A8F" w:rsidRDefault="00317BDB" w:rsidP="00C87BA3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350558" w:rsidRDefault="00317BDB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Default="00317BD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350558" w:rsidRDefault="00317BDB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AD2571">
              <w:rPr>
                <w:sz w:val="20"/>
                <w:szCs w:val="20"/>
              </w:rPr>
              <w:t xml:space="preserve"> условий для развития на территории муниципальн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го образования массовой физической культуры и массового спо</w:t>
            </w:r>
            <w:r w:rsidRPr="00AD2571">
              <w:rPr>
                <w:sz w:val="20"/>
                <w:szCs w:val="20"/>
              </w:rPr>
              <w:t>р</w:t>
            </w:r>
            <w:r w:rsidRPr="00AD2571">
              <w:rPr>
                <w:sz w:val="20"/>
                <w:szCs w:val="20"/>
              </w:rPr>
              <w:t>та, организации и проведению официальных физкультурных м</w:t>
            </w:r>
            <w:r w:rsidRPr="00AD2571">
              <w:rPr>
                <w:sz w:val="20"/>
                <w:szCs w:val="20"/>
              </w:rPr>
              <w:t>е</w:t>
            </w:r>
            <w:r w:rsidRPr="00AD2571">
              <w:rPr>
                <w:sz w:val="20"/>
                <w:szCs w:val="20"/>
              </w:rPr>
              <w:t>роприятий, физкультурно-оздоровительных мероприятий и спо</w:t>
            </w:r>
            <w:r w:rsidRPr="00AD2571">
              <w:rPr>
                <w:sz w:val="20"/>
                <w:szCs w:val="20"/>
              </w:rPr>
              <w:t>р</w:t>
            </w:r>
            <w:r w:rsidRPr="00AD2571">
              <w:rPr>
                <w:sz w:val="20"/>
                <w:szCs w:val="20"/>
              </w:rPr>
              <w:t>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34C66">
            <w:pPr>
              <w:jc w:val="center"/>
              <w:rPr>
                <w:sz w:val="20"/>
                <w:szCs w:val="20"/>
              </w:rPr>
            </w:pPr>
          </w:p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5042EC" w:rsidRDefault="00317BDB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7326B2" w:rsidRDefault="00317BDB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3E571A" w:rsidRDefault="00317BD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317BDB" w:rsidRPr="007326B2" w:rsidTr="00317BDB">
        <w:trPr>
          <w:cantSplit/>
          <w:trHeight w:val="156"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</w:t>
            </w:r>
            <w:r w:rsidRPr="005042EC"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>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6063D7" w:rsidRDefault="00317BDB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8061EF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317BDB" w:rsidRDefault="00317BD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5042EC" w:rsidRDefault="00317BDB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6063D7">
              <w:rPr>
                <w:sz w:val="20"/>
                <w:szCs w:val="20"/>
              </w:rPr>
              <w:t>т</w:t>
            </w:r>
            <w:r w:rsidRPr="006063D7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877FBF" w:rsidRDefault="00317BDB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7326B2" w:rsidRDefault="00317BDB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17BDB" w:rsidRPr="00AD2571" w:rsidRDefault="00317BDB" w:rsidP="002B6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17BDB" w:rsidRPr="007326B2" w:rsidTr="00317BDB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7326B2" w:rsidRDefault="00317BDB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7326B2" w:rsidRDefault="00317BDB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7326B2" w:rsidRDefault="00317BDB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7BDB" w:rsidRPr="00313D7E" w:rsidRDefault="00317BDB" w:rsidP="005A0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243371,5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040C7"/>
    <w:rsid w:val="0000533F"/>
    <w:rsid w:val="000141DC"/>
    <w:rsid w:val="0001646E"/>
    <w:rsid w:val="0002063E"/>
    <w:rsid w:val="00026ECF"/>
    <w:rsid w:val="000272B2"/>
    <w:rsid w:val="00034197"/>
    <w:rsid w:val="00036A63"/>
    <w:rsid w:val="00041D3E"/>
    <w:rsid w:val="00046F92"/>
    <w:rsid w:val="00051EBB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A2CCE"/>
    <w:rsid w:val="000B07C8"/>
    <w:rsid w:val="000B1FB6"/>
    <w:rsid w:val="000B3215"/>
    <w:rsid w:val="000B4B97"/>
    <w:rsid w:val="000B5025"/>
    <w:rsid w:val="000C045C"/>
    <w:rsid w:val="000C1B93"/>
    <w:rsid w:val="000C72B2"/>
    <w:rsid w:val="000D1B3E"/>
    <w:rsid w:val="000D69FE"/>
    <w:rsid w:val="000D6D44"/>
    <w:rsid w:val="000E0F9B"/>
    <w:rsid w:val="000F523B"/>
    <w:rsid w:val="00107244"/>
    <w:rsid w:val="00107847"/>
    <w:rsid w:val="001113AF"/>
    <w:rsid w:val="00111518"/>
    <w:rsid w:val="00113418"/>
    <w:rsid w:val="0011637A"/>
    <w:rsid w:val="00117563"/>
    <w:rsid w:val="00130410"/>
    <w:rsid w:val="00130F19"/>
    <w:rsid w:val="00131238"/>
    <w:rsid w:val="00131C91"/>
    <w:rsid w:val="00132048"/>
    <w:rsid w:val="001325D5"/>
    <w:rsid w:val="00133217"/>
    <w:rsid w:val="00145E83"/>
    <w:rsid w:val="00155DC1"/>
    <w:rsid w:val="0015742A"/>
    <w:rsid w:val="00166F23"/>
    <w:rsid w:val="0018059C"/>
    <w:rsid w:val="00180A95"/>
    <w:rsid w:val="00185177"/>
    <w:rsid w:val="00187C94"/>
    <w:rsid w:val="0019385C"/>
    <w:rsid w:val="00195A4E"/>
    <w:rsid w:val="00196A1A"/>
    <w:rsid w:val="001A3494"/>
    <w:rsid w:val="001A613A"/>
    <w:rsid w:val="001A6580"/>
    <w:rsid w:val="001A6D8B"/>
    <w:rsid w:val="001B23E4"/>
    <w:rsid w:val="001B513F"/>
    <w:rsid w:val="001C420F"/>
    <w:rsid w:val="001D12DC"/>
    <w:rsid w:val="001D3EB3"/>
    <w:rsid w:val="001D4731"/>
    <w:rsid w:val="001D4B78"/>
    <w:rsid w:val="001F08BF"/>
    <w:rsid w:val="001F3C9A"/>
    <w:rsid w:val="00203B98"/>
    <w:rsid w:val="002067B5"/>
    <w:rsid w:val="00210071"/>
    <w:rsid w:val="00213050"/>
    <w:rsid w:val="00213A1D"/>
    <w:rsid w:val="002146C0"/>
    <w:rsid w:val="00215B2E"/>
    <w:rsid w:val="0021666D"/>
    <w:rsid w:val="0022345A"/>
    <w:rsid w:val="002236E2"/>
    <w:rsid w:val="00223E45"/>
    <w:rsid w:val="00226763"/>
    <w:rsid w:val="00227785"/>
    <w:rsid w:val="00230AE6"/>
    <w:rsid w:val="002317B4"/>
    <w:rsid w:val="002334DC"/>
    <w:rsid w:val="00241961"/>
    <w:rsid w:val="00245BE1"/>
    <w:rsid w:val="00254A13"/>
    <w:rsid w:val="00254CB7"/>
    <w:rsid w:val="00261A30"/>
    <w:rsid w:val="0026366C"/>
    <w:rsid w:val="00275D14"/>
    <w:rsid w:val="002760FF"/>
    <w:rsid w:val="00282A26"/>
    <w:rsid w:val="00282B91"/>
    <w:rsid w:val="002833F7"/>
    <w:rsid w:val="00286E56"/>
    <w:rsid w:val="00287798"/>
    <w:rsid w:val="00297E06"/>
    <w:rsid w:val="002A6B22"/>
    <w:rsid w:val="002B4AE2"/>
    <w:rsid w:val="002B5FF6"/>
    <w:rsid w:val="002B6038"/>
    <w:rsid w:val="002C154A"/>
    <w:rsid w:val="002C19EF"/>
    <w:rsid w:val="002C24B4"/>
    <w:rsid w:val="002C48BF"/>
    <w:rsid w:val="002D1C5B"/>
    <w:rsid w:val="002D606A"/>
    <w:rsid w:val="002D6EDE"/>
    <w:rsid w:val="002E4F31"/>
    <w:rsid w:val="002E72D1"/>
    <w:rsid w:val="002F0759"/>
    <w:rsid w:val="002F2103"/>
    <w:rsid w:val="00301689"/>
    <w:rsid w:val="00301E47"/>
    <w:rsid w:val="003024DE"/>
    <w:rsid w:val="0030280D"/>
    <w:rsid w:val="00302E46"/>
    <w:rsid w:val="003054A6"/>
    <w:rsid w:val="00311DD0"/>
    <w:rsid w:val="00312FE0"/>
    <w:rsid w:val="00313D7E"/>
    <w:rsid w:val="00317BDB"/>
    <w:rsid w:val="003201CA"/>
    <w:rsid w:val="003219A2"/>
    <w:rsid w:val="00322D33"/>
    <w:rsid w:val="0032411C"/>
    <w:rsid w:val="00324556"/>
    <w:rsid w:val="0032654F"/>
    <w:rsid w:val="00327A2C"/>
    <w:rsid w:val="00331BB9"/>
    <w:rsid w:val="00332DBD"/>
    <w:rsid w:val="00332DD9"/>
    <w:rsid w:val="003412CB"/>
    <w:rsid w:val="00347744"/>
    <w:rsid w:val="00350558"/>
    <w:rsid w:val="0035070D"/>
    <w:rsid w:val="003537FE"/>
    <w:rsid w:val="00353C35"/>
    <w:rsid w:val="003569DA"/>
    <w:rsid w:val="0036070F"/>
    <w:rsid w:val="003650FC"/>
    <w:rsid w:val="003717E7"/>
    <w:rsid w:val="00372220"/>
    <w:rsid w:val="003752C7"/>
    <w:rsid w:val="00377835"/>
    <w:rsid w:val="00382313"/>
    <w:rsid w:val="00390AD9"/>
    <w:rsid w:val="003937F8"/>
    <w:rsid w:val="003A1258"/>
    <w:rsid w:val="003A56DA"/>
    <w:rsid w:val="003A6574"/>
    <w:rsid w:val="003B4764"/>
    <w:rsid w:val="003B4C72"/>
    <w:rsid w:val="003B544F"/>
    <w:rsid w:val="003B5534"/>
    <w:rsid w:val="003C06E6"/>
    <w:rsid w:val="003D277E"/>
    <w:rsid w:val="003D40C6"/>
    <w:rsid w:val="003E0979"/>
    <w:rsid w:val="003E22F6"/>
    <w:rsid w:val="003E433A"/>
    <w:rsid w:val="003E571A"/>
    <w:rsid w:val="003F52C9"/>
    <w:rsid w:val="003F6DBE"/>
    <w:rsid w:val="003F7D05"/>
    <w:rsid w:val="004110D1"/>
    <w:rsid w:val="004147F2"/>
    <w:rsid w:val="00415991"/>
    <w:rsid w:val="00416E2D"/>
    <w:rsid w:val="0042272E"/>
    <w:rsid w:val="00424649"/>
    <w:rsid w:val="004270C7"/>
    <w:rsid w:val="00431CED"/>
    <w:rsid w:val="004364DC"/>
    <w:rsid w:val="00441738"/>
    <w:rsid w:val="00443D55"/>
    <w:rsid w:val="004456F1"/>
    <w:rsid w:val="00446CF4"/>
    <w:rsid w:val="00455C33"/>
    <w:rsid w:val="00463666"/>
    <w:rsid w:val="00464363"/>
    <w:rsid w:val="00465880"/>
    <w:rsid w:val="00477A00"/>
    <w:rsid w:val="00481EDC"/>
    <w:rsid w:val="004843D8"/>
    <w:rsid w:val="00490607"/>
    <w:rsid w:val="004A19DF"/>
    <w:rsid w:val="004A27B8"/>
    <w:rsid w:val="004A5E40"/>
    <w:rsid w:val="004A6906"/>
    <w:rsid w:val="004C0049"/>
    <w:rsid w:val="004D4B1E"/>
    <w:rsid w:val="004D6AE6"/>
    <w:rsid w:val="004D78D0"/>
    <w:rsid w:val="004E23DA"/>
    <w:rsid w:val="004E5314"/>
    <w:rsid w:val="004E69DF"/>
    <w:rsid w:val="004E7409"/>
    <w:rsid w:val="004F14F0"/>
    <w:rsid w:val="004F3330"/>
    <w:rsid w:val="004F3DC2"/>
    <w:rsid w:val="004F51B2"/>
    <w:rsid w:val="0050178B"/>
    <w:rsid w:val="00501AB4"/>
    <w:rsid w:val="005042EC"/>
    <w:rsid w:val="005048F9"/>
    <w:rsid w:val="0050674F"/>
    <w:rsid w:val="0051240B"/>
    <w:rsid w:val="0051711B"/>
    <w:rsid w:val="00520E70"/>
    <w:rsid w:val="00520F7F"/>
    <w:rsid w:val="00521519"/>
    <w:rsid w:val="0052242F"/>
    <w:rsid w:val="005226D6"/>
    <w:rsid w:val="00525A3B"/>
    <w:rsid w:val="00534C66"/>
    <w:rsid w:val="00540756"/>
    <w:rsid w:val="005434B6"/>
    <w:rsid w:val="00547C94"/>
    <w:rsid w:val="0055167A"/>
    <w:rsid w:val="00551FA2"/>
    <w:rsid w:val="00552B36"/>
    <w:rsid w:val="00553155"/>
    <w:rsid w:val="0055645C"/>
    <w:rsid w:val="005578BE"/>
    <w:rsid w:val="005648C6"/>
    <w:rsid w:val="00565C03"/>
    <w:rsid w:val="00573D6F"/>
    <w:rsid w:val="00577E23"/>
    <w:rsid w:val="005860CB"/>
    <w:rsid w:val="005968F9"/>
    <w:rsid w:val="005A0C25"/>
    <w:rsid w:val="005A30F8"/>
    <w:rsid w:val="005A4F9D"/>
    <w:rsid w:val="005A5A59"/>
    <w:rsid w:val="005A6E52"/>
    <w:rsid w:val="005B0E0D"/>
    <w:rsid w:val="005B0E7C"/>
    <w:rsid w:val="005B3348"/>
    <w:rsid w:val="005B6E5E"/>
    <w:rsid w:val="005C4D13"/>
    <w:rsid w:val="005C6F2E"/>
    <w:rsid w:val="005D179D"/>
    <w:rsid w:val="005D7485"/>
    <w:rsid w:val="005E0211"/>
    <w:rsid w:val="005E18E4"/>
    <w:rsid w:val="005E2F1B"/>
    <w:rsid w:val="005E4CBF"/>
    <w:rsid w:val="005F0D37"/>
    <w:rsid w:val="005F1C4B"/>
    <w:rsid w:val="005F42A2"/>
    <w:rsid w:val="005F46D4"/>
    <w:rsid w:val="005F5351"/>
    <w:rsid w:val="00600F74"/>
    <w:rsid w:val="006018C0"/>
    <w:rsid w:val="006029ED"/>
    <w:rsid w:val="006041E0"/>
    <w:rsid w:val="006063D7"/>
    <w:rsid w:val="00606DBC"/>
    <w:rsid w:val="00613C01"/>
    <w:rsid w:val="00614BE7"/>
    <w:rsid w:val="00620679"/>
    <w:rsid w:val="00622D64"/>
    <w:rsid w:val="00623061"/>
    <w:rsid w:val="00625144"/>
    <w:rsid w:val="0062594E"/>
    <w:rsid w:val="00627B0E"/>
    <w:rsid w:val="006309FE"/>
    <w:rsid w:val="00632039"/>
    <w:rsid w:val="00635AF8"/>
    <w:rsid w:val="00635FC4"/>
    <w:rsid w:val="0064133E"/>
    <w:rsid w:val="0064269E"/>
    <w:rsid w:val="006557B5"/>
    <w:rsid w:val="00662C22"/>
    <w:rsid w:val="00674D28"/>
    <w:rsid w:val="00677422"/>
    <w:rsid w:val="00681821"/>
    <w:rsid w:val="00686086"/>
    <w:rsid w:val="00690E85"/>
    <w:rsid w:val="0069173B"/>
    <w:rsid w:val="00691888"/>
    <w:rsid w:val="00691C1D"/>
    <w:rsid w:val="006A0C88"/>
    <w:rsid w:val="006A7A50"/>
    <w:rsid w:val="006B4259"/>
    <w:rsid w:val="006B6967"/>
    <w:rsid w:val="006C1257"/>
    <w:rsid w:val="006C6378"/>
    <w:rsid w:val="006D171C"/>
    <w:rsid w:val="006D43FC"/>
    <w:rsid w:val="006D49D3"/>
    <w:rsid w:val="006D5650"/>
    <w:rsid w:val="006D5CFE"/>
    <w:rsid w:val="006E0CC6"/>
    <w:rsid w:val="006E49FB"/>
    <w:rsid w:val="006E6256"/>
    <w:rsid w:val="006F3745"/>
    <w:rsid w:val="006F7A69"/>
    <w:rsid w:val="00705109"/>
    <w:rsid w:val="007060DB"/>
    <w:rsid w:val="007073C6"/>
    <w:rsid w:val="00712EFD"/>
    <w:rsid w:val="007214BD"/>
    <w:rsid w:val="007216B6"/>
    <w:rsid w:val="0072793E"/>
    <w:rsid w:val="007326B2"/>
    <w:rsid w:val="00751F4D"/>
    <w:rsid w:val="007536EF"/>
    <w:rsid w:val="0076183E"/>
    <w:rsid w:val="0076244F"/>
    <w:rsid w:val="00763187"/>
    <w:rsid w:val="0076472B"/>
    <w:rsid w:val="00767A9C"/>
    <w:rsid w:val="00767D0B"/>
    <w:rsid w:val="0077048D"/>
    <w:rsid w:val="00772AD3"/>
    <w:rsid w:val="0078151B"/>
    <w:rsid w:val="00783C26"/>
    <w:rsid w:val="00784FE4"/>
    <w:rsid w:val="00785B58"/>
    <w:rsid w:val="00787933"/>
    <w:rsid w:val="00787D31"/>
    <w:rsid w:val="0079181C"/>
    <w:rsid w:val="0079269C"/>
    <w:rsid w:val="007A0327"/>
    <w:rsid w:val="007A1635"/>
    <w:rsid w:val="007B1FAB"/>
    <w:rsid w:val="007B21E2"/>
    <w:rsid w:val="007B686F"/>
    <w:rsid w:val="007C4399"/>
    <w:rsid w:val="007C7AE4"/>
    <w:rsid w:val="007C7B63"/>
    <w:rsid w:val="007D1E9B"/>
    <w:rsid w:val="007D3747"/>
    <w:rsid w:val="007D7915"/>
    <w:rsid w:val="007E1076"/>
    <w:rsid w:val="007E251D"/>
    <w:rsid w:val="007F3881"/>
    <w:rsid w:val="007F4C11"/>
    <w:rsid w:val="00803B4B"/>
    <w:rsid w:val="00804796"/>
    <w:rsid w:val="008061EF"/>
    <w:rsid w:val="00810B21"/>
    <w:rsid w:val="00815311"/>
    <w:rsid w:val="00815C78"/>
    <w:rsid w:val="00821F72"/>
    <w:rsid w:val="0082409D"/>
    <w:rsid w:val="00826D5D"/>
    <w:rsid w:val="00827DA3"/>
    <w:rsid w:val="00830F41"/>
    <w:rsid w:val="00830FDC"/>
    <w:rsid w:val="00842C37"/>
    <w:rsid w:val="008431B2"/>
    <w:rsid w:val="00843514"/>
    <w:rsid w:val="00844F3C"/>
    <w:rsid w:val="008504E8"/>
    <w:rsid w:val="008527B2"/>
    <w:rsid w:val="00853076"/>
    <w:rsid w:val="00856889"/>
    <w:rsid w:val="0086027B"/>
    <w:rsid w:val="0086210C"/>
    <w:rsid w:val="00862F6F"/>
    <w:rsid w:val="00870610"/>
    <w:rsid w:val="00871633"/>
    <w:rsid w:val="00873396"/>
    <w:rsid w:val="00883539"/>
    <w:rsid w:val="00896FC0"/>
    <w:rsid w:val="00897E08"/>
    <w:rsid w:val="008A6393"/>
    <w:rsid w:val="008A727D"/>
    <w:rsid w:val="008C1359"/>
    <w:rsid w:val="008C4DBF"/>
    <w:rsid w:val="008C62E0"/>
    <w:rsid w:val="008C72C3"/>
    <w:rsid w:val="008D1E65"/>
    <w:rsid w:val="008D349B"/>
    <w:rsid w:val="008D564C"/>
    <w:rsid w:val="008D6EB3"/>
    <w:rsid w:val="008E1FC6"/>
    <w:rsid w:val="008E2B38"/>
    <w:rsid w:val="008E3B0A"/>
    <w:rsid w:val="008E3E54"/>
    <w:rsid w:val="008E55BF"/>
    <w:rsid w:val="008E6C2C"/>
    <w:rsid w:val="008F1690"/>
    <w:rsid w:val="008F16FA"/>
    <w:rsid w:val="008F7116"/>
    <w:rsid w:val="008F7EAA"/>
    <w:rsid w:val="00904EA5"/>
    <w:rsid w:val="00910FC2"/>
    <w:rsid w:val="009173E2"/>
    <w:rsid w:val="00927F93"/>
    <w:rsid w:val="00930424"/>
    <w:rsid w:val="0093297D"/>
    <w:rsid w:val="00933D9D"/>
    <w:rsid w:val="00943E78"/>
    <w:rsid w:val="00950997"/>
    <w:rsid w:val="0096090C"/>
    <w:rsid w:val="00963672"/>
    <w:rsid w:val="00973516"/>
    <w:rsid w:val="0097616C"/>
    <w:rsid w:val="00976964"/>
    <w:rsid w:val="009801CB"/>
    <w:rsid w:val="00985AC2"/>
    <w:rsid w:val="00985BED"/>
    <w:rsid w:val="0098607F"/>
    <w:rsid w:val="009905ED"/>
    <w:rsid w:val="00992E5B"/>
    <w:rsid w:val="00994B09"/>
    <w:rsid w:val="00994E36"/>
    <w:rsid w:val="009969AB"/>
    <w:rsid w:val="00997EF3"/>
    <w:rsid w:val="009A09E8"/>
    <w:rsid w:val="009A26FB"/>
    <w:rsid w:val="009A449A"/>
    <w:rsid w:val="009A5279"/>
    <w:rsid w:val="009A55F3"/>
    <w:rsid w:val="009B0C43"/>
    <w:rsid w:val="009B7ECE"/>
    <w:rsid w:val="009C04E4"/>
    <w:rsid w:val="009C0B74"/>
    <w:rsid w:val="009C372C"/>
    <w:rsid w:val="009C744D"/>
    <w:rsid w:val="009C74BF"/>
    <w:rsid w:val="009D05AA"/>
    <w:rsid w:val="009D6784"/>
    <w:rsid w:val="009D6DF4"/>
    <w:rsid w:val="009E12BF"/>
    <w:rsid w:val="009E2155"/>
    <w:rsid w:val="009E4493"/>
    <w:rsid w:val="009F0D99"/>
    <w:rsid w:val="009F3485"/>
    <w:rsid w:val="00A05A3B"/>
    <w:rsid w:val="00A0638E"/>
    <w:rsid w:val="00A11AB1"/>
    <w:rsid w:val="00A15F8D"/>
    <w:rsid w:val="00A21238"/>
    <w:rsid w:val="00A2142E"/>
    <w:rsid w:val="00A264A3"/>
    <w:rsid w:val="00A26835"/>
    <w:rsid w:val="00A274FC"/>
    <w:rsid w:val="00A31092"/>
    <w:rsid w:val="00A34722"/>
    <w:rsid w:val="00A350F9"/>
    <w:rsid w:val="00A36AAB"/>
    <w:rsid w:val="00A422A9"/>
    <w:rsid w:val="00A452D2"/>
    <w:rsid w:val="00A56DF4"/>
    <w:rsid w:val="00A6243F"/>
    <w:rsid w:val="00A637CE"/>
    <w:rsid w:val="00A71572"/>
    <w:rsid w:val="00A71C20"/>
    <w:rsid w:val="00A71D6C"/>
    <w:rsid w:val="00A73A72"/>
    <w:rsid w:val="00A757E8"/>
    <w:rsid w:val="00A75991"/>
    <w:rsid w:val="00A767EC"/>
    <w:rsid w:val="00A76FDE"/>
    <w:rsid w:val="00A800DC"/>
    <w:rsid w:val="00A8067E"/>
    <w:rsid w:val="00A80D45"/>
    <w:rsid w:val="00A82079"/>
    <w:rsid w:val="00A860D0"/>
    <w:rsid w:val="00A90046"/>
    <w:rsid w:val="00A90FA3"/>
    <w:rsid w:val="00A92903"/>
    <w:rsid w:val="00A93B9F"/>
    <w:rsid w:val="00A94EF3"/>
    <w:rsid w:val="00A97F74"/>
    <w:rsid w:val="00AB0920"/>
    <w:rsid w:val="00AB1153"/>
    <w:rsid w:val="00AB30BE"/>
    <w:rsid w:val="00AB656B"/>
    <w:rsid w:val="00AC1946"/>
    <w:rsid w:val="00AC66AF"/>
    <w:rsid w:val="00AC6F90"/>
    <w:rsid w:val="00AC6FDA"/>
    <w:rsid w:val="00AD58AA"/>
    <w:rsid w:val="00AE1837"/>
    <w:rsid w:val="00AE246A"/>
    <w:rsid w:val="00AE4BFF"/>
    <w:rsid w:val="00AF2B7C"/>
    <w:rsid w:val="00AF2E26"/>
    <w:rsid w:val="00AF449E"/>
    <w:rsid w:val="00AF5410"/>
    <w:rsid w:val="00B04C5B"/>
    <w:rsid w:val="00B10F42"/>
    <w:rsid w:val="00B112BE"/>
    <w:rsid w:val="00B20EDA"/>
    <w:rsid w:val="00B3085A"/>
    <w:rsid w:val="00B316BE"/>
    <w:rsid w:val="00B4155F"/>
    <w:rsid w:val="00B44D77"/>
    <w:rsid w:val="00B46FAC"/>
    <w:rsid w:val="00B476C4"/>
    <w:rsid w:val="00B517A3"/>
    <w:rsid w:val="00B51EAD"/>
    <w:rsid w:val="00B54234"/>
    <w:rsid w:val="00B57FBA"/>
    <w:rsid w:val="00B64089"/>
    <w:rsid w:val="00B640BD"/>
    <w:rsid w:val="00B65877"/>
    <w:rsid w:val="00B67E66"/>
    <w:rsid w:val="00B75C08"/>
    <w:rsid w:val="00B8103A"/>
    <w:rsid w:val="00B819D2"/>
    <w:rsid w:val="00B8536F"/>
    <w:rsid w:val="00B853C6"/>
    <w:rsid w:val="00B85A8F"/>
    <w:rsid w:val="00B86CFC"/>
    <w:rsid w:val="00B92111"/>
    <w:rsid w:val="00B937F6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BF69D1"/>
    <w:rsid w:val="00BF77E5"/>
    <w:rsid w:val="00C016AA"/>
    <w:rsid w:val="00C07A32"/>
    <w:rsid w:val="00C1205A"/>
    <w:rsid w:val="00C1415E"/>
    <w:rsid w:val="00C146E9"/>
    <w:rsid w:val="00C159A9"/>
    <w:rsid w:val="00C226CE"/>
    <w:rsid w:val="00C24A9D"/>
    <w:rsid w:val="00C2746C"/>
    <w:rsid w:val="00C33D59"/>
    <w:rsid w:val="00C35494"/>
    <w:rsid w:val="00C40864"/>
    <w:rsid w:val="00C4284B"/>
    <w:rsid w:val="00C44B1B"/>
    <w:rsid w:val="00C50BA5"/>
    <w:rsid w:val="00C525D4"/>
    <w:rsid w:val="00C53623"/>
    <w:rsid w:val="00C550A3"/>
    <w:rsid w:val="00C57F0A"/>
    <w:rsid w:val="00C60136"/>
    <w:rsid w:val="00C714C5"/>
    <w:rsid w:val="00C7333E"/>
    <w:rsid w:val="00C734A3"/>
    <w:rsid w:val="00C76598"/>
    <w:rsid w:val="00C77A67"/>
    <w:rsid w:val="00C8208A"/>
    <w:rsid w:val="00C82494"/>
    <w:rsid w:val="00C849D0"/>
    <w:rsid w:val="00C87BA3"/>
    <w:rsid w:val="00C911D5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C2B3A"/>
    <w:rsid w:val="00CD4517"/>
    <w:rsid w:val="00CD4578"/>
    <w:rsid w:val="00CE2D46"/>
    <w:rsid w:val="00CF293F"/>
    <w:rsid w:val="00CF2F2E"/>
    <w:rsid w:val="00CF6D2E"/>
    <w:rsid w:val="00CF7C4A"/>
    <w:rsid w:val="00D03B83"/>
    <w:rsid w:val="00D03FE8"/>
    <w:rsid w:val="00D04728"/>
    <w:rsid w:val="00D1200C"/>
    <w:rsid w:val="00D20ED8"/>
    <w:rsid w:val="00D23CF1"/>
    <w:rsid w:val="00D271FC"/>
    <w:rsid w:val="00D27BCE"/>
    <w:rsid w:val="00D33CF3"/>
    <w:rsid w:val="00D33FD1"/>
    <w:rsid w:val="00D352BB"/>
    <w:rsid w:val="00D3710D"/>
    <w:rsid w:val="00D446EC"/>
    <w:rsid w:val="00D45D48"/>
    <w:rsid w:val="00D51A7A"/>
    <w:rsid w:val="00D54747"/>
    <w:rsid w:val="00D54C27"/>
    <w:rsid w:val="00D552AA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6189"/>
    <w:rsid w:val="00D97309"/>
    <w:rsid w:val="00D97AB9"/>
    <w:rsid w:val="00DA17A9"/>
    <w:rsid w:val="00DA4076"/>
    <w:rsid w:val="00DB0DD3"/>
    <w:rsid w:val="00DB4318"/>
    <w:rsid w:val="00DC206C"/>
    <w:rsid w:val="00DC25D1"/>
    <w:rsid w:val="00DD3A1C"/>
    <w:rsid w:val="00DD4344"/>
    <w:rsid w:val="00DD50CC"/>
    <w:rsid w:val="00DE23EC"/>
    <w:rsid w:val="00DE24FC"/>
    <w:rsid w:val="00DE440D"/>
    <w:rsid w:val="00DF1367"/>
    <w:rsid w:val="00DF413F"/>
    <w:rsid w:val="00E007D5"/>
    <w:rsid w:val="00E06E10"/>
    <w:rsid w:val="00E120D7"/>
    <w:rsid w:val="00E12D42"/>
    <w:rsid w:val="00E17468"/>
    <w:rsid w:val="00E22AAE"/>
    <w:rsid w:val="00E24C75"/>
    <w:rsid w:val="00E25224"/>
    <w:rsid w:val="00E26C23"/>
    <w:rsid w:val="00E30B72"/>
    <w:rsid w:val="00E32F3C"/>
    <w:rsid w:val="00E34994"/>
    <w:rsid w:val="00E3606C"/>
    <w:rsid w:val="00E36698"/>
    <w:rsid w:val="00E4070D"/>
    <w:rsid w:val="00E42D80"/>
    <w:rsid w:val="00E4390E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5C5E"/>
    <w:rsid w:val="00E8635B"/>
    <w:rsid w:val="00E917C7"/>
    <w:rsid w:val="00E954DA"/>
    <w:rsid w:val="00E962FF"/>
    <w:rsid w:val="00EA2F77"/>
    <w:rsid w:val="00EA3879"/>
    <w:rsid w:val="00EA4AF6"/>
    <w:rsid w:val="00EB3A39"/>
    <w:rsid w:val="00EB60B7"/>
    <w:rsid w:val="00EC5157"/>
    <w:rsid w:val="00EC660F"/>
    <w:rsid w:val="00ED5D04"/>
    <w:rsid w:val="00EE09BC"/>
    <w:rsid w:val="00EE3039"/>
    <w:rsid w:val="00EF2B1F"/>
    <w:rsid w:val="00EF4615"/>
    <w:rsid w:val="00F00432"/>
    <w:rsid w:val="00F1047D"/>
    <w:rsid w:val="00F14161"/>
    <w:rsid w:val="00F17B35"/>
    <w:rsid w:val="00F21D72"/>
    <w:rsid w:val="00F26B39"/>
    <w:rsid w:val="00F274F0"/>
    <w:rsid w:val="00F303DC"/>
    <w:rsid w:val="00F32AB4"/>
    <w:rsid w:val="00F34561"/>
    <w:rsid w:val="00F363ED"/>
    <w:rsid w:val="00F4075C"/>
    <w:rsid w:val="00F43271"/>
    <w:rsid w:val="00F44652"/>
    <w:rsid w:val="00F4739C"/>
    <w:rsid w:val="00F61C3C"/>
    <w:rsid w:val="00F62DEC"/>
    <w:rsid w:val="00F646B0"/>
    <w:rsid w:val="00F66520"/>
    <w:rsid w:val="00F6738E"/>
    <w:rsid w:val="00F679F0"/>
    <w:rsid w:val="00F7229F"/>
    <w:rsid w:val="00F74693"/>
    <w:rsid w:val="00F74D1D"/>
    <w:rsid w:val="00F809D4"/>
    <w:rsid w:val="00F81AA6"/>
    <w:rsid w:val="00F826A5"/>
    <w:rsid w:val="00F8646E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E73CE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1893</Words>
  <Characters>13633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Распределение бюджетных ассигнований бюджета ВМО города федерального значения Са</vt:lpstr>
    </vt:vector>
  </TitlesOfParts>
  <Company>Dy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5</cp:revision>
  <cp:lastPrinted>2021-10-28T08:50:00Z</cp:lastPrinted>
  <dcterms:created xsi:type="dcterms:W3CDTF">2024-05-21T12:21:00Z</dcterms:created>
  <dcterms:modified xsi:type="dcterms:W3CDTF">2024-06-21T06:54:00Z</dcterms:modified>
</cp:coreProperties>
</file>